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468" w:rsidRDefault="005E575D">
      <w:pPr>
        <w:spacing w:after="0"/>
        <w:ind w:left="-600" w:right="16147"/>
      </w:pPr>
      <w:r>
        <w:rPr>
          <w:noProof/>
        </w:rPr>
        <w:drawing>
          <wp:anchor distT="0" distB="0" distL="114300" distR="114300" simplePos="0" relativeHeight="251658240" behindDoc="0" locked="0" layoutInCell="1" allowOverlap="0">
            <wp:simplePos x="0" y="0"/>
            <wp:positionH relativeFrom="page">
              <wp:posOffset>12192</wp:posOffset>
            </wp:positionH>
            <wp:positionV relativeFrom="page">
              <wp:posOffset>0</wp:posOffset>
            </wp:positionV>
            <wp:extent cx="10680192" cy="7543800"/>
            <wp:effectExtent l="0" t="0" r="0" b="0"/>
            <wp:wrapTopAndBottom/>
            <wp:docPr id="17394" name="Picture 17394"/>
            <wp:cNvGraphicFramePr/>
            <a:graphic xmlns:a="http://schemas.openxmlformats.org/drawingml/2006/main">
              <a:graphicData uri="http://schemas.openxmlformats.org/drawingml/2006/picture">
                <pic:pic xmlns:pic="http://schemas.openxmlformats.org/drawingml/2006/picture">
                  <pic:nvPicPr>
                    <pic:cNvPr id="17394" name="Picture 17394"/>
                    <pic:cNvPicPr/>
                  </pic:nvPicPr>
                  <pic:blipFill>
                    <a:blip r:embed="rId7"/>
                    <a:stretch>
                      <a:fillRect/>
                    </a:stretch>
                  </pic:blipFill>
                  <pic:spPr>
                    <a:xfrm>
                      <a:off x="0" y="0"/>
                      <a:ext cx="10680192" cy="7543800"/>
                    </a:xfrm>
                    <a:prstGeom prst="rect">
                      <a:avLst/>
                    </a:prstGeom>
                  </pic:spPr>
                </pic:pic>
              </a:graphicData>
            </a:graphic>
          </wp:anchor>
        </w:drawing>
      </w:r>
      <w:r>
        <w:br w:type="page"/>
      </w:r>
    </w:p>
    <w:p w:rsidR="002B0468" w:rsidRDefault="005E575D">
      <w:pPr>
        <w:spacing w:after="3" w:line="254" w:lineRule="auto"/>
        <w:ind w:left="101" w:hanging="10"/>
      </w:pPr>
      <w:r>
        <w:rPr>
          <w:color w:val="231F20"/>
          <w:sz w:val="24"/>
        </w:rPr>
        <w:lastRenderedPageBreak/>
        <w:t xml:space="preserve">Schools must use the funding to make </w:t>
      </w:r>
      <w:r>
        <w:rPr>
          <w:b/>
          <w:color w:val="231F20"/>
          <w:sz w:val="24"/>
        </w:rPr>
        <w:t xml:space="preserve">additional and sustainable </w:t>
      </w:r>
      <w:r>
        <w:rPr>
          <w:color w:val="231F20"/>
          <w:sz w:val="24"/>
        </w:rPr>
        <w:t>improvements to the quality of PE and sport they offer. This means that you should use the Primary PE and Sport Premium to:</w:t>
      </w:r>
      <w:r>
        <w:rPr>
          <w:sz w:val="24"/>
        </w:rPr>
        <w:t xml:space="preserve"> </w:t>
      </w:r>
      <w:r>
        <w:t xml:space="preserve"> </w:t>
      </w:r>
    </w:p>
    <w:p w:rsidR="002B0468" w:rsidRDefault="005E575D">
      <w:pPr>
        <w:spacing w:after="51"/>
        <w:ind w:left="19"/>
      </w:pPr>
      <w:r>
        <w:rPr>
          <w:sz w:val="23"/>
        </w:rPr>
        <w:t xml:space="preserve"> </w:t>
      </w:r>
      <w:r>
        <w:t xml:space="preserve"> </w:t>
      </w:r>
    </w:p>
    <w:p w:rsidR="002B0468" w:rsidRDefault="005E575D">
      <w:pPr>
        <w:spacing w:after="32" w:line="254" w:lineRule="auto"/>
        <w:ind w:left="101" w:right="15085" w:hanging="10"/>
      </w:pPr>
      <w:r>
        <w:rPr>
          <w:color w:val="231F20"/>
          <w:sz w:val="24"/>
        </w:rPr>
        <w:t>•</w:t>
      </w:r>
      <w:r>
        <w:rPr>
          <w:rFonts w:ascii="Arial" w:eastAsia="Arial" w:hAnsi="Arial" w:cs="Arial"/>
          <w:color w:val="231F20"/>
          <w:sz w:val="24"/>
        </w:rPr>
        <w:t xml:space="preserve"> </w:t>
      </w:r>
      <w:r>
        <w:t xml:space="preserve"> </w:t>
      </w:r>
      <w:r>
        <w:rPr>
          <w:color w:val="231F20"/>
          <w:sz w:val="24"/>
        </w:rPr>
        <w:t>•</w:t>
      </w:r>
      <w:r>
        <w:rPr>
          <w:rFonts w:ascii="Arial" w:eastAsia="Arial" w:hAnsi="Arial" w:cs="Arial"/>
          <w:color w:val="231F20"/>
          <w:sz w:val="24"/>
        </w:rPr>
        <w:t xml:space="preserve"> </w:t>
      </w:r>
      <w:r>
        <w:t xml:space="preserve"> </w:t>
      </w:r>
    </w:p>
    <w:p w:rsidR="002B0468" w:rsidRDefault="005E575D">
      <w:pPr>
        <w:spacing w:after="8210"/>
        <w:ind w:left="19"/>
      </w:pPr>
      <w:r>
        <w:rPr>
          <w:sz w:val="23"/>
        </w:rPr>
        <w:t xml:space="preserve"> </w:t>
      </w:r>
      <w:r>
        <w:t xml:space="preserve"> </w:t>
      </w:r>
    </w:p>
    <w:p w:rsidR="002B0468" w:rsidRDefault="005E575D">
      <w:pPr>
        <w:spacing w:after="0"/>
      </w:pPr>
      <w:r>
        <w:lastRenderedPageBreak/>
        <w:t xml:space="preserve"> </w:t>
      </w:r>
    </w:p>
    <w:p w:rsidR="002B0468" w:rsidRDefault="005E575D">
      <w:pPr>
        <w:spacing w:after="0"/>
        <w:ind w:left="19"/>
        <w:jc w:val="both"/>
      </w:pPr>
      <w:r>
        <w:rPr>
          <w:noProof/>
        </w:rPr>
        <w:lastRenderedPageBreak/>
        <w:drawing>
          <wp:anchor distT="0" distB="0" distL="114300" distR="114300" simplePos="0" relativeHeight="251659264" behindDoc="0" locked="0" layoutInCell="1" allowOverlap="0">
            <wp:simplePos x="0" y="0"/>
            <wp:positionH relativeFrom="page">
              <wp:posOffset>383032</wp:posOffset>
            </wp:positionH>
            <wp:positionV relativeFrom="page">
              <wp:posOffset>1018032</wp:posOffset>
            </wp:positionV>
            <wp:extent cx="10308337" cy="6522720"/>
            <wp:effectExtent l="0" t="0" r="0" b="0"/>
            <wp:wrapTopAndBottom/>
            <wp:docPr id="17399" name="Picture 17399"/>
            <wp:cNvGraphicFramePr/>
            <a:graphic xmlns:a="http://schemas.openxmlformats.org/drawingml/2006/main">
              <a:graphicData uri="http://schemas.openxmlformats.org/drawingml/2006/picture">
                <pic:pic xmlns:pic="http://schemas.openxmlformats.org/drawingml/2006/picture">
                  <pic:nvPicPr>
                    <pic:cNvPr id="17399" name="Picture 17399"/>
                    <pic:cNvPicPr/>
                  </pic:nvPicPr>
                  <pic:blipFill>
                    <a:blip r:embed="rId8"/>
                    <a:stretch>
                      <a:fillRect/>
                    </a:stretch>
                  </pic:blipFill>
                  <pic:spPr>
                    <a:xfrm>
                      <a:off x="0" y="0"/>
                      <a:ext cx="10308337" cy="6522720"/>
                    </a:xfrm>
                    <a:prstGeom prst="rect">
                      <a:avLst/>
                    </a:prstGeom>
                  </pic:spPr>
                </pic:pic>
              </a:graphicData>
            </a:graphic>
          </wp:anchor>
        </w:drawing>
      </w:r>
      <w:r>
        <w:rPr>
          <w:sz w:val="23"/>
        </w:rPr>
        <w:t xml:space="preserve"> </w:t>
      </w:r>
      <w:r>
        <w:t xml:space="preserve"> </w:t>
      </w:r>
      <w:r>
        <w:br w:type="page"/>
      </w:r>
    </w:p>
    <w:p w:rsidR="002B0468" w:rsidRDefault="005E575D">
      <w:pPr>
        <w:spacing w:after="3" w:line="254" w:lineRule="auto"/>
        <w:ind w:left="101" w:hanging="10"/>
      </w:pPr>
      <w:proofErr w:type="gramStart"/>
      <w:r>
        <w:rPr>
          <w:color w:val="231F20"/>
          <w:sz w:val="24"/>
        </w:rPr>
        <w:t>for</w:t>
      </w:r>
      <w:proofErr w:type="gramEnd"/>
      <w:r>
        <w:rPr>
          <w:color w:val="231F20"/>
          <w:sz w:val="24"/>
        </w:rPr>
        <w:t xml:space="preserve"> this. </w:t>
      </w:r>
      <w:r>
        <w:rPr>
          <w:sz w:val="24"/>
        </w:rPr>
        <w:t xml:space="preserve"> </w:t>
      </w:r>
      <w:r>
        <w:t xml:space="preserve"> </w:t>
      </w:r>
    </w:p>
    <w:p w:rsidR="002B0468" w:rsidRDefault="005E575D">
      <w:pPr>
        <w:spacing w:after="22"/>
        <w:ind w:left="19"/>
      </w:pPr>
      <w:r>
        <w:rPr>
          <w:sz w:val="23"/>
        </w:rPr>
        <w:t xml:space="preserve"> </w:t>
      </w:r>
      <w:r>
        <w:t xml:space="preserve"> </w:t>
      </w:r>
    </w:p>
    <w:p w:rsidR="002B0468" w:rsidRDefault="005E575D">
      <w:pPr>
        <w:shd w:val="clear" w:color="auto" w:fill="2B92BC"/>
        <w:spacing w:after="129" w:line="238" w:lineRule="auto"/>
        <w:ind w:left="240" w:hanging="20"/>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xml:space="preserve">, what development needs are a priority for your setting and your students now and why? Use the space below to reflect on previous spend, identify current need and priorities for </w:t>
      </w:r>
      <w:r>
        <w:rPr>
          <w:color w:val="FFFFFF"/>
          <w:sz w:val="26"/>
        </w:rPr>
        <w:t>the future.</w:t>
      </w:r>
      <w:r>
        <w:rPr>
          <w:sz w:val="26"/>
        </w:rPr>
        <w:t xml:space="preserve"> </w:t>
      </w:r>
      <w:r>
        <w:t xml:space="preserve"> </w:t>
      </w:r>
    </w:p>
    <w:p w:rsidR="002B0468" w:rsidRDefault="005E575D">
      <w:pPr>
        <w:spacing w:after="21"/>
      </w:pPr>
      <w:r>
        <w:rPr>
          <w:sz w:val="20"/>
        </w:rPr>
        <w:t xml:space="preserve"> </w:t>
      </w:r>
      <w:r>
        <w:t xml:space="preserve"> </w:t>
      </w:r>
    </w:p>
    <w:p w:rsidR="002B0468" w:rsidRDefault="005E575D">
      <w:pPr>
        <w:spacing w:after="0"/>
      </w:pPr>
      <w:r>
        <w:rPr>
          <w:sz w:val="15"/>
        </w:rPr>
        <w:t xml:space="preserve"> </w:t>
      </w:r>
      <w:r>
        <w:t xml:space="preserve"> </w:t>
      </w:r>
    </w:p>
    <w:tbl>
      <w:tblPr>
        <w:tblStyle w:val="TableGrid"/>
        <w:tblW w:w="15386" w:type="dxa"/>
        <w:tblInd w:w="139" w:type="dxa"/>
        <w:tblCellMar>
          <w:top w:w="29" w:type="dxa"/>
          <w:left w:w="0" w:type="dxa"/>
          <w:bottom w:w="7" w:type="dxa"/>
          <w:right w:w="0" w:type="dxa"/>
        </w:tblCellMar>
        <w:tblLook w:val="04A0" w:firstRow="1" w:lastRow="0" w:firstColumn="1" w:lastColumn="0" w:noHBand="0" w:noVBand="1"/>
      </w:tblPr>
      <w:tblGrid>
        <w:gridCol w:w="7705"/>
        <w:gridCol w:w="370"/>
        <w:gridCol w:w="360"/>
        <w:gridCol w:w="6951"/>
      </w:tblGrid>
      <w:tr w:rsidR="002B0468">
        <w:trPr>
          <w:trHeight w:val="574"/>
        </w:trPr>
        <w:tc>
          <w:tcPr>
            <w:tcW w:w="770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79"/>
            </w:pPr>
            <w:r>
              <w:rPr>
                <w:color w:val="231F20"/>
                <w:sz w:val="24"/>
              </w:rPr>
              <w:t>Key achievements to date:</w:t>
            </w:r>
            <w:r>
              <w:rPr>
                <w:sz w:val="24"/>
              </w:rPr>
              <w:t xml:space="preserve"> </w:t>
            </w:r>
            <w:r>
              <w:t xml:space="preserve"> </w:t>
            </w:r>
          </w:p>
        </w:tc>
        <w:tc>
          <w:tcPr>
            <w:tcW w:w="7681" w:type="dxa"/>
            <w:gridSpan w:val="3"/>
            <w:tcBorders>
              <w:top w:val="single" w:sz="8" w:space="0" w:color="231F20"/>
              <w:left w:val="single" w:sz="8" w:space="0" w:color="231F20"/>
              <w:bottom w:val="single" w:sz="8" w:space="0" w:color="231F20"/>
              <w:right w:val="single" w:sz="8" w:space="0" w:color="231F20"/>
            </w:tcBorders>
          </w:tcPr>
          <w:p w:rsidR="002B0468" w:rsidRDefault="005E575D">
            <w:pPr>
              <w:spacing w:after="0"/>
              <w:ind w:left="79"/>
            </w:pPr>
            <w:r>
              <w:rPr>
                <w:color w:val="231F20"/>
                <w:sz w:val="24"/>
              </w:rPr>
              <w:t>Areas for further improvement and baseline evidence of need:</w:t>
            </w:r>
            <w:r>
              <w:rPr>
                <w:sz w:val="24"/>
              </w:rPr>
              <w:t xml:space="preserve"> </w:t>
            </w:r>
            <w:r>
              <w:t xml:space="preserve"> </w:t>
            </w:r>
          </w:p>
        </w:tc>
      </w:tr>
      <w:tr w:rsidR="002B0468">
        <w:trPr>
          <w:trHeight w:val="300"/>
        </w:trPr>
        <w:tc>
          <w:tcPr>
            <w:tcW w:w="7705" w:type="dxa"/>
            <w:vMerge w:val="restart"/>
            <w:tcBorders>
              <w:top w:val="single" w:sz="8" w:space="0" w:color="231F20"/>
              <w:left w:val="single" w:sz="8" w:space="0" w:color="231F20"/>
              <w:bottom w:val="single" w:sz="8" w:space="0" w:color="231F20"/>
              <w:right w:val="single" w:sz="8" w:space="0" w:color="231F20"/>
            </w:tcBorders>
          </w:tcPr>
          <w:p w:rsidR="002B0468" w:rsidRDefault="005E575D">
            <w:pPr>
              <w:numPr>
                <w:ilvl w:val="0"/>
                <w:numId w:val="1"/>
              </w:numPr>
              <w:spacing w:after="28" w:line="242" w:lineRule="auto"/>
              <w:ind w:hanging="360"/>
            </w:pPr>
            <w:r>
              <w:rPr>
                <w:rFonts w:ascii="Times New Roman" w:eastAsia="Times New Roman" w:hAnsi="Times New Roman" w:cs="Times New Roman"/>
                <w:sz w:val="24"/>
              </w:rPr>
              <w:t>The school offer for extra-</w:t>
            </w:r>
            <w:r>
              <w:rPr>
                <w:rFonts w:ascii="Times New Roman" w:eastAsia="Times New Roman" w:hAnsi="Times New Roman" w:cs="Times New Roman"/>
                <w:sz w:val="24"/>
              </w:rPr>
              <w:t>curricula</w:t>
            </w:r>
            <w:r w:rsidR="006E6FA2">
              <w:rPr>
                <w:rFonts w:ascii="Times New Roman" w:eastAsia="Times New Roman" w:hAnsi="Times New Roman" w:cs="Times New Roman"/>
                <w:sz w:val="24"/>
              </w:rPr>
              <w:t>r sporting activities in 2020/21</w:t>
            </w:r>
            <w:r>
              <w:rPr>
                <w:rFonts w:ascii="Times New Roman" w:eastAsia="Times New Roman" w:hAnsi="Times New Roman" w:cs="Times New Roman"/>
                <w:sz w:val="24"/>
              </w:rPr>
              <w:t xml:space="preserve"> was </w:t>
            </w:r>
            <w:r>
              <w:rPr>
                <w:rFonts w:ascii="Times New Roman" w:eastAsia="Times New Roman" w:hAnsi="Times New Roman" w:cs="Times New Roman"/>
                <w:sz w:val="24"/>
              </w:rPr>
              <w:t>included boxing</w:t>
            </w:r>
            <w:r w:rsidR="006E6FA2">
              <w:rPr>
                <w:rFonts w:ascii="Times New Roman" w:eastAsia="Times New Roman" w:hAnsi="Times New Roman" w:cs="Times New Roman"/>
                <w:sz w:val="24"/>
              </w:rPr>
              <w:t>.</w:t>
            </w:r>
            <w:r>
              <w:t xml:space="preserve"> </w:t>
            </w:r>
          </w:p>
          <w:p w:rsidR="002B0468" w:rsidRDefault="005E575D">
            <w:pPr>
              <w:numPr>
                <w:ilvl w:val="0"/>
                <w:numId w:val="1"/>
              </w:numPr>
              <w:spacing w:after="30" w:line="243" w:lineRule="auto"/>
              <w:ind w:hanging="360"/>
            </w:pPr>
            <w:r>
              <w:rPr>
                <w:rFonts w:ascii="Times New Roman" w:eastAsia="Times New Roman" w:hAnsi="Times New Roman" w:cs="Times New Roman"/>
                <w:sz w:val="24"/>
              </w:rPr>
              <w:t>Staff have received professional development from coaches wh</w:t>
            </w:r>
            <w:r w:rsidR="006E6FA2">
              <w:rPr>
                <w:rFonts w:ascii="Times New Roman" w:eastAsia="Times New Roman" w:hAnsi="Times New Roman" w:cs="Times New Roman"/>
                <w:sz w:val="24"/>
              </w:rPr>
              <w:t>o have delivered P.E. sessions – Tennis, Boxing, Cricket and Rugby</w:t>
            </w:r>
          </w:p>
          <w:p w:rsidR="002B0468" w:rsidRDefault="005E575D">
            <w:pPr>
              <w:numPr>
                <w:ilvl w:val="0"/>
                <w:numId w:val="1"/>
              </w:numPr>
              <w:spacing w:after="25" w:line="245" w:lineRule="auto"/>
              <w:ind w:hanging="360"/>
            </w:pPr>
            <w:r>
              <w:rPr>
                <w:rFonts w:ascii="Times New Roman" w:eastAsia="Times New Roman" w:hAnsi="Times New Roman" w:cs="Times New Roman"/>
                <w:sz w:val="24"/>
              </w:rPr>
              <w:t>All classes have taken part in the Daily Mile using a range of resou</w:t>
            </w:r>
            <w:r>
              <w:rPr>
                <w:rFonts w:ascii="Times New Roman" w:eastAsia="Times New Roman" w:hAnsi="Times New Roman" w:cs="Times New Roman"/>
                <w:sz w:val="24"/>
              </w:rPr>
              <w:t xml:space="preserve">rces to support them (scooters, pre-pedal bikes </w:t>
            </w:r>
            <w:proofErr w:type="spellStart"/>
            <w:r>
              <w:rPr>
                <w:rFonts w:ascii="Times New Roman" w:eastAsia="Times New Roman" w:hAnsi="Times New Roman" w:cs="Times New Roman"/>
                <w:sz w:val="24"/>
              </w:rPr>
              <w:t>etc</w:t>
            </w:r>
            <w:proofErr w:type="spellEnd"/>
            <w:r>
              <w:rPr>
                <w:rFonts w:ascii="Times New Roman" w:eastAsia="Times New Roman" w:hAnsi="Times New Roman" w:cs="Times New Roman"/>
                <w:sz w:val="24"/>
              </w:rPr>
              <w:t xml:space="preserve">) </w:t>
            </w:r>
            <w:r>
              <w:t xml:space="preserve"> </w:t>
            </w:r>
          </w:p>
          <w:p w:rsidR="002B0468" w:rsidRDefault="005E575D">
            <w:pPr>
              <w:numPr>
                <w:ilvl w:val="0"/>
                <w:numId w:val="1"/>
              </w:numPr>
              <w:spacing w:after="5" w:line="244" w:lineRule="auto"/>
              <w:ind w:hanging="360"/>
            </w:pPr>
            <w:r>
              <w:rPr>
                <w:rFonts w:ascii="Times New Roman" w:eastAsia="Times New Roman" w:hAnsi="Times New Roman" w:cs="Times New Roman"/>
                <w:sz w:val="24"/>
              </w:rPr>
              <w:t xml:space="preserve">The school has invested heavily in resources for PE sessions so that children can experience a range of different sports. </w:t>
            </w:r>
            <w:r>
              <w:t xml:space="preserve"> </w:t>
            </w:r>
          </w:p>
          <w:p w:rsidR="006E6FA2" w:rsidRPr="006E6FA2" w:rsidRDefault="005E575D" w:rsidP="006E6FA2">
            <w:pPr>
              <w:numPr>
                <w:ilvl w:val="0"/>
                <w:numId w:val="1"/>
              </w:numPr>
              <w:spacing w:after="0"/>
              <w:ind w:hanging="360"/>
            </w:pPr>
            <w:r>
              <w:rPr>
                <w:rFonts w:ascii="Times New Roman" w:eastAsia="Times New Roman" w:hAnsi="Times New Roman" w:cs="Times New Roman"/>
                <w:sz w:val="24"/>
              </w:rPr>
              <w:t xml:space="preserve">Our </w:t>
            </w:r>
            <w:r w:rsidR="006E6FA2">
              <w:rPr>
                <w:rFonts w:ascii="Times New Roman" w:eastAsia="Times New Roman" w:hAnsi="Times New Roman" w:cs="Times New Roman"/>
                <w:sz w:val="24"/>
              </w:rPr>
              <w:t xml:space="preserve">Rainbow Room children won East Yorkshire Primary Winter Games </w:t>
            </w:r>
            <w:proofErr w:type="spellStart"/>
            <w:r w:rsidR="006E6FA2">
              <w:rPr>
                <w:rFonts w:ascii="Times New Roman" w:eastAsia="Times New Roman" w:hAnsi="Times New Roman" w:cs="Times New Roman"/>
                <w:sz w:val="24"/>
              </w:rPr>
              <w:t>Panathlon</w:t>
            </w:r>
            <w:proofErr w:type="spellEnd"/>
            <w:r w:rsidR="006E6FA2">
              <w:rPr>
                <w:rFonts w:ascii="Times New Roman" w:eastAsia="Times New Roman" w:hAnsi="Times New Roman" w:cs="Times New Roman"/>
                <w:sz w:val="24"/>
              </w:rPr>
              <w:t xml:space="preserve"> 20/21 and were also </w:t>
            </w:r>
            <w:proofErr w:type="spellStart"/>
            <w:r w:rsidR="006E6FA2">
              <w:rPr>
                <w:rFonts w:ascii="Times New Roman" w:eastAsia="Times New Roman" w:hAnsi="Times New Roman" w:cs="Times New Roman"/>
                <w:sz w:val="24"/>
              </w:rPr>
              <w:t>Panathlon</w:t>
            </w:r>
            <w:proofErr w:type="spellEnd"/>
            <w:r w:rsidR="006E6FA2">
              <w:rPr>
                <w:rFonts w:ascii="Times New Roman" w:eastAsia="Times New Roman" w:hAnsi="Times New Roman" w:cs="Times New Roman"/>
                <w:sz w:val="24"/>
              </w:rPr>
              <w:t xml:space="preserve"> Winter </w:t>
            </w:r>
            <w:proofErr w:type="spellStart"/>
            <w:r w:rsidR="006E6FA2">
              <w:rPr>
                <w:rFonts w:ascii="Times New Roman" w:eastAsia="Times New Roman" w:hAnsi="Times New Roman" w:cs="Times New Roman"/>
                <w:sz w:val="24"/>
              </w:rPr>
              <w:t>Kurling</w:t>
            </w:r>
            <w:proofErr w:type="spellEnd"/>
            <w:r w:rsidR="006E6FA2">
              <w:rPr>
                <w:rFonts w:ascii="Times New Roman" w:eastAsia="Times New Roman" w:hAnsi="Times New Roman" w:cs="Times New Roman"/>
                <w:sz w:val="24"/>
              </w:rPr>
              <w:t xml:space="preserve"> Champions 20/21</w:t>
            </w:r>
          </w:p>
          <w:p w:rsidR="002B0468" w:rsidRDefault="006E6FA2" w:rsidP="006E6FA2">
            <w:pPr>
              <w:numPr>
                <w:ilvl w:val="0"/>
                <w:numId w:val="1"/>
              </w:numPr>
              <w:spacing w:after="0"/>
              <w:ind w:hanging="360"/>
            </w:pPr>
            <w:r>
              <w:rPr>
                <w:rFonts w:ascii="Times New Roman" w:eastAsia="Times New Roman" w:hAnsi="Times New Roman" w:cs="Times New Roman"/>
                <w:sz w:val="24"/>
              </w:rPr>
              <w:t>Our KS2 Year 3 boys and girls, Year 6 boys, Year 4 girls</w:t>
            </w:r>
            <w:r w:rsidR="005E575D">
              <w:rPr>
                <w:rFonts w:ascii="Times New Roman" w:eastAsia="Times New Roman" w:hAnsi="Times New Roman" w:cs="Times New Roman"/>
                <w:sz w:val="24"/>
              </w:rPr>
              <w:t xml:space="preserve"> Cross Country team</w:t>
            </w:r>
            <w:r>
              <w:rPr>
                <w:rFonts w:ascii="Times New Roman" w:eastAsia="Times New Roman" w:hAnsi="Times New Roman" w:cs="Times New Roman"/>
                <w:sz w:val="24"/>
              </w:rPr>
              <w:t>s</w:t>
            </w:r>
            <w:r w:rsidR="005E575D">
              <w:rPr>
                <w:rFonts w:ascii="Times New Roman" w:eastAsia="Times New Roman" w:hAnsi="Times New Roman" w:cs="Times New Roman"/>
                <w:sz w:val="24"/>
              </w:rPr>
              <w:t xml:space="preserve"> got through the finals (Level 3) but unfortunately it was cancelled due to </w:t>
            </w:r>
            <w:proofErr w:type="spellStart"/>
            <w:r w:rsidR="005E575D">
              <w:rPr>
                <w:rFonts w:ascii="Times New Roman" w:eastAsia="Times New Roman" w:hAnsi="Times New Roman" w:cs="Times New Roman"/>
                <w:sz w:val="24"/>
              </w:rPr>
              <w:t>Covid</w:t>
            </w:r>
            <w:proofErr w:type="spellEnd"/>
            <w:r w:rsidR="005E575D">
              <w:rPr>
                <w:rFonts w:ascii="Times New Roman" w:eastAsia="Times New Roman" w:hAnsi="Times New Roman" w:cs="Times New Roman"/>
                <w:sz w:val="24"/>
              </w:rPr>
              <w:t xml:space="preserve">. </w:t>
            </w:r>
            <w:r w:rsidR="005E575D">
              <w:t xml:space="preserve"> </w:t>
            </w:r>
          </w:p>
          <w:p w:rsidR="006E6FA2" w:rsidRDefault="006E6FA2" w:rsidP="006E6FA2">
            <w:pPr>
              <w:numPr>
                <w:ilvl w:val="0"/>
                <w:numId w:val="1"/>
              </w:numPr>
              <w:spacing w:after="0"/>
              <w:ind w:hanging="360"/>
            </w:pPr>
            <w:r>
              <w:t>Whole school participation in the Hull Active Schools Virtual Competitions including 3 Peaks Challenge, Wolds Way Challenge and the Hull Marathon.</w:t>
            </w:r>
          </w:p>
          <w:p w:rsidR="006E6FA2" w:rsidRDefault="006E6FA2" w:rsidP="006E6FA2">
            <w:pPr>
              <w:numPr>
                <w:ilvl w:val="0"/>
                <w:numId w:val="1"/>
              </w:numPr>
              <w:spacing w:after="0"/>
              <w:ind w:hanging="360"/>
            </w:pPr>
            <w:r>
              <w:t xml:space="preserve">Year 5 successfully completed their </w:t>
            </w:r>
            <w:proofErr w:type="spellStart"/>
            <w:r>
              <w:t>Bikeability</w:t>
            </w:r>
            <w:proofErr w:type="spellEnd"/>
            <w:r>
              <w:t>, with all children achieving at least Level 1.</w:t>
            </w:r>
          </w:p>
          <w:p w:rsidR="006E6FA2" w:rsidRDefault="006E6FA2" w:rsidP="006E6FA2">
            <w:pPr>
              <w:numPr>
                <w:ilvl w:val="0"/>
                <w:numId w:val="1"/>
              </w:numPr>
              <w:spacing w:after="0"/>
              <w:ind w:hanging="360"/>
            </w:pPr>
            <w:r>
              <w:t xml:space="preserve">Year 5 completed the Race </w:t>
            </w:r>
            <w:proofErr w:type="gramStart"/>
            <w:r>
              <w:t>For</w:t>
            </w:r>
            <w:proofErr w:type="gramEnd"/>
            <w:r>
              <w:t xml:space="preserve"> Life.</w:t>
            </w:r>
          </w:p>
        </w:tc>
        <w:tc>
          <w:tcPr>
            <w:tcW w:w="370" w:type="dxa"/>
            <w:vMerge w:val="restart"/>
            <w:tcBorders>
              <w:top w:val="single" w:sz="8" w:space="0" w:color="231F20"/>
              <w:left w:val="single" w:sz="8" w:space="0" w:color="231F20"/>
              <w:bottom w:val="single" w:sz="8" w:space="0" w:color="231F20"/>
              <w:right w:val="nil"/>
            </w:tcBorders>
          </w:tcPr>
          <w:p w:rsidR="002B0468" w:rsidRDefault="002B0468"/>
        </w:tc>
        <w:tc>
          <w:tcPr>
            <w:tcW w:w="360" w:type="dxa"/>
            <w:tcBorders>
              <w:top w:val="single" w:sz="8" w:space="0" w:color="231F20"/>
              <w:left w:val="nil"/>
              <w:bottom w:val="nil"/>
              <w:right w:val="nil"/>
            </w:tcBorders>
            <w:shd w:val="clear" w:color="auto" w:fill="FFFF00"/>
          </w:tcPr>
          <w:p w:rsidR="002B0468" w:rsidRDefault="005E575D">
            <w:pPr>
              <w:spacing w:after="0"/>
            </w:pPr>
            <w:r>
              <w:rPr>
                <w:rFonts w:ascii="Arial" w:eastAsia="Arial" w:hAnsi="Arial" w:cs="Arial"/>
                <w:sz w:val="24"/>
              </w:rPr>
              <w:t xml:space="preserve">• </w:t>
            </w:r>
          </w:p>
        </w:tc>
        <w:tc>
          <w:tcPr>
            <w:tcW w:w="6951" w:type="dxa"/>
            <w:vMerge w:val="restart"/>
            <w:tcBorders>
              <w:top w:val="single" w:sz="8" w:space="0" w:color="231F20"/>
              <w:left w:val="nil"/>
              <w:bottom w:val="single" w:sz="8" w:space="0" w:color="231F20"/>
              <w:right w:val="single" w:sz="8" w:space="0" w:color="231F20"/>
            </w:tcBorders>
          </w:tcPr>
          <w:p w:rsidR="002B0468" w:rsidRDefault="005E575D">
            <w:pPr>
              <w:spacing w:after="14" w:line="247" w:lineRule="auto"/>
            </w:pPr>
            <w:r>
              <w:rPr>
                <w:noProof/>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731672</wp:posOffset>
                      </wp:positionV>
                      <wp:extent cx="4278503" cy="531876"/>
                      <wp:effectExtent l="0" t="0" r="0" b="0"/>
                      <wp:wrapNone/>
                      <wp:docPr id="15367" name="Group 15367"/>
                      <wp:cNvGraphicFramePr/>
                      <a:graphic xmlns:a="http://schemas.openxmlformats.org/drawingml/2006/main">
                        <a:graphicData uri="http://schemas.microsoft.com/office/word/2010/wordprocessingGroup">
                          <wpg:wgp>
                            <wpg:cNvGrpSpPr/>
                            <wpg:grpSpPr>
                              <a:xfrm>
                                <a:off x="0" y="0"/>
                                <a:ext cx="4278503" cy="531876"/>
                                <a:chOff x="0" y="0"/>
                                <a:chExt cx="4278503" cy="531876"/>
                              </a:xfrm>
                            </wpg:grpSpPr>
                            <wps:wsp>
                              <wps:cNvPr id="18033" name="Shape 18033"/>
                              <wps:cNvSpPr/>
                              <wps:spPr>
                                <a:xfrm>
                                  <a:off x="1794129" y="0"/>
                                  <a:ext cx="2484374" cy="175260"/>
                                </a:xfrm>
                                <a:custGeom>
                                  <a:avLst/>
                                  <a:gdLst/>
                                  <a:ahLst/>
                                  <a:cxnLst/>
                                  <a:rect l="0" t="0" r="0" b="0"/>
                                  <a:pathLst>
                                    <a:path w="2484374" h="175260">
                                      <a:moveTo>
                                        <a:pt x="0" y="0"/>
                                      </a:moveTo>
                                      <a:lnTo>
                                        <a:pt x="2484374" y="0"/>
                                      </a:lnTo>
                                      <a:lnTo>
                                        <a:pt x="248437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034" name="Shape 18034"/>
                              <wps:cNvSpPr/>
                              <wps:spPr>
                                <a:xfrm>
                                  <a:off x="0" y="178308"/>
                                  <a:ext cx="4214495" cy="175260"/>
                                </a:xfrm>
                                <a:custGeom>
                                  <a:avLst/>
                                  <a:gdLst/>
                                  <a:ahLst/>
                                  <a:cxnLst/>
                                  <a:rect l="0" t="0" r="0" b="0"/>
                                  <a:pathLst>
                                    <a:path w="4214495" h="175260">
                                      <a:moveTo>
                                        <a:pt x="0" y="0"/>
                                      </a:moveTo>
                                      <a:lnTo>
                                        <a:pt x="4214495" y="0"/>
                                      </a:lnTo>
                                      <a:lnTo>
                                        <a:pt x="421449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035" name="Shape 18035"/>
                              <wps:cNvSpPr/>
                              <wps:spPr>
                                <a:xfrm>
                                  <a:off x="0" y="356616"/>
                                  <a:ext cx="342900" cy="175260"/>
                                </a:xfrm>
                                <a:custGeom>
                                  <a:avLst/>
                                  <a:gdLst/>
                                  <a:ahLst/>
                                  <a:cxnLst/>
                                  <a:rect l="0" t="0" r="0" b="0"/>
                                  <a:pathLst>
                                    <a:path w="342900" h="175260">
                                      <a:moveTo>
                                        <a:pt x="0" y="0"/>
                                      </a:moveTo>
                                      <a:lnTo>
                                        <a:pt x="342900" y="0"/>
                                      </a:lnTo>
                                      <a:lnTo>
                                        <a:pt x="34290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15367" style="width:336.89pt;height:41.88pt;position:absolute;z-index:-2147483529;mso-position-horizontal-relative:text;mso-position-horizontal:absolute;margin-left:0pt;mso-position-vertical-relative:text;margin-top:57.612pt;" coordsize="42785,5318">
                      <v:shape id="Shape 18036" style="position:absolute;width:24843;height:1752;left:17941;top:0;" coordsize="2484374,175260" path="m0,0l2484374,0l2484374,175260l0,175260l0,0">
                        <v:stroke weight="0pt" endcap="flat" joinstyle="miter" miterlimit="10" on="false" color="#000000" opacity="0"/>
                        <v:fill on="true" color="#ffff00"/>
                      </v:shape>
                      <v:shape id="Shape 18037" style="position:absolute;width:42144;height:1752;left:0;top:1783;" coordsize="4214495,175260" path="m0,0l4214495,0l4214495,175260l0,175260l0,0">
                        <v:stroke weight="0pt" endcap="flat" joinstyle="miter" miterlimit="10" on="false" color="#000000" opacity="0"/>
                        <v:fill on="true" color="#ffff00"/>
                      </v:shape>
                      <v:shape id="Shape 18038" style="position:absolute;width:3429;height:1752;left:0;top:3566;" coordsize="342900,175260" path="m0,0l342900,0l342900,175260l0,175260l0,0">
                        <v:stroke weight="0pt" endcap="flat" joinstyle="miter" miterlimit="10" on="false" color="#000000" opacity="0"/>
                        <v:fill on="true" color="#ffff00"/>
                      </v:shape>
                    </v:group>
                  </w:pict>
                </mc:Fallback>
              </mc:AlternateContent>
            </w:r>
            <w:r>
              <w:rPr>
                <w:rFonts w:ascii="Times New Roman" w:eastAsia="Times New Roman" w:hAnsi="Times New Roman" w:cs="Times New Roman"/>
                <w:sz w:val="24"/>
              </w:rPr>
              <w:t xml:space="preserve">Increase the potential of physical activity in EYFS.  </w:t>
            </w:r>
            <w:r>
              <w:rPr>
                <w:rFonts w:ascii="Times New Roman" w:eastAsia="Times New Roman" w:hAnsi="Times New Roman" w:cs="Times New Roman"/>
                <w:color w:val="FF0000"/>
                <w:sz w:val="24"/>
              </w:rPr>
              <w:t>(On entering the school in Nursery and Reception, the data suggests gaps in pupi</w:t>
            </w:r>
            <w:r>
              <w:rPr>
                <w:rFonts w:ascii="Times New Roman" w:eastAsia="Times New Roman" w:hAnsi="Times New Roman" w:cs="Times New Roman"/>
                <w:color w:val="FF0000"/>
                <w:sz w:val="24"/>
              </w:rPr>
              <w:t>l</w:t>
            </w:r>
            <w:r>
              <w:rPr>
                <w:color w:val="FF0000"/>
                <w:sz w:val="24"/>
              </w:rPr>
              <w:t>’</w:t>
            </w:r>
            <w:r>
              <w:rPr>
                <w:rFonts w:ascii="Times New Roman" w:eastAsia="Times New Roman" w:hAnsi="Times New Roman" w:cs="Times New Roman"/>
                <w:color w:val="FF0000"/>
                <w:sz w:val="24"/>
              </w:rPr>
              <w:t>s gross and fine motor skills.  A lack of access to a range of different types of physical activity in the outdoor area is affecting the school</w:t>
            </w:r>
            <w:r>
              <w:rPr>
                <w:color w:val="FF0000"/>
                <w:sz w:val="24"/>
              </w:rPr>
              <w:t>’</w:t>
            </w:r>
            <w:r>
              <w:rPr>
                <w:rFonts w:ascii="Times New Roman" w:eastAsia="Times New Roman" w:hAnsi="Times New Roman" w:cs="Times New Roman"/>
                <w:color w:val="FF0000"/>
                <w:sz w:val="24"/>
              </w:rPr>
              <w:t>s ability to close the gap at a rapid rate.)</w:t>
            </w:r>
            <w:r>
              <w:rPr>
                <w:rFonts w:ascii="Times New Roman" w:eastAsia="Times New Roman" w:hAnsi="Times New Roman" w:cs="Times New Roman"/>
                <w:sz w:val="24"/>
              </w:rPr>
              <w:t xml:space="preserve"> This is rolled over from last year. Due to </w:t>
            </w:r>
            <w:proofErr w:type="spellStart"/>
            <w:r>
              <w:rPr>
                <w:rFonts w:ascii="Times New Roman" w:eastAsia="Times New Roman" w:hAnsi="Times New Roman" w:cs="Times New Roman"/>
                <w:sz w:val="24"/>
              </w:rPr>
              <w:t>Covid</w:t>
            </w:r>
            <w:proofErr w:type="spellEnd"/>
            <w:r>
              <w:rPr>
                <w:rFonts w:ascii="Times New Roman" w:eastAsia="Times New Roman" w:hAnsi="Times New Roman" w:cs="Times New Roman"/>
                <w:sz w:val="24"/>
              </w:rPr>
              <w:t>, the area did no</w:t>
            </w:r>
            <w:r>
              <w:rPr>
                <w:rFonts w:ascii="Times New Roman" w:eastAsia="Times New Roman" w:hAnsi="Times New Roman" w:cs="Times New Roman"/>
                <w:sz w:val="24"/>
              </w:rPr>
              <w:t>t get completed. It will be completed by March 2021.</w:t>
            </w:r>
            <w:r>
              <w:t xml:space="preserve"> </w:t>
            </w:r>
          </w:p>
          <w:p w:rsidR="002B0468" w:rsidRDefault="005E575D">
            <w:pPr>
              <w:spacing w:after="31" w:line="237" w:lineRule="auto"/>
            </w:pPr>
            <w:r>
              <w:rPr>
                <w:rFonts w:ascii="Times New Roman" w:eastAsia="Times New Roman" w:hAnsi="Times New Roman" w:cs="Times New Roman"/>
                <w:sz w:val="24"/>
              </w:rPr>
              <w:t xml:space="preserve">Increase in targeted physical activity during school break times.  </w:t>
            </w:r>
            <w:r>
              <w:rPr>
                <w:rFonts w:ascii="Times New Roman" w:eastAsia="Times New Roman" w:hAnsi="Times New Roman" w:cs="Times New Roman"/>
                <w:color w:val="FF0000"/>
                <w:sz w:val="24"/>
              </w:rPr>
              <w:t>(Currently, there is little to keep pupils engaged during break times and often children will simply sit on benches and not engage in a</w:t>
            </w:r>
            <w:r>
              <w:rPr>
                <w:rFonts w:ascii="Times New Roman" w:eastAsia="Times New Roman" w:hAnsi="Times New Roman" w:cs="Times New Roman"/>
                <w:color w:val="FF0000"/>
                <w:sz w:val="24"/>
              </w:rPr>
              <w:t>ny physical activity.  We want pupils to exert energy during break times which we believe will support both their physical and mental well-being.)</w:t>
            </w:r>
            <w:r>
              <w:rPr>
                <w:rFonts w:ascii="Times New Roman" w:eastAsia="Times New Roman" w:hAnsi="Times New Roman" w:cs="Times New Roman"/>
                <w:sz w:val="24"/>
              </w:rPr>
              <w:t xml:space="preserve"> </w:t>
            </w:r>
            <w:r>
              <w:t xml:space="preserve"> </w:t>
            </w:r>
          </w:p>
          <w:p w:rsidR="002B0468" w:rsidRDefault="005E575D">
            <w:pPr>
              <w:spacing w:after="33" w:line="236" w:lineRule="auto"/>
            </w:pPr>
            <w:r>
              <w:rPr>
                <w:rFonts w:ascii="Times New Roman" w:eastAsia="Times New Roman" w:hAnsi="Times New Roman" w:cs="Times New Roman"/>
                <w:sz w:val="24"/>
              </w:rPr>
              <w:t xml:space="preserve">Ensure </w:t>
            </w:r>
            <w:r>
              <w:rPr>
                <w:rFonts w:ascii="Times New Roman" w:eastAsia="Times New Roman" w:hAnsi="Times New Roman" w:cs="Times New Roman"/>
                <w:b/>
                <w:sz w:val="24"/>
                <w:u w:val="single" w:color="000000"/>
              </w:rPr>
              <w:t>ALL</w:t>
            </w:r>
            <w:r>
              <w:rPr>
                <w:rFonts w:ascii="Times New Roman" w:eastAsia="Times New Roman" w:hAnsi="Times New Roman" w:cs="Times New Roman"/>
                <w:sz w:val="24"/>
              </w:rPr>
              <w:t xml:space="preserve"> pupils meet the requirements of the swimming curriculum by the time they leave the school.  </w:t>
            </w:r>
            <w:r>
              <w:rPr>
                <w:rFonts w:ascii="Times New Roman" w:eastAsia="Times New Roman" w:hAnsi="Times New Roman" w:cs="Times New Roman"/>
                <w:color w:val="FF0000"/>
                <w:sz w:val="24"/>
              </w:rPr>
              <w:t>(There is still a small percentage of pupils who do not meet the national curriculum requirements for swimming.  We prioritise this as a life skill, and therefore want all pupils to achieve this minimum standard.)</w:t>
            </w:r>
            <w:r>
              <w:rPr>
                <w:rFonts w:ascii="Times New Roman" w:eastAsia="Times New Roman" w:hAnsi="Times New Roman" w:cs="Times New Roman"/>
                <w:sz w:val="24"/>
              </w:rPr>
              <w:t xml:space="preserve"> </w:t>
            </w:r>
            <w:r>
              <w:t xml:space="preserve"> </w:t>
            </w:r>
          </w:p>
          <w:p w:rsidR="002B0468" w:rsidRDefault="005E575D">
            <w:pPr>
              <w:spacing w:after="0"/>
            </w:pPr>
            <w:r>
              <w:rPr>
                <w:rFonts w:ascii="Times New Roman" w:eastAsia="Times New Roman" w:hAnsi="Times New Roman" w:cs="Times New Roman"/>
                <w:sz w:val="24"/>
              </w:rPr>
              <w:t xml:space="preserve">Continue to offer experiences to pupils </w:t>
            </w:r>
            <w:r>
              <w:rPr>
                <w:rFonts w:ascii="Times New Roman" w:eastAsia="Times New Roman" w:hAnsi="Times New Roman" w:cs="Times New Roman"/>
                <w:sz w:val="24"/>
              </w:rPr>
              <w:t xml:space="preserve">in a wide range of sports.  </w:t>
            </w:r>
            <w:r>
              <w:rPr>
                <w:rFonts w:ascii="Times New Roman" w:eastAsia="Times New Roman" w:hAnsi="Times New Roman" w:cs="Times New Roman"/>
                <w:color w:val="FF0000"/>
                <w:sz w:val="24"/>
              </w:rPr>
              <w:t>(Many pupils will not get the opportunity to experience different sports in the local community.  We want to capture pupils</w:t>
            </w:r>
            <w:r>
              <w:rPr>
                <w:color w:val="FF0000"/>
                <w:sz w:val="24"/>
              </w:rPr>
              <w:t>’</w:t>
            </w:r>
            <w:r>
              <w:rPr>
                <w:rFonts w:ascii="Times New Roman" w:eastAsia="Times New Roman" w:hAnsi="Times New Roman" w:cs="Times New Roman"/>
                <w:color w:val="FF0000"/>
                <w:sz w:val="24"/>
              </w:rPr>
              <w:t xml:space="preserve"> interest in the types of sports available to them and signpost them to external clubs that offer these.</w:t>
            </w:r>
            <w:r>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w:t>
            </w:r>
            <w:r>
              <w:t xml:space="preserve"> </w:t>
            </w:r>
          </w:p>
        </w:tc>
      </w:tr>
      <w:tr w:rsidR="002B0468">
        <w:trPr>
          <w:trHeight w:val="5934"/>
        </w:trPr>
        <w:tc>
          <w:tcPr>
            <w:tcW w:w="0" w:type="auto"/>
            <w:vMerge/>
            <w:tcBorders>
              <w:top w:val="nil"/>
              <w:left w:val="single" w:sz="8" w:space="0" w:color="231F20"/>
              <w:bottom w:val="single" w:sz="8" w:space="0" w:color="231F20"/>
              <w:right w:val="single" w:sz="8" w:space="0" w:color="231F20"/>
            </w:tcBorders>
          </w:tcPr>
          <w:p w:rsidR="002B0468" w:rsidRDefault="002B0468"/>
        </w:tc>
        <w:tc>
          <w:tcPr>
            <w:tcW w:w="0" w:type="auto"/>
            <w:vMerge/>
            <w:tcBorders>
              <w:top w:val="nil"/>
              <w:left w:val="single" w:sz="8" w:space="0" w:color="231F20"/>
              <w:bottom w:val="single" w:sz="8" w:space="0" w:color="231F20"/>
              <w:right w:val="nil"/>
            </w:tcBorders>
          </w:tcPr>
          <w:p w:rsidR="002B0468" w:rsidRDefault="002B0468"/>
        </w:tc>
        <w:tc>
          <w:tcPr>
            <w:tcW w:w="360" w:type="dxa"/>
            <w:tcBorders>
              <w:top w:val="nil"/>
              <w:left w:val="nil"/>
              <w:bottom w:val="single" w:sz="8" w:space="0" w:color="231F20"/>
              <w:right w:val="nil"/>
            </w:tcBorders>
            <w:vAlign w:val="bottom"/>
          </w:tcPr>
          <w:p w:rsidR="002B0468" w:rsidRDefault="005E575D">
            <w:pPr>
              <w:spacing w:after="1120"/>
            </w:pPr>
            <w:r>
              <w:rPr>
                <w:rFonts w:ascii="Arial" w:eastAsia="Arial" w:hAnsi="Arial" w:cs="Arial"/>
                <w:sz w:val="24"/>
              </w:rPr>
              <w:t xml:space="preserve">• </w:t>
            </w:r>
          </w:p>
          <w:p w:rsidR="002B0468" w:rsidRDefault="005E575D">
            <w:pPr>
              <w:spacing w:after="1121"/>
            </w:pPr>
            <w:r>
              <w:rPr>
                <w:rFonts w:ascii="Arial" w:eastAsia="Arial" w:hAnsi="Arial" w:cs="Arial"/>
                <w:sz w:val="24"/>
              </w:rPr>
              <w:t xml:space="preserve">• </w:t>
            </w:r>
          </w:p>
          <w:p w:rsidR="002B0468" w:rsidRDefault="005E575D">
            <w:pPr>
              <w:spacing w:after="0"/>
            </w:pPr>
            <w:r>
              <w:rPr>
                <w:rFonts w:ascii="Arial" w:eastAsia="Arial" w:hAnsi="Arial" w:cs="Arial"/>
                <w:sz w:val="24"/>
              </w:rPr>
              <w:t xml:space="preserve">• </w:t>
            </w:r>
          </w:p>
        </w:tc>
        <w:tc>
          <w:tcPr>
            <w:tcW w:w="0" w:type="auto"/>
            <w:vMerge/>
            <w:tcBorders>
              <w:top w:val="nil"/>
              <w:left w:val="nil"/>
              <w:bottom w:val="single" w:sz="8" w:space="0" w:color="231F20"/>
              <w:right w:val="single" w:sz="8" w:space="0" w:color="231F20"/>
            </w:tcBorders>
          </w:tcPr>
          <w:p w:rsidR="002B0468" w:rsidRDefault="002B0468"/>
        </w:tc>
      </w:tr>
    </w:tbl>
    <w:p w:rsidR="002B0468" w:rsidRDefault="005E575D">
      <w:pPr>
        <w:spacing w:after="0"/>
        <w:ind w:right="15452"/>
      </w:pPr>
      <w:r>
        <w:rPr>
          <w:sz w:val="20"/>
        </w:rPr>
        <w:t xml:space="preserve"> </w:t>
      </w:r>
      <w:r>
        <w:t xml:space="preserve"> </w:t>
      </w:r>
      <w:r>
        <w:rPr>
          <w:sz w:val="14"/>
        </w:rPr>
        <w:t xml:space="preserve"> </w:t>
      </w:r>
      <w:r>
        <w:t xml:space="preserve"> </w:t>
      </w:r>
    </w:p>
    <w:tbl>
      <w:tblPr>
        <w:tblStyle w:val="TableGrid"/>
        <w:tblW w:w="15394" w:type="dxa"/>
        <w:tblInd w:w="134" w:type="dxa"/>
        <w:tblCellMar>
          <w:top w:w="0" w:type="dxa"/>
          <w:left w:w="79" w:type="dxa"/>
          <w:bottom w:w="0" w:type="dxa"/>
          <w:right w:w="65" w:type="dxa"/>
        </w:tblCellMar>
        <w:tblLook w:val="04A0" w:firstRow="1" w:lastRow="0" w:firstColumn="1" w:lastColumn="0" w:noHBand="0" w:noVBand="1"/>
      </w:tblPr>
      <w:tblGrid>
        <w:gridCol w:w="11640"/>
        <w:gridCol w:w="3754"/>
      </w:tblGrid>
      <w:tr w:rsidR="002B0468">
        <w:trPr>
          <w:trHeight w:val="521"/>
        </w:trPr>
        <w:tc>
          <w:tcPr>
            <w:tcW w:w="11640" w:type="dxa"/>
            <w:tcBorders>
              <w:top w:val="single" w:sz="8" w:space="0" w:color="231F20"/>
              <w:left w:val="single" w:sz="8" w:space="0" w:color="231F20"/>
              <w:bottom w:val="single" w:sz="8" w:space="0" w:color="231F20"/>
              <w:right w:val="single" w:sz="8" w:space="0" w:color="231F20"/>
            </w:tcBorders>
            <w:vAlign w:val="center"/>
          </w:tcPr>
          <w:p w:rsidR="002B0468" w:rsidRDefault="005E575D">
            <w:pPr>
              <w:spacing w:after="0"/>
            </w:pPr>
            <w:r>
              <w:rPr>
                <w:color w:val="231F20"/>
                <w:sz w:val="26"/>
              </w:rPr>
              <w:t>Meeting national curriculum requirements for swimming and water safety</w:t>
            </w:r>
            <w:r>
              <w:rPr>
                <w:sz w:val="26"/>
              </w:rPr>
              <w:t xml:space="preserve"> </w:t>
            </w:r>
            <w:r>
              <w:t xml:space="preserve"> </w:t>
            </w:r>
          </w:p>
        </w:tc>
        <w:tc>
          <w:tcPr>
            <w:tcW w:w="3754" w:type="dxa"/>
            <w:tcBorders>
              <w:top w:val="single" w:sz="8" w:space="0" w:color="231F20"/>
              <w:left w:val="single" w:sz="8" w:space="0" w:color="231F20"/>
              <w:bottom w:val="single" w:sz="8" w:space="0" w:color="231F20"/>
              <w:right w:val="single" w:sz="8" w:space="0" w:color="231F20"/>
            </w:tcBorders>
            <w:vAlign w:val="center"/>
          </w:tcPr>
          <w:p w:rsidR="002B0468" w:rsidRDefault="005E575D">
            <w:pPr>
              <w:spacing w:after="0"/>
              <w:jc w:val="both"/>
            </w:pPr>
            <w:r>
              <w:rPr>
                <w:color w:val="231F20"/>
                <w:sz w:val="26"/>
              </w:rPr>
              <w:t>Please complete all of the below:</w:t>
            </w:r>
            <w:r>
              <w:rPr>
                <w:sz w:val="26"/>
              </w:rPr>
              <w:t xml:space="preserve"> </w:t>
            </w:r>
            <w:r>
              <w:t xml:space="preserve"> </w:t>
            </w:r>
          </w:p>
        </w:tc>
      </w:tr>
    </w:tbl>
    <w:p w:rsidR="002B0468" w:rsidRDefault="005E575D">
      <w:pPr>
        <w:spacing w:after="0"/>
      </w:pPr>
      <w:r>
        <w:t xml:space="preserve"> </w:t>
      </w:r>
    </w:p>
    <w:tbl>
      <w:tblPr>
        <w:tblStyle w:val="TableGrid"/>
        <w:tblW w:w="15394" w:type="dxa"/>
        <w:tblInd w:w="134" w:type="dxa"/>
        <w:tblCellMar>
          <w:top w:w="147" w:type="dxa"/>
          <w:left w:w="79" w:type="dxa"/>
          <w:bottom w:w="0" w:type="dxa"/>
          <w:right w:w="100" w:type="dxa"/>
        </w:tblCellMar>
        <w:tblLook w:val="04A0" w:firstRow="1" w:lastRow="0" w:firstColumn="1" w:lastColumn="0" w:noHBand="0" w:noVBand="1"/>
      </w:tblPr>
      <w:tblGrid>
        <w:gridCol w:w="11640"/>
        <w:gridCol w:w="3754"/>
      </w:tblGrid>
      <w:tr w:rsidR="002B0468">
        <w:trPr>
          <w:trHeight w:val="1224"/>
        </w:trPr>
        <w:tc>
          <w:tcPr>
            <w:tcW w:w="11640" w:type="dxa"/>
            <w:tcBorders>
              <w:top w:val="single" w:sz="8" w:space="0" w:color="231F20"/>
              <w:left w:val="single" w:sz="8" w:space="0" w:color="231F20"/>
              <w:bottom w:val="single" w:sz="8" w:space="0" w:color="231F20"/>
              <w:right w:val="single" w:sz="8" w:space="0" w:color="231F20"/>
            </w:tcBorders>
          </w:tcPr>
          <w:p w:rsidR="002B0468" w:rsidRDefault="005E575D">
            <w:pPr>
              <w:spacing w:after="0"/>
            </w:pPr>
            <w:r>
              <w:rPr>
                <w:color w:val="231F20"/>
                <w:sz w:val="26"/>
              </w:rPr>
              <w:t>What percentage of your Year 6 pupils could swim competently, confidently and proficiently over a distance of at least 25metres when they left your primary school at the end of last academic year?</w:t>
            </w:r>
            <w:r>
              <w:rPr>
                <w:sz w:val="26"/>
              </w:rPr>
              <w:t xml:space="preserve"> </w:t>
            </w:r>
            <w:r>
              <w:t xml:space="preserve"> </w:t>
            </w:r>
          </w:p>
        </w:tc>
        <w:tc>
          <w:tcPr>
            <w:tcW w:w="3754" w:type="dxa"/>
            <w:tcBorders>
              <w:top w:val="single" w:sz="8" w:space="0" w:color="231F20"/>
              <w:left w:val="single" w:sz="8" w:space="0" w:color="231F20"/>
              <w:bottom w:val="single" w:sz="8" w:space="0" w:color="231F20"/>
              <w:right w:val="single" w:sz="8" w:space="0" w:color="231F20"/>
            </w:tcBorders>
          </w:tcPr>
          <w:p w:rsidR="002B0468" w:rsidRDefault="006E6FA2">
            <w:pPr>
              <w:spacing w:after="0"/>
            </w:pPr>
            <w:r>
              <w:rPr>
                <w:sz w:val="26"/>
              </w:rPr>
              <w:t>100</w:t>
            </w:r>
            <w:r w:rsidR="005E575D">
              <w:rPr>
                <w:sz w:val="26"/>
              </w:rPr>
              <w:t xml:space="preserve">% </w:t>
            </w:r>
            <w:r w:rsidR="005E575D">
              <w:t xml:space="preserve"> </w:t>
            </w:r>
          </w:p>
        </w:tc>
      </w:tr>
    </w:tbl>
    <w:p w:rsidR="002B0468" w:rsidRDefault="005E575D">
      <w:pPr>
        <w:spacing w:after="2"/>
      </w:pPr>
      <w:r>
        <w:rPr>
          <w:sz w:val="20"/>
        </w:rPr>
        <w:t xml:space="preserve"> </w:t>
      </w:r>
      <w:r>
        <w:t xml:space="preserve"> </w:t>
      </w:r>
    </w:p>
    <w:p w:rsidR="002B0468" w:rsidRDefault="005E575D">
      <w:pPr>
        <w:spacing w:after="8161"/>
      </w:pPr>
      <w:r>
        <w:t xml:space="preserve">  </w:t>
      </w:r>
    </w:p>
    <w:p w:rsidR="002B0468" w:rsidRDefault="005E575D">
      <w:pPr>
        <w:tabs>
          <w:tab w:val="center" w:pos="6182"/>
        </w:tabs>
        <w:spacing w:after="3" w:line="254" w:lineRule="auto"/>
      </w:pPr>
      <w:r>
        <w:rPr>
          <w:color w:val="231F20"/>
          <w:sz w:val="24"/>
        </w:rPr>
        <w:t>Created by:</w:t>
      </w:r>
      <w:r>
        <w:rPr>
          <w:sz w:val="24"/>
        </w:rPr>
        <w:t xml:space="preserve"> </w:t>
      </w:r>
      <w:r>
        <w:rPr>
          <w:noProof/>
        </w:rPr>
        <mc:AlternateContent>
          <mc:Choice Requires="wpg">
            <w:drawing>
              <wp:inline distT="0" distB="0" distL="0" distR="0">
                <wp:extent cx="1628153" cy="268605"/>
                <wp:effectExtent l="0" t="0" r="0" b="0"/>
                <wp:docPr id="16316" name="Group 16316"/>
                <wp:cNvGraphicFramePr/>
                <a:graphic xmlns:a="http://schemas.openxmlformats.org/drawingml/2006/main">
                  <a:graphicData uri="http://schemas.microsoft.com/office/word/2010/wordprocessingGroup">
                    <wpg:wgp>
                      <wpg:cNvGrpSpPr/>
                      <wpg:grpSpPr>
                        <a:xfrm>
                          <a:off x="0" y="0"/>
                          <a:ext cx="1628153" cy="268605"/>
                          <a:chOff x="0" y="0"/>
                          <a:chExt cx="1628153" cy="268605"/>
                        </a:xfrm>
                      </wpg:grpSpPr>
                      <wps:wsp>
                        <wps:cNvPr id="1068" name="Shape 1068"/>
                        <wps:cNvSpPr/>
                        <wps:spPr>
                          <a:xfrm>
                            <a:off x="142253" y="19685"/>
                            <a:ext cx="186690" cy="168910"/>
                          </a:xfrm>
                          <a:custGeom>
                            <a:avLst/>
                            <a:gdLst/>
                            <a:ahLst/>
                            <a:cxnLst/>
                            <a:rect l="0" t="0" r="0" b="0"/>
                            <a:pathLst>
                              <a:path w="186690" h="168910">
                                <a:moveTo>
                                  <a:pt x="144780" y="0"/>
                                </a:moveTo>
                                <a:lnTo>
                                  <a:pt x="179705" y="0"/>
                                </a:lnTo>
                                <a:lnTo>
                                  <a:pt x="179705" y="1270"/>
                                </a:lnTo>
                                <a:lnTo>
                                  <a:pt x="180340" y="2540"/>
                                </a:lnTo>
                                <a:lnTo>
                                  <a:pt x="181610" y="2540"/>
                                </a:lnTo>
                                <a:lnTo>
                                  <a:pt x="181610" y="4445"/>
                                </a:lnTo>
                                <a:lnTo>
                                  <a:pt x="182880" y="4445"/>
                                </a:lnTo>
                                <a:lnTo>
                                  <a:pt x="182245" y="5715"/>
                                </a:lnTo>
                                <a:lnTo>
                                  <a:pt x="182880" y="6350"/>
                                </a:lnTo>
                                <a:lnTo>
                                  <a:pt x="183515" y="6350"/>
                                </a:lnTo>
                                <a:lnTo>
                                  <a:pt x="184150" y="7620"/>
                                </a:lnTo>
                                <a:lnTo>
                                  <a:pt x="182880" y="9525"/>
                                </a:lnTo>
                                <a:lnTo>
                                  <a:pt x="184785" y="10795"/>
                                </a:lnTo>
                                <a:lnTo>
                                  <a:pt x="184785" y="12700"/>
                                </a:lnTo>
                                <a:lnTo>
                                  <a:pt x="186055" y="12700"/>
                                </a:lnTo>
                                <a:lnTo>
                                  <a:pt x="186055" y="18415"/>
                                </a:lnTo>
                                <a:lnTo>
                                  <a:pt x="185420" y="19050"/>
                                </a:lnTo>
                                <a:lnTo>
                                  <a:pt x="186690" y="19050"/>
                                </a:lnTo>
                                <a:lnTo>
                                  <a:pt x="186690" y="31115"/>
                                </a:lnTo>
                                <a:lnTo>
                                  <a:pt x="186055" y="31750"/>
                                </a:lnTo>
                                <a:lnTo>
                                  <a:pt x="186055" y="36830"/>
                                </a:lnTo>
                                <a:lnTo>
                                  <a:pt x="184785" y="36830"/>
                                </a:lnTo>
                                <a:lnTo>
                                  <a:pt x="184785" y="41275"/>
                                </a:lnTo>
                                <a:lnTo>
                                  <a:pt x="183515" y="42545"/>
                                </a:lnTo>
                                <a:lnTo>
                                  <a:pt x="183515" y="47625"/>
                                </a:lnTo>
                                <a:lnTo>
                                  <a:pt x="182880" y="47625"/>
                                </a:lnTo>
                                <a:lnTo>
                                  <a:pt x="182245" y="48895"/>
                                </a:lnTo>
                                <a:lnTo>
                                  <a:pt x="182880" y="49530"/>
                                </a:lnTo>
                                <a:lnTo>
                                  <a:pt x="182880" y="50800"/>
                                </a:lnTo>
                                <a:lnTo>
                                  <a:pt x="182245" y="52070"/>
                                </a:lnTo>
                                <a:lnTo>
                                  <a:pt x="181610" y="52705"/>
                                </a:lnTo>
                                <a:lnTo>
                                  <a:pt x="181610" y="57150"/>
                                </a:lnTo>
                                <a:lnTo>
                                  <a:pt x="180340" y="57150"/>
                                </a:lnTo>
                                <a:lnTo>
                                  <a:pt x="180340" y="62230"/>
                                </a:lnTo>
                                <a:lnTo>
                                  <a:pt x="179705" y="62230"/>
                                </a:lnTo>
                                <a:lnTo>
                                  <a:pt x="179705" y="68580"/>
                                </a:lnTo>
                                <a:lnTo>
                                  <a:pt x="178435" y="67945"/>
                                </a:lnTo>
                                <a:lnTo>
                                  <a:pt x="178435" y="73025"/>
                                </a:lnTo>
                                <a:lnTo>
                                  <a:pt x="177165" y="74295"/>
                                </a:lnTo>
                                <a:lnTo>
                                  <a:pt x="177165" y="78105"/>
                                </a:lnTo>
                                <a:lnTo>
                                  <a:pt x="176530" y="78105"/>
                                </a:lnTo>
                                <a:lnTo>
                                  <a:pt x="176530" y="79375"/>
                                </a:lnTo>
                                <a:lnTo>
                                  <a:pt x="175895" y="79375"/>
                                </a:lnTo>
                                <a:lnTo>
                                  <a:pt x="175895" y="82550"/>
                                </a:lnTo>
                                <a:lnTo>
                                  <a:pt x="174625" y="83185"/>
                                </a:lnTo>
                                <a:lnTo>
                                  <a:pt x="175260" y="84455"/>
                                </a:lnTo>
                                <a:lnTo>
                                  <a:pt x="175260" y="87630"/>
                                </a:lnTo>
                                <a:lnTo>
                                  <a:pt x="173355" y="88900"/>
                                </a:lnTo>
                                <a:lnTo>
                                  <a:pt x="174625" y="90805"/>
                                </a:lnTo>
                                <a:lnTo>
                                  <a:pt x="173990" y="92075"/>
                                </a:lnTo>
                                <a:lnTo>
                                  <a:pt x="174625" y="92710"/>
                                </a:lnTo>
                                <a:lnTo>
                                  <a:pt x="173355" y="93980"/>
                                </a:lnTo>
                                <a:lnTo>
                                  <a:pt x="173355" y="98425"/>
                                </a:lnTo>
                                <a:lnTo>
                                  <a:pt x="172085" y="99060"/>
                                </a:lnTo>
                                <a:lnTo>
                                  <a:pt x="172085" y="103505"/>
                                </a:lnTo>
                                <a:lnTo>
                                  <a:pt x="171450" y="103505"/>
                                </a:lnTo>
                                <a:lnTo>
                                  <a:pt x="171450" y="104775"/>
                                </a:lnTo>
                                <a:lnTo>
                                  <a:pt x="170815" y="104775"/>
                                </a:lnTo>
                                <a:lnTo>
                                  <a:pt x="170815" y="108585"/>
                                </a:lnTo>
                                <a:lnTo>
                                  <a:pt x="170180" y="108585"/>
                                </a:lnTo>
                                <a:lnTo>
                                  <a:pt x="170180" y="111760"/>
                                </a:lnTo>
                                <a:lnTo>
                                  <a:pt x="169545" y="113030"/>
                                </a:lnTo>
                                <a:lnTo>
                                  <a:pt x="170180" y="113030"/>
                                </a:lnTo>
                                <a:lnTo>
                                  <a:pt x="168275" y="114300"/>
                                </a:lnTo>
                                <a:lnTo>
                                  <a:pt x="168910" y="114935"/>
                                </a:lnTo>
                                <a:lnTo>
                                  <a:pt x="168910" y="116205"/>
                                </a:lnTo>
                                <a:lnTo>
                                  <a:pt x="169545" y="117475"/>
                                </a:lnTo>
                                <a:lnTo>
                                  <a:pt x="168275" y="118110"/>
                                </a:lnTo>
                                <a:lnTo>
                                  <a:pt x="167640" y="118110"/>
                                </a:lnTo>
                                <a:lnTo>
                                  <a:pt x="167640" y="119380"/>
                                </a:lnTo>
                                <a:lnTo>
                                  <a:pt x="168275" y="120650"/>
                                </a:lnTo>
                                <a:lnTo>
                                  <a:pt x="167005" y="121285"/>
                                </a:lnTo>
                                <a:lnTo>
                                  <a:pt x="167005" y="122555"/>
                                </a:lnTo>
                                <a:lnTo>
                                  <a:pt x="165735" y="122555"/>
                                </a:lnTo>
                                <a:lnTo>
                                  <a:pt x="165735" y="124460"/>
                                </a:lnTo>
                                <a:lnTo>
                                  <a:pt x="163830" y="125730"/>
                                </a:lnTo>
                                <a:lnTo>
                                  <a:pt x="165100" y="126365"/>
                                </a:lnTo>
                                <a:lnTo>
                                  <a:pt x="164465" y="127635"/>
                                </a:lnTo>
                                <a:lnTo>
                                  <a:pt x="163830" y="127635"/>
                                </a:lnTo>
                                <a:lnTo>
                                  <a:pt x="163830" y="128905"/>
                                </a:lnTo>
                                <a:lnTo>
                                  <a:pt x="163195" y="129540"/>
                                </a:lnTo>
                                <a:lnTo>
                                  <a:pt x="163830" y="129540"/>
                                </a:lnTo>
                                <a:lnTo>
                                  <a:pt x="162560" y="130810"/>
                                </a:lnTo>
                                <a:lnTo>
                                  <a:pt x="162560" y="132080"/>
                                </a:lnTo>
                                <a:lnTo>
                                  <a:pt x="161290" y="132715"/>
                                </a:lnTo>
                                <a:lnTo>
                                  <a:pt x="160655" y="133985"/>
                                </a:lnTo>
                                <a:lnTo>
                                  <a:pt x="160655" y="135255"/>
                                </a:lnTo>
                                <a:lnTo>
                                  <a:pt x="158115" y="137160"/>
                                </a:lnTo>
                                <a:lnTo>
                                  <a:pt x="158115" y="138430"/>
                                </a:lnTo>
                                <a:lnTo>
                                  <a:pt x="157480" y="139065"/>
                                </a:lnTo>
                                <a:lnTo>
                                  <a:pt x="154940" y="141605"/>
                                </a:lnTo>
                                <a:lnTo>
                                  <a:pt x="154940" y="142240"/>
                                </a:lnTo>
                                <a:lnTo>
                                  <a:pt x="144145" y="153035"/>
                                </a:lnTo>
                                <a:lnTo>
                                  <a:pt x="142875" y="153035"/>
                                </a:lnTo>
                                <a:lnTo>
                                  <a:pt x="140970" y="154940"/>
                                </a:lnTo>
                                <a:lnTo>
                                  <a:pt x="139700" y="154940"/>
                                </a:lnTo>
                                <a:lnTo>
                                  <a:pt x="138430" y="156210"/>
                                </a:lnTo>
                                <a:lnTo>
                                  <a:pt x="137795" y="158115"/>
                                </a:lnTo>
                                <a:lnTo>
                                  <a:pt x="137795" y="159385"/>
                                </a:lnTo>
                                <a:lnTo>
                                  <a:pt x="135255" y="158115"/>
                                </a:lnTo>
                                <a:lnTo>
                                  <a:pt x="135255" y="159385"/>
                                </a:lnTo>
                                <a:lnTo>
                                  <a:pt x="134620" y="160655"/>
                                </a:lnTo>
                                <a:lnTo>
                                  <a:pt x="132715" y="159385"/>
                                </a:lnTo>
                                <a:lnTo>
                                  <a:pt x="132715" y="160655"/>
                                </a:lnTo>
                                <a:lnTo>
                                  <a:pt x="130810" y="160655"/>
                                </a:lnTo>
                                <a:lnTo>
                                  <a:pt x="130810" y="161290"/>
                                </a:lnTo>
                                <a:lnTo>
                                  <a:pt x="130175" y="162560"/>
                                </a:lnTo>
                                <a:lnTo>
                                  <a:pt x="128905" y="161290"/>
                                </a:lnTo>
                                <a:lnTo>
                                  <a:pt x="128270" y="162560"/>
                                </a:lnTo>
                                <a:lnTo>
                                  <a:pt x="127000" y="162560"/>
                                </a:lnTo>
                                <a:lnTo>
                                  <a:pt x="127000" y="164465"/>
                                </a:lnTo>
                                <a:lnTo>
                                  <a:pt x="125095" y="163830"/>
                                </a:lnTo>
                                <a:lnTo>
                                  <a:pt x="123825" y="164465"/>
                                </a:lnTo>
                                <a:lnTo>
                                  <a:pt x="122555" y="164465"/>
                                </a:lnTo>
                                <a:lnTo>
                                  <a:pt x="121285" y="165735"/>
                                </a:lnTo>
                                <a:lnTo>
                                  <a:pt x="118110" y="165735"/>
                                </a:lnTo>
                                <a:lnTo>
                                  <a:pt x="118110" y="167005"/>
                                </a:lnTo>
                                <a:lnTo>
                                  <a:pt x="113030" y="167005"/>
                                </a:lnTo>
                                <a:lnTo>
                                  <a:pt x="113030" y="168910"/>
                                </a:lnTo>
                                <a:lnTo>
                                  <a:pt x="112395" y="167640"/>
                                </a:lnTo>
                                <a:lnTo>
                                  <a:pt x="2540" y="167640"/>
                                </a:lnTo>
                                <a:lnTo>
                                  <a:pt x="1905" y="168910"/>
                                </a:lnTo>
                                <a:lnTo>
                                  <a:pt x="0" y="168910"/>
                                </a:lnTo>
                                <a:lnTo>
                                  <a:pt x="0" y="163830"/>
                                </a:lnTo>
                                <a:lnTo>
                                  <a:pt x="1270" y="163830"/>
                                </a:lnTo>
                                <a:lnTo>
                                  <a:pt x="1270" y="160655"/>
                                </a:lnTo>
                                <a:lnTo>
                                  <a:pt x="2540" y="160655"/>
                                </a:lnTo>
                                <a:lnTo>
                                  <a:pt x="1905" y="158115"/>
                                </a:lnTo>
                                <a:lnTo>
                                  <a:pt x="2540" y="156210"/>
                                </a:lnTo>
                                <a:lnTo>
                                  <a:pt x="3810" y="154305"/>
                                </a:lnTo>
                                <a:lnTo>
                                  <a:pt x="4445" y="154305"/>
                                </a:lnTo>
                                <a:lnTo>
                                  <a:pt x="4445" y="153035"/>
                                </a:lnTo>
                                <a:lnTo>
                                  <a:pt x="3810" y="151765"/>
                                </a:lnTo>
                                <a:lnTo>
                                  <a:pt x="5080" y="151130"/>
                                </a:lnTo>
                                <a:lnTo>
                                  <a:pt x="6350" y="149860"/>
                                </a:lnTo>
                                <a:lnTo>
                                  <a:pt x="6350" y="148590"/>
                                </a:lnTo>
                                <a:lnTo>
                                  <a:pt x="8255" y="148590"/>
                                </a:lnTo>
                                <a:lnTo>
                                  <a:pt x="8890" y="147955"/>
                                </a:lnTo>
                                <a:lnTo>
                                  <a:pt x="10160" y="148590"/>
                                </a:lnTo>
                                <a:lnTo>
                                  <a:pt x="17145" y="148590"/>
                                </a:lnTo>
                                <a:lnTo>
                                  <a:pt x="17145" y="147955"/>
                                </a:lnTo>
                                <a:lnTo>
                                  <a:pt x="19050" y="147955"/>
                                </a:lnTo>
                                <a:lnTo>
                                  <a:pt x="19050" y="148590"/>
                                </a:lnTo>
                                <a:lnTo>
                                  <a:pt x="94615" y="148590"/>
                                </a:lnTo>
                                <a:lnTo>
                                  <a:pt x="95250" y="147955"/>
                                </a:lnTo>
                                <a:lnTo>
                                  <a:pt x="95885" y="148590"/>
                                </a:lnTo>
                                <a:lnTo>
                                  <a:pt x="97155" y="148590"/>
                                </a:lnTo>
                                <a:lnTo>
                                  <a:pt x="97155" y="147955"/>
                                </a:lnTo>
                                <a:lnTo>
                                  <a:pt x="106680" y="147955"/>
                                </a:lnTo>
                                <a:lnTo>
                                  <a:pt x="107315" y="146685"/>
                                </a:lnTo>
                                <a:lnTo>
                                  <a:pt x="111760" y="146685"/>
                                </a:lnTo>
                                <a:lnTo>
                                  <a:pt x="111760" y="145415"/>
                                </a:lnTo>
                                <a:lnTo>
                                  <a:pt x="114935" y="145415"/>
                                </a:lnTo>
                                <a:lnTo>
                                  <a:pt x="114935" y="144780"/>
                                </a:lnTo>
                                <a:lnTo>
                                  <a:pt x="116840" y="144780"/>
                                </a:lnTo>
                                <a:lnTo>
                                  <a:pt x="118110" y="145415"/>
                                </a:lnTo>
                                <a:lnTo>
                                  <a:pt x="118745" y="143510"/>
                                </a:lnTo>
                                <a:lnTo>
                                  <a:pt x="121285" y="143510"/>
                                </a:lnTo>
                                <a:lnTo>
                                  <a:pt x="121920" y="142240"/>
                                </a:lnTo>
                                <a:lnTo>
                                  <a:pt x="122555" y="142240"/>
                                </a:lnTo>
                                <a:lnTo>
                                  <a:pt x="122555" y="141605"/>
                                </a:lnTo>
                                <a:lnTo>
                                  <a:pt x="123825" y="141605"/>
                                </a:lnTo>
                                <a:lnTo>
                                  <a:pt x="127000" y="138430"/>
                                </a:lnTo>
                                <a:lnTo>
                                  <a:pt x="128270" y="139065"/>
                                </a:lnTo>
                                <a:lnTo>
                                  <a:pt x="128905" y="137160"/>
                                </a:lnTo>
                                <a:lnTo>
                                  <a:pt x="130810" y="135890"/>
                                </a:lnTo>
                                <a:lnTo>
                                  <a:pt x="131445" y="135255"/>
                                </a:lnTo>
                                <a:lnTo>
                                  <a:pt x="132715" y="133985"/>
                                </a:lnTo>
                                <a:lnTo>
                                  <a:pt x="133350" y="132715"/>
                                </a:lnTo>
                                <a:lnTo>
                                  <a:pt x="134620" y="132715"/>
                                </a:lnTo>
                                <a:lnTo>
                                  <a:pt x="134620" y="132080"/>
                                </a:lnTo>
                                <a:lnTo>
                                  <a:pt x="135255" y="132080"/>
                                </a:lnTo>
                                <a:lnTo>
                                  <a:pt x="134620" y="130810"/>
                                </a:lnTo>
                                <a:lnTo>
                                  <a:pt x="135890" y="129540"/>
                                </a:lnTo>
                                <a:lnTo>
                                  <a:pt x="137160" y="128905"/>
                                </a:lnTo>
                                <a:lnTo>
                                  <a:pt x="137160" y="127635"/>
                                </a:lnTo>
                                <a:lnTo>
                                  <a:pt x="136525" y="126365"/>
                                </a:lnTo>
                                <a:lnTo>
                                  <a:pt x="138430" y="126365"/>
                                </a:lnTo>
                                <a:lnTo>
                                  <a:pt x="138430" y="124460"/>
                                </a:lnTo>
                                <a:lnTo>
                                  <a:pt x="139065" y="124460"/>
                                </a:lnTo>
                                <a:lnTo>
                                  <a:pt x="139065" y="123825"/>
                                </a:lnTo>
                                <a:lnTo>
                                  <a:pt x="141605" y="121285"/>
                                </a:lnTo>
                                <a:lnTo>
                                  <a:pt x="141605" y="118110"/>
                                </a:lnTo>
                                <a:lnTo>
                                  <a:pt x="140970" y="118110"/>
                                </a:lnTo>
                                <a:lnTo>
                                  <a:pt x="142240" y="117475"/>
                                </a:lnTo>
                                <a:lnTo>
                                  <a:pt x="142240" y="116205"/>
                                </a:lnTo>
                                <a:lnTo>
                                  <a:pt x="142875" y="116205"/>
                                </a:lnTo>
                                <a:lnTo>
                                  <a:pt x="142875" y="114935"/>
                                </a:lnTo>
                                <a:lnTo>
                                  <a:pt x="143510" y="114935"/>
                                </a:lnTo>
                                <a:lnTo>
                                  <a:pt x="143510" y="111760"/>
                                </a:lnTo>
                                <a:lnTo>
                                  <a:pt x="145415" y="111125"/>
                                </a:lnTo>
                                <a:lnTo>
                                  <a:pt x="144145" y="109855"/>
                                </a:lnTo>
                                <a:lnTo>
                                  <a:pt x="144780" y="107950"/>
                                </a:lnTo>
                                <a:lnTo>
                                  <a:pt x="145415" y="107950"/>
                                </a:lnTo>
                                <a:lnTo>
                                  <a:pt x="145415" y="101600"/>
                                </a:lnTo>
                                <a:lnTo>
                                  <a:pt x="146685" y="101600"/>
                                </a:lnTo>
                                <a:lnTo>
                                  <a:pt x="146685" y="98425"/>
                                </a:lnTo>
                                <a:lnTo>
                                  <a:pt x="147955" y="99060"/>
                                </a:lnTo>
                                <a:lnTo>
                                  <a:pt x="147955" y="92710"/>
                                </a:lnTo>
                                <a:lnTo>
                                  <a:pt x="147320" y="92075"/>
                                </a:lnTo>
                                <a:lnTo>
                                  <a:pt x="148590" y="92075"/>
                                </a:lnTo>
                                <a:lnTo>
                                  <a:pt x="148590" y="88900"/>
                                </a:lnTo>
                                <a:lnTo>
                                  <a:pt x="149860" y="88900"/>
                                </a:lnTo>
                                <a:lnTo>
                                  <a:pt x="149860" y="83185"/>
                                </a:lnTo>
                                <a:lnTo>
                                  <a:pt x="151130" y="82550"/>
                                </a:lnTo>
                                <a:lnTo>
                                  <a:pt x="151130" y="81280"/>
                                </a:lnTo>
                                <a:lnTo>
                                  <a:pt x="150495" y="80645"/>
                                </a:lnTo>
                                <a:lnTo>
                                  <a:pt x="151130" y="79375"/>
                                </a:lnTo>
                                <a:lnTo>
                                  <a:pt x="151765" y="79375"/>
                                </a:lnTo>
                                <a:lnTo>
                                  <a:pt x="151765" y="74295"/>
                                </a:lnTo>
                                <a:lnTo>
                                  <a:pt x="153035" y="73025"/>
                                </a:lnTo>
                                <a:lnTo>
                                  <a:pt x="153035" y="69850"/>
                                </a:lnTo>
                                <a:lnTo>
                                  <a:pt x="154305" y="69850"/>
                                </a:lnTo>
                                <a:lnTo>
                                  <a:pt x="154305" y="65405"/>
                                </a:lnTo>
                                <a:lnTo>
                                  <a:pt x="153670" y="64770"/>
                                </a:lnTo>
                                <a:lnTo>
                                  <a:pt x="154940" y="64770"/>
                                </a:lnTo>
                                <a:lnTo>
                                  <a:pt x="154940" y="61595"/>
                                </a:lnTo>
                                <a:lnTo>
                                  <a:pt x="156845" y="60325"/>
                                </a:lnTo>
                                <a:lnTo>
                                  <a:pt x="155575" y="58420"/>
                                </a:lnTo>
                                <a:lnTo>
                                  <a:pt x="156210" y="57150"/>
                                </a:lnTo>
                                <a:lnTo>
                                  <a:pt x="156210" y="53975"/>
                                </a:lnTo>
                                <a:lnTo>
                                  <a:pt x="156845" y="53975"/>
                                </a:lnTo>
                                <a:lnTo>
                                  <a:pt x="157480" y="52705"/>
                                </a:lnTo>
                                <a:lnTo>
                                  <a:pt x="156845" y="52070"/>
                                </a:lnTo>
                                <a:lnTo>
                                  <a:pt x="156845" y="49530"/>
                                </a:lnTo>
                                <a:lnTo>
                                  <a:pt x="158115" y="49530"/>
                                </a:lnTo>
                                <a:lnTo>
                                  <a:pt x="158115" y="45720"/>
                                </a:lnTo>
                                <a:lnTo>
                                  <a:pt x="158750" y="44450"/>
                                </a:lnTo>
                                <a:lnTo>
                                  <a:pt x="159385" y="44450"/>
                                </a:lnTo>
                                <a:lnTo>
                                  <a:pt x="159385" y="40005"/>
                                </a:lnTo>
                                <a:lnTo>
                                  <a:pt x="160655" y="40005"/>
                                </a:lnTo>
                                <a:lnTo>
                                  <a:pt x="160655" y="21590"/>
                                </a:lnTo>
                                <a:lnTo>
                                  <a:pt x="159385" y="21590"/>
                                </a:lnTo>
                                <a:lnTo>
                                  <a:pt x="159385" y="20320"/>
                                </a:lnTo>
                                <a:lnTo>
                                  <a:pt x="157480" y="19050"/>
                                </a:lnTo>
                                <a:lnTo>
                                  <a:pt x="158750" y="18415"/>
                                </a:lnTo>
                                <a:lnTo>
                                  <a:pt x="158115" y="17145"/>
                                </a:lnTo>
                                <a:lnTo>
                                  <a:pt x="157480" y="15875"/>
                                </a:lnTo>
                                <a:lnTo>
                                  <a:pt x="156845" y="15240"/>
                                </a:lnTo>
                                <a:lnTo>
                                  <a:pt x="156845" y="13970"/>
                                </a:lnTo>
                                <a:lnTo>
                                  <a:pt x="156210" y="13970"/>
                                </a:lnTo>
                                <a:lnTo>
                                  <a:pt x="156210" y="12700"/>
                                </a:lnTo>
                                <a:lnTo>
                                  <a:pt x="155575" y="12700"/>
                                </a:lnTo>
                                <a:lnTo>
                                  <a:pt x="155575" y="12065"/>
                                </a:lnTo>
                                <a:lnTo>
                                  <a:pt x="154940" y="12065"/>
                                </a:lnTo>
                                <a:lnTo>
                                  <a:pt x="155575" y="10795"/>
                                </a:lnTo>
                                <a:lnTo>
                                  <a:pt x="154940" y="10795"/>
                                </a:lnTo>
                                <a:lnTo>
                                  <a:pt x="153670" y="8890"/>
                                </a:lnTo>
                                <a:lnTo>
                                  <a:pt x="153035" y="8890"/>
                                </a:lnTo>
                                <a:lnTo>
                                  <a:pt x="151765" y="7620"/>
                                </a:lnTo>
                                <a:lnTo>
                                  <a:pt x="151765" y="6350"/>
                                </a:lnTo>
                                <a:lnTo>
                                  <a:pt x="150495" y="5715"/>
                                </a:lnTo>
                                <a:lnTo>
                                  <a:pt x="149860" y="3175"/>
                                </a:lnTo>
                                <a:lnTo>
                                  <a:pt x="147320" y="3175"/>
                                </a:lnTo>
                                <a:lnTo>
                                  <a:pt x="146685" y="2540"/>
                                </a:lnTo>
                                <a:lnTo>
                                  <a:pt x="145415" y="1270"/>
                                </a:lnTo>
                                <a:lnTo>
                                  <a:pt x="144780" y="0"/>
                                </a:lnTo>
                                <a:close/>
                              </a:path>
                            </a:pathLst>
                          </a:custGeom>
                          <a:ln w="0" cap="flat">
                            <a:miter lim="127000"/>
                          </a:ln>
                        </wps:spPr>
                        <wps:style>
                          <a:lnRef idx="0">
                            <a:srgbClr val="000000">
                              <a:alpha val="0"/>
                            </a:srgbClr>
                          </a:lnRef>
                          <a:fillRef idx="1">
                            <a:srgbClr val="6F3485"/>
                          </a:fillRef>
                          <a:effectRef idx="0">
                            <a:scrgbClr r="0" g="0" b="0"/>
                          </a:effectRef>
                          <a:fontRef idx="none"/>
                        </wps:style>
                        <wps:bodyPr/>
                      </wps:wsp>
                      <wps:wsp>
                        <wps:cNvPr id="1069" name="Shape 1069"/>
                        <wps:cNvSpPr/>
                        <wps:spPr>
                          <a:xfrm>
                            <a:off x="0" y="0"/>
                            <a:ext cx="320688" cy="268605"/>
                          </a:xfrm>
                          <a:custGeom>
                            <a:avLst/>
                            <a:gdLst/>
                            <a:ahLst/>
                            <a:cxnLst/>
                            <a:rect l="0" t="0" r="0" b="0"/>
                            <a:pathLst>
                              <a:path w="320688" h="268605">
                                <a:moveTo>
                                  <a:pt x="99695" y="0"/>
                                </a:moveTo>
                                <a:lnTo>
                                  <a:pt x="293383" y="0"/>
                                </a:lnTo>
                                <a:lnTo>
                                  <a:pt x="294018" y="1270"/>
                                </a:lnTo>
                                <a:lnTo>
                                  <a:pt x="297193" y="1270"/>
                                </a:lnTo>
                                <a:lnTo>
                                  <a:pt x="297828" y="1905"/>
                                </a:lnTo>
                                <a:lnTo>
                                  <a:pt x="300368" y="1905"/>
                                </a:lnTo>
                                <a:lnTo>
                                  <a:pt x="300368" y="4445"/>
                                </a:lnTo>
                                <a:lnTo>
                                  <a:pt x="301638" y="3175"/>
                                </a:lnTo>
                                <a:lnTo>
                                  <a:pt x="302908" y="3175"/>
                                </a:lnTo>
                                <a:lnTo>
                                  <a:pt x="302908" y="4445"/>
                                </a:lnTo>
                                <a:lnTo>
                                  <a:pt x="304813" y="4445"/>
                                </a:lnTo>
                                <a:lnTo>
                                  <a:pt x="304813" y="5080"/>
                                </a:lnTo>
                                <a:lnTo>
                                  <a:pt x="305448" y="5080"/>
                                </a:lnTo>
                                <a:lnTo>
                                  <a:pt x="306083" y="6350"/>
                                </a:lnTo>
                                <a:lnTo>
                                  <a:pt x="308623" y="6350"/>
                                </a:lnTo>
                                <a:lnTo>
                                  <a:pt x="309893" y="7620"/>
                                </a:lnTo>
                                <a:lnTo>
                                  <a:pt x="310528" y="9525"/>
                                </a:lnTo>
                                <a:lnTo>
                                  <a:pt x="312433" y="9525"/>
                                </a:lnTo>
                                <a:lnTo>
                                  <a:pt x="319418" y="16510"/>
                                </a:lnTo>
                                <a:lnTo>
                                  <a:pt x="319418" y="17780"/>
                                </a:lnTo>
                                <a:lnTo>
                                  <a:pt x="320688" y="19050"/>
                                </a:lnTo>
                                <a:lnTo>
                                  <a:pt x="286398" y="19050"/>
                                </a:lnTo>
                                <a:lnTo>
                                  <a:pt x="286398" y="19685"/>
                                </a:lnTo>
                                <a:lnTo>
                                  <a:pt x="284493" y="19685"/>
                                </a:lnTo>
                                <a:lnTo>
                                  <a:pt x="285128" y="19050"/>
                                </a:lnTo>
                                <a:lnTo>
                                  <a:pt x="284493" y="19050"/>
                                </a:lnTo>
                                <a:lnTo>
                                  <a:pt x="284493" y="17780"/>
                                </a:lnTo>
                                <a:lnTo>
                                  <a:pt x="283223" y="17780"/>
                                </a:lnTo>
                                <a:lnTo>
                                  <a:pt x="282588" y="19050"/>
                                </a:lnTo>
                                <a:lnTo>
                                  <a:pt x="282588" y="16510"/>
                                </a:lnTo>
                                <a:lnTo>
                                  <a:pt x="279413" y="16510"/>
                                </a:lnTo>
                                <a:lnTo>
                                  <a:pt x="279413" y="15875"/>
                                </a:lnTo>
                                <a:lnTo>
                                  <a:pt x="277508" y="15875"/>
                                </a:lnTo>
                                <a:lnTo>
                                  <a:pt x="277508" y="14605"/>
                                </a:lnTo>
                                <a:lnTo>
                                  <a:pt x="272428" y="14605"/>
                                </a:lnTo>
                                <a:lnTo>
                                  <a:pt x="272428" y="13335"/>
                                </a:lnTo>
                                <a:lnTo>
                                  <a:pt x="125095" y="13335"/>
                                </a:lnTo>
                                <a:lnTo>
                                  <a:pt x="125095" y="14605"/>
                                </a:lnTo>
                                <a:lnTo>
                                  <a:pt x="120650" y="14605"/>
                                </a:lnTo>
                                <a:lnTo>
                                  <a:pt x="120015" y="15875"/>
                                </a:lnTo>
                                <a:lnTo>
                                  <a:pt x="120015" y="16510"/>
                                </a:lnTo>
                                <a:lnTo>
                                  <a:pt x="118110" y="15875"/>
                                </a:lnTo>
                                <a:lnTo>
                                  <a:pt x="116840" y="15875"/>
                                </a:lnTo>
                                <a:lnTo>
                                  <a:pt x="116840" y="16510"/>
                                </a:lnTo>
                                <a:lnTo>
                                  <a:pt x="115570" y="16510"/>
                                </a:lnTo>
                                <a:lnTo>
                                  <a:pt x="114300" y="17780"/>
                                </a:lnTo>
                                <a:lnTo>
                                  <a:pt x="112395" y="17780"/>
                                </a:lnTo>
                                <a:lnTo>
                                  <a:pt x="111760" y="19050"/>
                                </a:lnTo>
                                <a:lnTo>
                                  <a:pt x="111125" y="19050"/>
                                </a:lnTo>
                                <a:lnTo>
                                  <a:pt x="109855" y="19685"/>
                                </a:lnTo>
                                <a:lnTo>
                                  <a:pt x="107315" y="19685"/>
                                </a:lnTo>
                                <a:lnTo>
                                  <a:pt x="107315" y="20955"/>
                                </a:lnTo>
                                <a:lnTo>
                                  <a:pt x="105410" y="20955"/>
                                </a:lnTo>
                                <a:lnTo>
                                  <a:pt x="105410" y="22225"/>
                                </a:lnTo>
                                <a:lnTo>
                                  <a:pt x="103505" y="22225"/>
                                </a:lnTo>
                                <a:lnTo>
                                  <a:pt x="102870" y="22860"/>
                                </a:lnTo>
                                <a:lnTo>
                                  <a:pt x="102235" y="24130"/>
                                </a:lnTo>
                                <a:lnTo>
                                  <a:pt x="100330" y="25400"/>
                                </a:lnTo>
                                <a:lnTo>
                                  <a:pt x="99695" y="25400"/>
                                </a:lnTo>
                                <a:lnTo>
                                  <a:pt x="99060" y="26035"/>
                                </a:lnTo>
                                <a:lnTo>
                                  <a:pt x="97155" y="27305"/>
                                </a:lnTo>
                                <a:lnTo>
                                  <a:pt x="97155" y="28575"/>
                                </a:lnTo>
                                <a:lnTo>
                                  <a:pt x="96520" y="28575"/>
                                </a:lnTo>
                                <a:lnTo>
                                  <a:pt x="95885" y="29210"/>
                                </a:lnTo>
                                <a:lnTo>
                                  <a:pt x="95250" y="29210"/>
                                </a:lnTo>
                                <a:lnTo>
                                  <a:pt x="92710" y="31750"/>
                                </a:lnTo>
                                <a:lnTo>
                                  <a:pt x="92710" y="32385"/>
                                </a:lnTo>
                                <a:lnTo>
                                  <a:pt x="92075" y="32385"/>
                                </a:lnTo>
                                <a:lnTo>
                                  <a:pt x="92075" y="33655"/>
                                </a:lnTo>
                                <a:lnTo>
                                  <a:pt x="91440" y="34925"/>
                                </a:lnTo>
                                <a:lnTo>
                                  <a:pt x="90805" y="33655"/>
                                </a:lnTo>
                                <a:lnTo>
                                  <a:pt x="90170" y="35560"/>
                                </a:lnTo>
                                <a:lnTo>
                                  <a:pt x="88900" y="36830"/>
                                </a:lnTo>
                                <a:lnTo>
                                  <a:pt x="87630" y="38100"/>
                                </a:lnTo>
                                <a:lnTo>
                                  <a:pt x="87630" y="38735"/>
                                </a:lnTo>
                                <a:lnTo>
                                  <a:pt x="85090" y="41275"/>
                                </a:lnTo>
                                <a:lnTo>
                                  <a:pt x="85090" y="41910"/>
                                </a:lnTo>
                                <a:lnTo>
                                  <a:pt x="84455" y="43180"/>
                                </a:lnTo>
                                <a:lnTo>
                                  <a:pt x="83820" y="43180"/>
                                </a:lnTo>
                                <a:lnTo>
                                  <a:pt x="84455" y="44450"/>
                                </a:lnTo>
                                <a:lnTo>
                                  <a:pt x="83185" y="45085"/>
                                </a:lnTo>
                                <a:lnTo>
                                  <a:pt x="83185" y="46355"/>
                                </a:lnTo>
                                <a:lnTo>
                                  <a:pt x="82550" y="46355"/>
                                </a:lnTo>
                                <a:lnTo>
                                  <a:pt x="82550" y="47625"/>
                                </a:lnTo>
                                <a:lnTo>
                                  <a:pt x="81915" y="47625"/>
                                </a:lnTo>
                                <a:lnTo>
                                  <a:pt x="82550" y="48260"/>
                                </a:lnTo>
                                <a:lnTo>
                                  <a:pt x="81280" y="49530"/>
                                </a:lnTo>
                                <a:lnTo>
                                  <a:pt x="81280" y="51435"/>
                                </a:lnTo>
                                <a:lnTo>
                                  <a:pt x="80010" y="51435"/>
                                </a:lnTo>
                                <a:lnTo>
                                  <a:pt x="80010" y="54610"/>
                                </a:lnTo>
                                <a:lnTo>
                                  <a:pt x="78740" y="55880"/>
                                </a:lnTo>
                                <a:lnTo>
                                  <a:pt x="78740" y="59690"/>
                                </a:lnTo>
                                <a:lnTo>
                                  <a:pt x="78105" y="59690"/>
                                </a:lnTo>
                                <a:lnTo>
                                  <a:pt x="77470" y="62230"/>
                                </a:lnTo>
                                <a:lnTo>
                                  <a:pt x="78740" y="64135"/>
                                </a:lnTo>
                                <a:lnTo>
                                  <a:pt x="77470" y="66040"/>
                                </a:lnTo>
                                <a:lnTo>
                                  <a:pt x="76835" y="66040"/>
                                </a:lnTo>
                                <a:lnTo>
                                  <a:pt x="76835" y="69215"/>
                                </a:lnTo>
                                <a:lnTo>
                                  <a:pt x="76200" y="69215"/>
                                </a:lnTo>
                                <a:lnTo>
                                  <a:pt x="75565" y="70485"/>
                                </a:lnTo>
                                <a:lnTo>
                                  <a:pt x="75565" y="74930"/>
                                </a:lnTo>
                                <a:lnTo>
                                  <a:pt x="76200" y="74930"/>
                                </a:lnTo>
                                <a:lnTo>
                                  <a:pt x="74930" y="75565"/>
                                </a:lnTo>
                                <a:lnTo>
                                  <a:pt x="74930" y="81280"/>
                                </a:lnTo>
                                <a:lnTo>
                                  <a:pt x="73660" y="80010"/>
                                </a:lnTo>
                                <a:lnTo>
                                  <a:pt x="73660" y="84455"/>
                                </a:lnTo>
                                <a:lnTo>
                                  <a:pt x="73025" y="84455"/>
                                </a:lnTo>
                                <a:lnTo>
                                  <a:pt x="72390" y="85090"/>
                                </a:lnTo>
                                <a:lnTo>
                                  <a:pt x="72390" y="89535"/>
                                </a:lnTo>
                                <a:lnTo>
                                  <a:pt x="71755" y="89535"/>
                                </a:lnTo>
                                <a:lnTo>
                                  <a:pt x="71755" y="94615"/>
                                </a:lnTo>
                                <a:lnTo>
                                  <a:pt x="71120" y="94615"/>
                                </a:lnTo>
                                <a:lnTo>
                                  <a:pt x="70485" y="95885"/>
                                </a:lnTo>
                                <a:lnTo>
                                  <a:pt x="70485" y="100330"/>
                                </a:lnTo>
                                <a:lnTo>
                                  <a:pt x="71120" y="100330"/>
                                </a:lnTo>
                                <a:lnTo>
                                  <a:pt x="69850" y="100965"/>
                                </a:lnTo>
                                <a:lnTo>
                                  <a:pt x="69215" y="100965"/>
                                </a:lnTo>
                                <a:lnTo>
                                  <a:pt x="69215" y="102235"/>
                                </a:lnTo>
                                <a:lnTo>
                                  <a:pt x="69850" y="102870"/>
                                </a:lnTo>
                                <a:lnTo>
                                  <a:pt x="69215" y="104140"/>
                                </a:lnTo>
                                <a:lnTo>
                                  <a:pt x="68580" y="105410"/>
                                </a:lnTo>
                                <a:lnTo>
                                  <a:pt x="68580" y="109220"/>
                                </a:lnTo>
                                <a:lnTo>
                                  <a:pt x="67310" y="109220"/>
                                </a:lnTo>
                                <a:lnTo>
                                  <a:pt x="66675" y="111760"/>
                                </a:lnTo>
                                <a:lnTo>
                                  <a:pt x="67945" y="112395"/>
                                </a:lnTo>
                                <a:lnTo>
                                  <a:pt x="66040" y="114935"/>
                                </a:lnTo>
                                <a:lnTo>
                                  <a:pt x="66040" y="118745"/>
                                </a:lnTo>
                                <a:lnTo>
                                  <a:pt x="65405" y="118745"/>
                                </a:lnTo>
                                <a:lnTo>
                                  <a:pt x="65405" y="124460"/>
                                </a:lnTo>
                                <a:lnTo>
                                  <a:pt x="64135" y="125095"/>
                                </a:lnTo>
                                <a:lnTo>
                                  <a:pt x="64135" y="129540"/>
                                </a:lnTo>
                                <a:lnTo>
                                  <a:pt x="62865" y="129540"/>
                                </a:lnTo>
                                <a:lnTo>
                                  <a:pt x="62865" y="133985"/>
                                </a:lnTo>
                                <a:lnTo>
                                  <a:pt x="62230" y="133985"/>
                                </a:lnTo>
                                <a:lnTo>
                                  <a:pt x="62230" y="140335"/>
                                </a:lnTo>
                                <a:lnTo>
                                  <a:pt x="60960" y="139065"/>
                                </a:lnTo>
                                <a:lnTo>
                                  <a:pt x="60960" y="144145"/>
                                </a:lnTo>
                                <a:lnTo>
                                  <a:pt x="60325" y="144145"/>
                                </a:lnTo>
                                <a:lnTo>
                                  <a:pt x="60325" y="145415"/>
                                </a:lnTo>
                                <a:lnTo>
                                  <a:pt x="59690" y="147320"/>
                                </a:lnTo>
                                <a:lnTo>
                                  <a:pt x="59690" y="149225"/>
                                </a:lnTo>
                                <a:lnTo>
                                  <a:pt x="59055" y="149225"/>
                                </a:lnTo>
                                <a:lnTo>
                                  <a:pt x="59055" y="153670"/>
                                </a:lnTo>
                                <a:lnTo>
                                  <a:pt x="58420" y="153670"/>
                                </a:lnTo>
                                <a:lnTo>
                                  <a:pt x="58420" y="154940"/>
                                </a:lnTo>
                                <a:lnTo>
                                  <a:pt x="57785" y="153670"/>
                                </a:lnTo>
                                <a:lnTo>
                                  <a:pt x="57785" y="158750"/>
                                </a:lnTo>
                                <a:lnTo>
                                  <a:pt x="55880" y="160020"/>
                                </a:lnTo>
                                <a:lnTo>
                                  <a:pt x="57150" y="161290"/>
                                </a:lnTo>
                                <a:lnTo>
                                  <a:pt x="56515" y="161925"/>
                                </a:lnTo>
                                <a:lnTo>
                                  <a:pt x="57150" y="163195"/>
                                </a:lnTo>
                                <a:lnTo>
                                  <a:pt x="55880" y="164465"/>
                                </a:lnTo>
                                <a:lnTo>
                                  <a:pt x="55880" y="168275"/>
                                </a:lnTo>
                                <a:lnTo>
                                  <a:pt x="54610" y="169545"/>
                                </a:lnTo>
                                <a:lnTo>
                                  <a:pt x="53975" y="170815"/>
                                </a:lnTo>
                                <a:lnTo>
                                  <a:pt x="55245" y="171450"/>
                                </a:lnTo>
                                <a:lnTo>
                                  <a:pt x="53975" y="173990"/>
                                </a:lnTo>
                                <a:lnTo>
                                  <a:pt x="53975" y="179070"/>
                                </a:lnTo>
                                <a:lnTo>
                                  <a:pt x="52705" y="180340"/>
                                </a:lnTo>
                                <a:lnTo>
                                  <a:pt x="52705" y="183515"/>
                                </a:lnTo>
                                <a:lnTo>
                                  <a:pt x="51435" y="183515"/>
                                </a:lnTo>
                                <a:lnTo>
                                  <a:pt x="51435" y="188595"/>
                                </a:lnTo>
                                <a:lnTo>
                                  <a:pt x="52070" y="188595"/>
                                </a:lnTo>
                                <a:lnTo>
                                  <a:pt x="50800" y="189865"/>
                                </a:lnTo>
                                <a:lnTo>
                                  <a:pt x="50800" y="191770"/>
                                </a:lnTo>
                                <a:lnTo>
                                  <a:pt x="50165" y="192405"/>
                                </a:lnTo>
                                <a:lnTo>
                                  <a:pt x="50165" y="193675"/>
                                </a:lnTo>
                                <a:lnTo>
                                  <a:pt x="49530" y="192405"/>
                                </a:lnTo>
                                <a:lnTo>
                                  <a:pt x="49530" y="198120"/>
                                </a:lnTo>
                                <a:lnTo>
                                  <a:pt x="48260" y="198120"/>
                                </a:lnTo>
                                <a:lnTo>
                                  <a:pt x="48260" y="203200"/>
                                </a:lnTo>
                                <a:lnTo>
                                  <a:pt x="47625" y="203200"/>
                                </a:lnTo>
                                <a:lnTo>
                                  <a:pt x="47625" y="208280"/>
                                </a:lnTo>
                                <a:lnTo>
                                  <a:pt x="46355" y="208280"/>
                                </a:lnTo>
                                <a:lnTo>
                                  <a:pt x="46355" y="212725"/>
                                </a:lnTo>
                                <a:lnTo>
                                  <a:pt x="44450" y="213995"/>
                                </a:lnTo>
                                <a:lnTo>
                                  <a:pt x="45720" y="214630"/>
                                </a:lnTo>
                                <a:lnTo>
                                  <a:pt x="45085" y="215900"/>
                                </a:lnTo>
                                <a:lnTo>
                                  <a:pt x="45085" y="217805"/>
                                </a:lnTo>
                                <a:lnTo>
                                  <a:pt x="44450" y="219075"/>
                                </a:lnTo>
                                <a:lnTo>
                                  <a:pt x="44450" y="222250"/>
                                </a:lnTo>
                                <a:lnTo>
                                  <a:pt x="43180" y="222250"/>
                                </a:lnTo>
                                <a:lnTo>
                                  <a:pt x="43180" y="227330"/>
                                </a:lnTo>
                                <a:lnTo>
                                  <a:pt x="41910" y="227330"/>
                                </a:lnTo>
                                <a:lnTo>
                                  <a:pt x="41910" y="231775"/>
                                </a:lnTo>
                                <a:lnTo>
                                  <a:pt x="41275" y="233045"/>
                                </a:lnTo>
                                <a:lnTo>
                                  <a:pt x="41275" y="236855"/>
                                </a:lnTo>
                                <a:lnTo>
                                  <a:pt x="40005" y="236855"/>
                                </a:lnTo>
                                <a:lnTo>
                                  <a:pt x="40005" y="241935"/>
                                </a:lnTo>
                                <a:lnTo>
                                  <a:pt x="39370" y="241935"/>
                                </a:lnTo>
                                <a:lnTo>
                                  <a:pt x="39370" y="243205"/>
                                </a:lnTo>
                                <a:lnTo>
                                  <a:pt x="38735" y="243205"/>
                                </a:lnTo>
                                <a:lnTo>
                                  <a:pt x="38735" y="246380"/>
                                </a:lnTo>
                                <a:lnTo>
                                  <a:pt x="39370" y="247650"/>
                                </a:lnTo>
                                <a:lnTo>
                                  <a:pt x="38100" y="247650"/>
                                </a:lnTo>
                                <a:lnTo>
                                  <a:pt x="38100" y="250825"/>
                                </a:lnTo>
                                <a:lnTo>
                                  <a:pt x="37465" y="251460"/>
                                </a:lnTo>
                                <a:lnTo>
                                  <a:pt x="36830" y="252730"/>
                                </a:lnTo>
                                <a:lnTo>
                                  <a:pt x="36830" y="257810"/>
                                </a:lnTo>
                                <a:lnTo>
                                  <a:pt x="35560" y="259080"/>
                                </a:lnTo>
                                <a:lnTo>
                                  <a:pt x="35560" y="260985"/>
                                </a:lnTo>
                                <a:lnTo>
                                  <a:pt x="33655" y="260985"/>
                                </a:lnTo>
                                <a:lnTo>
                                  <a:pt x="33655" y="263525"/>
                                </a:lnTo>
                                <a:lnTo>
                                  <a:pt x="32385" y="262255"/>
                                </a:lnTo>
                                <a:lnTo>
                                  <a:pt x="31750" y="262255"/>
                                </a:lnTo>
                                <a:lnTo>
                                  <a:pt x="31115" y="263525"/>
                                </a:lnTo>
                                <a:lnTo>
                                  <a:pt x="28575" y="263525"/>
                                </a:lnTo>
                                <a:lnTo>
                                  <a:pt x="28575" y="264160"/>
                                </a:lnTo>
                                <a:lnTo>
                                  <a:pt x="26035" y="264160"/>
                                </a:lnTo>
                                <a:lnTo>
                                  <a:pt x="24765" y="265430"/>
                                </a:lnTo>
                                <a:lnTo>
                                  <a:pt x="19685" y="265430"/>
                                </a:lnTo>
                                <a:lnTo>
                                  <a:pt x="19685" y="266700"/>
                                </a:lnTo>
                                <a:lnTo>
                                  <a:pt x="15875" y="266700"/>
                                </a:lnTo>
                                <a:lnTo>
                                  <a:pt x="15875" y="267335"/>
                                </a:lnTo>
                                <a:lnTo>
                                  <a:pt x="9525" y="267335"/>
                                </a:lnTo>
                                <a:lnTo>
                                  <a:pt x="9525" y="268605"/>
                                </a:lnTo>
                                <a:lnTo>
                                  <a:pt x="0" y="268605"/>
                                </a:lnTo>
                                <a:lnTo>
                                  <a:pt x="0" y="265430"/>
                                </a:lnTo>
                                <a:lnTo>
                                  <a:pt x="635" y="266700"/>
                                </a:lnTo>
                                <a:lnTo>
                                  <a:pt x="635" y="259080"/>
                                </a:lnTo>
                                <a:lnTo>
                                  <a:pt x="2540" y="259080"/>
                                </a:lnTo>
                                <a:lnTo>
                                  <a:pt x="1905" y="257810"/>
                                </a:lnTo>
                                <a:lnTo>
                                  <a:pt x="1905" y="254635"/>
                                </a:lnTo>
                                <a:lnTo>
                                  <a:pt x="3175" y="254635"/>
                                </a:lnTo>
                                <a:lnTo>
                                  <a:pt x="3175" y="249555"/>
                                </a:lnTo>
                                <a:lnTo>
                                  <a:pt x="5080" y="247650"/>
                                </a:lnTo>
                                <a:lnTo>
                                  <a:pt x="3810" y="246380"/>
                                </a:lnTo>
                                <a:lnTo>
                                  <a:pt x="4445" y="244475"/>
                                </a:lnTo>
                                <a:lnTo>
                                  <a:pt x="5080" y="244475"/>
                                </a:lnTo>
                                <a:lnTo>
                                  <a:pt x="5080" y="238760"/>
                                </a:lnTo>
                                <a:lnTo>
                                  <a:pt x="6350" y="238760"/>
                                </a:lnTo>
                                <a:lnTo>
                                  <a:pt x="5715" y="238125"/>
                                </a:lnTo>
                                <a:lnTo>
                                  <a:pt x="6350" y="236855"/>
                                </a:lnTo>
                                <a:lnTo>
                                  <a:pt x="5715" y="235585"/>
                                </a:lnTo>
                                <a:lnTo>
                                  <a:pt x="6985" y="234950"/>
                                </a:lnTo>
                                <a:lnTo>
                                  <a:pt x="6985" y="228600"/>
                                </a:lnTo>
                                <a:lnTo>
                                  <a:pt x="8890" y="228600"/>
                                </a:lnTo>
                                <a:lnTo>
                                  <a:pt x="8255" y="227330"/>
                                </a:lnTo>
                                <a:lnTo>
                                  <a:pt x="8255" y="225425"/>
                                </a:lnTo>
                                <a:lnTo>
                                  <a:pt x="9525" y="225425"/>
                                </a:lnTo>
                                <a:lnTo>
                                  <a:pt x="9525" y="220345"/>
                                </a:lnTo>
                                <a:lnTo>
                                  <a:pt x="10160" y="219075"/>
                                </a:lnTo>
                                <a:lnTo>
                                  <a:pt x="10160" y="214630"/>
                                </a:lnTo>
                                <a:lnTo>
                                  <a:pt x="11430" y="214630"/>
                                </a:lnTo>
                                <a:lnTo>
                                  <a:pt x="11430" y="208280"/>
                                </a:lnTo>
                                <a:lnTo>
                                  <a:pt x="12700" y="208280"/>
                                </a:lnTo>
                                <a:lnTo>
                                  <a:pt x="12065" y="207645"/>
                                </a:lnTo>
                                <a:lnTo>
                                  <a:pt x="12700" y="206375"/>
                                </a:lnTo>
                                <a:lnTo>
                                  <a:pt x="12700" y="205105"/>
                                </a:lnTo>
                                <a:lnTo>
                                  <a:pt x="13335" y="205105"/>
                                </a:lnTo>
                                <a:lnTo>
                                  <a:pt x="13335" y="200025"/>
                                </a:lnTo>
                                <a:lnTo>
                                  <a:pt x="13970" y="198755"/>
                                </a:lnTo>
                                <a:lnTo>
                                  <a:pt x="15240" y="198120"/>
                                </a:lnTo>
                                <a:lnTo>
                                  <a:pt x="13335" y="195580"/>
                                </a:lnTo>
                                <a:lnTo>
                                  <a:pt x="15875" y="194945"/>
                                </a:lnTo>
                                <a:lnTo>
                                  <a:pt x="15875" y="189865"/>
                                </a:lnTo>
                                <a:lnTo>
                                  <a:pt x="16510" y="189865"/>
                                </a:lnTo>
                                <a:lnTo>
                                  <a:pt x="16510" y="185420"/>
                                </a:lnTo>
                                <a:lnTo>
                                  <a:pt x="17780" y="185420"/>
                                </a:lnTo>
                                <a:lnTo>
                                  <a:pt x="17780" y="179070"/>
                                </a:lnTo>
                                <a:lnTo>
                                  <a:pt x="19050" y="179070"/>
                                </a:lnTo>
                                <a:lnTo>
                                  <a:pt x="19050" y="177165"/>
                                </a:lnTo>
                                <a:lnTo>
                                  <a:pt x="20320" y="175895"/>
                                </a:lnTo>
                                <a:lnTo>
                                  <a:pt x="19685" y="175895"/>
                                </a:lnTo>
                                <a:lnTo>
                                  <a:pt x="19685" y="169545"/>
                                </a:lnTo>
                                <a:lnTo>
                                  <a:pt x="20955" y="169545"/>
                                </a:lnTo>
                                <a:lnTo>
                                  <a:pt x="20955" y="165100"/>
                                </a:lnTo>
                                <a:lnTo>
                                  <a:pt x="22225" y="165100"/>
                                </a:lnTo>
                                <a:lnTo>
                                  <a:pt x="22225" y="158750"/>
                                </a:lnTo>
                                <a:lnTo>
                                  <a:pt x="22860" y="158750"/>
                                </a:lnTo>
                                <a:lnTo>
                                  <a:pt x="22860" y="156845"/>
                                </a:lnTo>
                                <a:lnTo>
                                  <a:pt x="24130" y="155575"/>
                                </a:lnTo>
                                <a:lnTo>
                                  <a:pt x="24130" y="150495"/>
                                </a:lnTo>
                                <a:lnTo>
                                  <a:pt x="24765" y="149225"/>
                                </a:lnTo>
                                <a:lnTo>
                                  <a:pt x="25400" y="148590"/>
                                </a:lnTo>
                                <a:lnTo>
                                  <a:pt x="25400" y="145415"/>
                                </a:lnTo>
                                <a:lnTo>
                                  <a:pt x="26670" y="145415"/>
                                </a:lnTo>
                                <a:lnTo>
                                  <a:pt x="26035" y="144145"/>
                                </a:lnTo>
                                <a:lnTo>
                                  <a:pt x="26035" y="140335"/>
                                </a:lnTo>
                                <a:lnTo>
                                  <a:pt x="26670" y="140335"/>
                                </a:lnTo>
                                <a:lnTo>
                                  <a:pt x="26670" y="139065"/>
                                </a:lnTo>
                                <a:lnTo>
                                  <a:pt x="27305" y="139065"/>
                                </a:lnTo>
                                <a:lnTo>
                                  <a:pt x="27305" y="135890"/>
                                </a:lnTo>
                                <a:lnTo>
                                  <a:pt x="28575" y="135890"/>
                                </a:lnTo>
                                <a:lnTo>
                                  <a:pt x="28575" y="129540"/>
                                </a:lnTo>
                                <a:lnTo>
                                  <a:pt x="29210" y="129540"/>
                                </a:lnTo>
                                <a:lnTo>
                                  <a:pt x="29210" y="126365"/>
                                </a:lnTo>
                                <a:lnTo>
                                  <a:pt x="30480" y="126365"/>
                                </a:lnTo>
                                <a:lnTo>
                                  <a:pt x="30480" y="120015"/>
                                </a:lnTo>
                                <a:lnTo>
                                  <a:pt x="31750" y="118745"/>
                                </a:lnTo>
                                <a:lnTo>
                                  <a:pt x="31750" y="115570"/>
                                </a:lnTo>
                                <a:lnTo>
                                  <a:pt x="32385" y="115570"/>
                                </a:lnTo>
                                <a:lnTo>
                                  <a:pt x="32385" y="110490"/>
                                </a:lnTo>
                                <a:lnTo>
                                  <a:pt x="33020" y="110490"/>
                                </a:lnTo>
                                <a:lnTo>
                                  <a:pt x="33020" y="109220"/>
                                </a:lnTo>
                                <a:lnTo>
                                  <a:pt x="33655" y="109220"/>
                                </a:lnTo>
                                <a:lnTo>
                                  <a:pt x="33655" y="106045"/>
                                </a:lnTo>
                                <a:lnTo>
                                  <a:pt x="34925" y="105410"/>
                                </a:lnTo>
                                <a:lnTo>
                                  <a:pt x="34925" y="104140"/>
                                </a:lnTo>
                                <a:lnTo>
                                  <a:pt x="34290" y="102870"/>
                                </a:lnTo>
                                <a:lnTo>
                                  <a:pt x="34925" y="102235"/>
                                </a:lnTo>
                                <a:lnTo>
                                  <a:pt x="34925" y="100965"/>
                                </a:lnTo>
                                <a:lnTo>
                                  <a:pt x="35560" y="100330"/>
                                </a:lnTo>
                                <a:lnTo>
                                  <a:pt x="35560" y="95885"/>
                                </a:lnTo>
                                <a:lnTo>
                                  <a:pt x="36830" y="97155"/>
                                </a:lnTo>
                                <a:lnTo>
                                  <a:pt x="36830" y="91440"/>
                                </a:lnTo>
                                <a:lnTo>
                                  <a:pt x="37465" y="91440"/>
                                </a:lnTo>
                                <a:lnTo>
                                  <a:pt x="37465" y="90805"/>
                                </a:lnTo>
                                <a:lnTo>
                                  <a:pt x="38100" y="90805"/>
                                </a:lnTo>
                                <a:lnTo>
                                  <a:pt x="38100" y="85090"/>
                                </a:lnTo>
                                <a:lnTo>
                                  <a:pt x="38735" y="85090"/>
                                </a:lnTo>
                                <a:lnTo>
                                  <a:pt x="38735" y="80010"/>
                                </a:lnTo>
                                <a:lnTo>
                                  <a:pt x="40005" y="80010"/>
                                </a:lnTo>
                                <a:lnTo>
                                  <a:pt x="40005" y="75565"/>
                                </a:lnTo>
                                <a:lnTo>
                                  <a:pt x="41275" y="75565"/>
                                </a:lnTo>
                                <a:lnTo>
                                  <a:pt x="41275" y="70485"/>
                                </a:lnTo>
                                <a:lnTo>
                                  <a:pt x="40640" y="69215"/>
                                </a:lnTo>
                                <a:lnTo>
                                  <a:pt x="41910" y="69215"/>
                                </a:lnTo>
                                <a:lnTo>
                                  <a:pt x="41910" y="66040"/>
                                </a:lnTo>
                                <a:lnTo>
                                  <a:pt x="43180" y="66040"/>
                                </a:lnTo>
                                <a:lnTo>
                                  <a:pt x="43180" y="59690"/>
                                </a:lnTo>
                                <a:lnTo>
                                  <a:pt x="44450" y="59690"/>
                                </a:lnTo>
                                <a:lnTo>
                                  <a:pt x="44450" y="59055"/>
                                </a:lnTo>
                                <a:lnTo>
                                  <a:pt x="43815" y="57785"/>
                                </a:lnTo>
                                <a:lnTo>
                                  <a:pt x="44450" y="56515"/>
                                </a:lnTo>
                                <a:lnTo>
                                  <a:pt x="45720" y="55880"/>
                                </a:lnTo>
                                <a:lnTo>
                                  <a:pt x="45085" y="54610"/>
                                </a:lnTo>
                                <a:lnTo>
                                  <a:pt x="45720" y="52705"/>
                                </a:lnTo>
                                <a:lnTo>
                                  <a:pt x="44450" y="51435"/>
                                </a:lnTo>
                                <a:lnTo>
                                  <a:pt x="46355" y="50800"/>
                                </a:lnTo>
                                <a:lnTo>
                                  <a:pt x="45720" y="49530"/>
                                </a:lnTo>
                                <a:lnTo>
                                  <a:pt x="46355" y="48260"/>
                                </a:lnTo>
                                <a:lnTo>
                                  <a:pt x="47625" y="48260"/>
                                </a:lnTo>
                                <a:lnTo>
                                  <a:pt x="47625" y="44450"/>
                                </a:lnTo>
                                <a:lnTo>
                                  <a:pt x="48260" y="44450"/>
                                </a:lnTo>
                                <a:lnTo>
                                  <a:pt x="48260" y="43180"/>
                                </a:lnTo>
                                <a:lnTo>
                                  <a:pt x="49530" y="41910"/>
                                </a:lnTo>
                                <a:lnTo>
                                  <a:pt x="49530" y="41275"/>
                                </a:lnTo>
                                <a:lnTo>
                                  <a:pt x="50165" y="40005"/>
                                </a:lnTo>
                                <a:lnTo>
                                  <a:pt x="50800" y="38735"/>
                                </a:lnTo>
                                <a:lnTo>
                                  <a:pt x="50165" y="38100"/>
                                </a:lnTo>
                                <a:lnTo>
                                  <a:pt x="51435" y="38100"/>
                                </a:lnTo>
                                <a:lnTo>
                                  <a:pt x="51435" y="35560"/>
                                </a:lnTo>
                                <a:lnTo>
                                  <a:pt x="52705" y="35560"/>
                                </a:lnTo>
                                <a:lnTo>
                                  <a:pt x="53340" y="34925"/>
                                </a:lnTo>
                                <a:lnTo>
                                  <a:pt x="53975" y="33655"/>
                                </a:lnTo>
                                <a:lnTo>
                                  <a:pt x="53340" y="32385"/>
                                </a:lnTo>
                                <a:lnTo>
                                  <a:pt x="54610" y="32385"/>
                                </a:lnTo>
                                <a:lnTo>
                                  <a:pt x="54610" y="30480"/>
                                </a:lnTo>
                                <a:lnTo>
                                  <a:pt x="55880" y="30480"/>
                                </a:lnTo>
                                <a:lnTo>
                                  <a:pt x="56515" y="29210"/>
                                </a:lnTo>
                                <a:lnTo>
                                  <a:pt x="57150" y="28575"/>
                                </a:lnTo>
                                <a:lnTo>
                                  <a:pt x="71120" y="13335"/>
                                </a:lnTo>
                                <a:lnTo>
                                  <a:pt x="72390" y="13335"/>
                                </a:lnTo>
                                <a:lnTo>
                                  <a:pt x="73660" y="12700"/>
                                </a:lnTo>
                                <a:lnTo>
                                  <a:pt x="74295" y="10795"/>
                                </a:lnTo>
                                <a:lnTo>
                                  <a:pt x="76200" y="10795"/>
                                </a:lnTo>
                                <a:lnTo>
                                  <a:pt x="78105" y="8255"/>
                                </a:lnTo>
                                <a:lnTo>
                                  <a:pt x="80010" y="8255"/>
                                </a:lnTo>
                                <a:lnTo>
                                  <a:pt x="80010" y="7620"/>
                                </a:lnTo>
                                <a:lnTo>
                                  <a:pt x="82550" y="7620"/>
                                </a:lnTo>
                                <a:lnTo>
                                  <a:pt x="83820" y="6350"/>
                                </a:lnTo>
                                <a:lnTo>
                                  <a:pt x="84455" y="5080"/>
                                </a:lnTo>
                                <a:lnTo>
                                  <a:pt x="86360" y="5080"/>
                                </a:lnTo>
                                <a:lnTo>
                                  <a:pt x="86360" y="4445"/>
                                </a:lnTo>
                                <a:lnTo>
                                  <a:pt x="89535" y="4445"/>
                                </a:lnTo>
                                <a:lnTo>
                                  <a:pt x="89535" y="3175"/>
                                </a:lnTo>
                                <a:lnTo>
                                  <a:pt x="91440" y="3175"/>
                                </a:lnTo>
                                <a:lnTo>
                                  <a:pt x="92075" y="1905"/>
                                </a:lnTo>
                                <a:lnTo>
                                  <a:pt x="95885" y="1905"/>
                                </a:lnTo>
                                <a:lnTo>
                                  <a:pt x="95885" y="1270"/>
                                </a:lnTo>
                                <a:lnTo>
                                  <a:pt x="99060" y="1270"/>
                                </a:lnTo>
                                <a:lnTo>
                                  <a:pt x="99695" y="0"/>
                                </a:lnTo>
                                <a:close/>
                              </a:path>
                            </a:pathLst>
                          </a:custGeom>
                          <a:ln w="0" cap="flat">
                            <a:miter lim="127000"/>
                          </a:ln>
                        </wps:spPr>
                        <wps:style>
                          <a:lnRef idx="0">
                            <a:srgbClr val="000000">
                              <a:alpha val="0"/>
                            </a:srgbClr>
                          </a:lnRef>
                          <a:fillRef idx="1">
                            <a:srgbClr val="6F3485"/>
                          </a:fillRef>
                          <a:effectRef idx="0">
                            <a:scrgbClr r="0" g="0" b="0"/>
                          </a:effectRef>
                          <a:fontRef idx="none"/>
                        </wps:style>
                        <wps:bodyPr/>
                      </wps:wsp>
                      <wps:wsp>
                        <wps:cNvPr id="1070" name="Shape 1070"/>
                        <wps:cNvSpPr/>
                        <wps:spPr>
                          <a:xfrm>
                            <a:off x="104775" y="635"/>
                            <a:ext cx="183528" cy="0"/>
                          </a:xfrm>
                          <a:custGeom>
                            <a:avLst/>
                            <a:gdLst/>
                            <a:ahLst/>
                            <a:cxnLst/>
                            <a:rect l="0" t="0" r="0" b="0"/>
                            <a:pathLst>
                              <a:path w="183528">
                                <a:moveTo>
                                  <a:pt x="0" y="0"/>
                                </a:moveTo>
                                <a:lnTo>
                                  <a:pt x="183528" y="0"/>
                                </a:lnTo>
                              </a:path>
                            </a:pathLst>
                          </a:custGeom>
                          <a:ln w="1778" cap="flat">
                            <a:round/>
                          </a:ln>
                        </wps:spPr>
                        <wps:style>
                          <a:lnRef idx="1">
                            <a:srgbClr val="B385BB"/>
                          </a:lnRef>
                          <a:fillRef idx="0">
                            <a:srgbClr val="000000">
                              <a:alpha val="0"/>
                            </a:srgbClr>
                          </a:fillRef>
                          <a:effectRef idx="0">
                            <a:scrgbClr r="0" g="0" b="0"/>
                          </a:effectRef>
                          <a:fontRef idx="none"/>
                        </wps:style>
                        <wps:bodyPr/>
                      </wps:wsp>
                      <wps:wsp>
                        <wps:cNvPr id="1071" name="Shape 1071"/>
                        <wps:cNvSpPr/>
                        <wps:spPr>
                          <a:xfrm>
                            <a:off x="287668" y="635"/>
                            <a:ext cx="635" cy="0"/>
                          </a:xfrm>
                          <a:custGeom>
                            <a:avLst/>
                            <a:gdLst/>
                            <a:ahLst/>
                            <a:cxnLst/>
                            <a:rect l="0" t="0" r="0" b="0"/>
                            <a:pathLst>
                              <a:path w="635">
                                <a:moveTo>
                                  <a:pt x="0" y="0"/>
                                </a:moveTo>
                                <a:lnTo>
                                  <a:pt x="635" y="0"/>
                                </a:lnTo>
                              </a:path>
                            </a:pathLst>
                          </a:custGeom>
                          <a:ln w="1778" cap="flat">
                            <a:round/>
                          </a:ln>
                        </wps:spPr>
                        <wps:style>
                          <a:lnRef idx="1">
                            <a:srgbClr val="B385BB"/>
                          </a:lnRef>
                          <a:fillRef idx="0">
                            <a:srgbClr val="000000">
                              <a:alpha val="0"/>
                            </a:srgbClr>
                          </a:fillRef>
                          <a:effectRef idx="0">
                            <a:scrgbClr r="0" g="0" b="0"/>
                          </a:effectRef>
                          <a:fontRef idx="none"/>
                        </wps:style>
                        <wps:bodyPr/>
                      </wps:wsp>
                      <pic:pic xmlns:pic="http://schemas.openxmlformats.org/drawingml/2006/picture">
                        <pic:nvPicPr>
                          <pic:cNvPr id="1073" name="Picture 1073"/>
                          <pic:cNvPicPr/>
                        </pic:nvPicPr>
                        <pic:blipFill>
                          <a:blip r:embed="rId9"/>
                          <a:stretch>
                            <a:fillRect/>
                          </a:stretch>
                        </pic:blipFill>
                        <pic:spPr>
                          <a:xfrm>
                            <a:off x="85725" y="40005"/>
                            <a:ext cx="188595" cy="186690"/>
                          </a:xfrm>
                          <a:prstGeom prst="rect">
                            <a:avLst/>
                          </a:prstGeom>
                        </pic:spPr>
                      </pic:pic>
                      <pic:pic xmlns:pic="http://schemas.openxmlformats.org/drawingml/2006/picture">
                        <pic:nvPicPr>
                          <pic:cNvPr id="1075" name="Picture 1075"/>
                          <pic:cNvPicPr/>
                        </pic:nvPicPr>
                        <pic:blipFill>
                          <a:blip r:embed="rId10"/>
                          <a:stretch>
                            <a:fillRect/>
                          </a:stretch>
                        </pic:blipFill>
                        <pic:spPr>
                          <a:xfrm>
                            <a:off x="41275" y="18414"/>
                            <a:ext cx="257810" cy="240665"/>
                          </a:xfrm>
                          <a:prstGeom prst="rect">
                            <a:avLst/>
                          </a:prstGeom>
                        </pic:spPr>
                      </pic:pic>
                      <pic:pic xmlns:pic="http://schemas.openxmlformats.org/drawingml/2006/picture">
                        <pic:nvPicPr>
                          <pic:cNvPr id="1077" name="Picture 1077"/>
                          <pic:cNvPicPr/>
                        </pic:nvPicPr>
                        <pic:blipFill>
                          <a:blip r:embed="rId11"/>
                          <a:stretch>
                            <a:fillRect/>
                          </a:stretch>
                        </pic:blipFill>
                        <pic:spPr>
                          <a:xfrm>
                            <a:off x="114935" y="57785"/>
                            <a:ext cx="136525" cy="151765"/>
                          </a:xfrm>
                          <a:prstGeom prst="rect">
                            <a:avLst/>
                          </a:prstGeom>
                        </pic:spPr>
                      </pic:pic>
                      <pic:pic xmlns:pic="http://schemas.openxmlformats.org/drawingml/2006/picture">
                        <pic:nvPicPr>
                          <pic:cNvPr id="1079" name="Picture 1079"/>
                          <pic:cNvPicPr/>
                        </pic:nvPicPr>
                        <pic:blipFill>
                          <a:blip r:embed="rId12"/>
                          <a:stretch>
                            <a:fillRect/>
                          </a:stretch>
                        </pic:blipFill>
                        <pic:spPr>
                          <a:xfrm>
                            <a:off x="800748" y="173989"/>
                            <a:ext cx="72390" cy="53340"/>
                          </a:xfrm>
                          <a:prstGeom prst="rect">
                            <a:avLst/>
                          </a:prstGeom>
                        </pic:spPr>
                      </pic:pic>
                      <pic:pic xmlns:pic="http://schemas.openxmlformats.org/drawingml/2006/picture">
                        <pic:nvPicPr>
                          <pic:cNvPr id="1081" name="Picture 1081"/>
                          <pic:cNvPicPr/>
                        </pic:nvPicPr>
                        <pic:blipFill>
                          <a:blip r:embed="rId13"/>
                          <a:stretch>
                            <a:fillRect/>
                          </a:stretch>
                        </pic:blipFill>
                        <pic:spPr>
                          <a:xfrm>
                            <a:off x="326403" y="20320"/>
                            <a:ext cx="496570" cy="208280"/>
                          </a:xfrm>
                          <a:prstGeom prst="rect">
                            <a:avLst/>
                          </a:prstGeom>
                        </pic:spPr>
                      </pic:pic>
                      <pic:pic xmlns:pic="http://schemas.openxmlformats.org/drawingml/2006/picture">
                        <pic:nvPicPr>
                          <pic:cNvPr id="1083" name="Picture 1083"/>
                          <pic:cNvPicPr/>
                        </pic:nvPicPr>
                        <pic:blipFill>
                          <a:blip r:embed="rId14"/>
                          <a:stretch>
                            <a:fillRect/>
                          </a:stretch>
                        </pic:blipFill>
                        <pic:spPr>
                          <a:xfrm>
                            <a:off x="940448" y="5080"/>
                            <a:ext cx="687705" cy="258267"/>
                          </a:xfrm>
                          <a:prstGeom prst="rect">
                            <a:avLst/>
                          </a:prstGeom>
                        </pic:spPr>
                      </pic:pic>
                    </wpg:wgp>
                  </a:graphicData>
                </a:graphic>
              </wp:inline>
            </w:drawing>
          </mc:Choice>
          <mc:Fallback xmlns:a="http://schemas.openxmlformats.org/drawingml/2006/main">
            <w:pict>
              <v:group id="Group 16316" style="width:128.201pt;height:21.15pt;mso-position-horizontal-relative:char;mso-position-vertical-relative:line" coordsize="16281,2686">
                <v:shape id="Shape 1068" style="position:absolute;width:1866;height:1689;left:1422;top:196;" coordsize="186690,168910" path="m144780,0l179705,0l179705,1270l180340,2540l181610,2540l181610,4445l182880,4445l182245,5715l182880,6350l183515,6350l184150,7620l182880,9525l184785,10795l184785,12700l186055,12700l186055,18415l185420,19050l186690,19050l186690,31115l186055,31750l186055,36830l184785,36830l184785,41275l183515,42545l183515,47625l182880,47625l182245,48895l182880,49530l182880,50800l182245,52070l181610,52705l181610,57150l180340,57150l180340,62230l179705,62230l179705,68580l178435,67945l178435,73025l177165,74295l177165,78105l176530,78105l176530,79375l175895,79375l175895,82550l174625,83185l175260,84455l175260,87630l173355,88900l174625,90805l173990,92075l174625,92710l173355,93980l173355,98425l172085,99060l172085,103505l171450,103505l171450,104775l170815,104775l170815,108585l170180,108585l170180,111760l169545,113030l170180,113030l168275,114300l168910,114935l168910,116205l169545,117475l168275,118110l167640,118110l167640,119380l168275,120650l167005,121285l167005,122555l165735,122555l165735,124460l163830,125730l165100,126365l164465,127635l163830,127635l163830,128905l163195,129540l163830,129540l162560,130810l162560,132080l161290,132715l160655,133985l160655,135255l158115,137160l158115,138430l157480,139065l154940,141605l154940,142240l144145,153035l142875,153035l140970,154940l139700,154940l138430,156210l137795,158115l137795,159385l135255,158115l135255,159385l134620,160655l132715,159385l132715,160655l130810,160655l130810,161290l130175,162560l128905,161290l128270,162560l127000,162560l127000,164465l125095,163830l123825,164465l122555,164465l121285,165735l118110,165735l118110,167005l113030,167005l113030,168910l112395,167640l2540,167640l1905,168910l0,168910l0,163830l1270,163830l1270,160655l2540,160655l1905,158115l2540,156210l3810,154305l4445,154305l4445,153035l3810,151765l5080,151130l6350,149860l6350,148590l8255,148590l8890,147955l10160,148590l17145,148590l17145,147955l19050,147955l19050,148590l94615,148590l95250,147955l95885,148590l97155,148590l97155,147955l106680,147955l107315,146685l111760,146685l111760,145415l114935,145415l114935,144780l116840,144780l118110,145415l118745,143510l121285,143510l121920,142240l122555,142240l122555,141605l123825,141605l127000,138430l128270,139065l128905,137160l130810,135890l131445,135255l132715,133985l133350,132715l134620,132715l134620,132080l135255,132080l134620,130810l135890,129540l137160,128905l137160,127635l136525,126365l138430,126365l138430,124460l139065,124460l139065,123825l141605,121285l141605,118110l140970,118110l142240,117475l142240,116205l142875,116205l142875,114935l143510,114935l143510,111760l145415,111125l144145,109855l144780,107950l145415,107950l145415,101600l146685,101600l146685,98425l147955,99060l147955,92710l147320,92075l148590,92075l148590,88900l149860,88900l149860,83185l151130,82550l151130,81280l150495,80645l151130,79375l151765,79375l151765,74295l153035,73025l153035,69850l154305,69850l154305,65405l153670,64770l154940,64770l154940,61595l156845,60325l155575,58420l156210,57150l156210,53975l156845,53975l157480,52705l156845,52070l156845,49530l158115,49530l158115,45720l158750,44450l159385,44450l159385,40005l160655,40005l160655,21590l159385,21590l159385,20320l157480,19050l158750,18415l158115,17145l157480,15875l156845,15240l156845,13970l156210,13970l156210,12700l155575,12700l155575,12065l154940,12065l155575,10795l154940,10795l153670,8890l153035,8890l151765,7620l151765,6350l150495,5715l149860,3175l147320,3175l146685,2540l145415,1270l144780,0x">
                  <v:stroke weight="0pt" endcap="flat" joinstyle="miter" miterlimit="10" on="false" color="#000000" opacity="0"/>
                  <v:fill on="true" color="#6f3485"/>
                </v:shape>
                <v:shape id="Shape 1069" style="position:absolute;width:3206;height:2686;left:0;top:0;" coordsize="320688,268605" path="m99695,0l293383,0l294018,1270l297193,1270l297828,1905l300368,1905l300368,4445l301638,3175l302908,3175l302908,4445l304813,4445l304813,5080l305448,5080l306083,6350l308623,6350l309893,7620l310528,9525l312433,9525l319418,16510l319418,17780l320688,19050l286398,19050l286398,19685l284493,19685l285128,19050l284493,19050l284493,17780l283223,17780l282588,19050l282588,16510l279413,16510l279413,15875l277508,15875l277508,14605l272428,14605l272428,13335l125095,13335l125095,14605l120650,14605l120015,15875l120015,16510l118110,15875l116840,15875l116840,16510l115570,16510l114300,17780l112395,17780l111760,19050l111125,19050l109855,19685l107315,19685l107315,20955l105410,20955l105410,22225l103505,22225l102870,22860l102235,24130l100330,25400l99695,25400l99060,26035l97155,27305l97155,28575l96520,28575l95885,29210l95250,29210l92710,31750l92710,32385l92075,32385l92075,33655l91440,34925l90805,33655l90170,35560l88900,36830l87630,38100l87630,38735l85090,41275l85090,41910l84455,43180l83820,43180l84455,44450l83185,45085l83185,46355l82550,46355l82550,47625l81915,47625l82550,48260l81280,49530l81280,51435l80010,51435l80010,54610l78740,55880l78740,59690l78105,59690l77470,62230l78740,64135l77470,66040l76835,66040l76835,69215l76200,69215l75565,70485l75565,74930l76200,74930l74930,75565l74930,81280l73660,80010l73660,84455l73025,84455l72390,85090l72390,89535l71755,89535l71755,94615l71120,94615l70485,95885l70485,100330l71120,100330l69850,100965l69215,100965l69215,102235l69850,102870l69215,104140l68580,105410l68580,109220l67310,109220l66675,111760l67945,112395l66040,114935l66040,118745l65405,118745l65405,124460l64135,125095l64135,129540l62865,129540l62865,133985l62230,133985l62230,140335l60960,139065l60960,144145l60325,144145l60325,145415l59690,147320l59690,149225l59055,149225l59055,153670l58420,153670l58420,154940l57785,153670l57785,158750l55880,160020l57150,161290l56515,161925l57150,163195l55880,164465l55880,168275l54610,169545l53975,170815l55245,171450l53975,173990l53975,179070l52705,180340l52705,183515l51435,183515l51435,188595l52070,188595l50800,189865l50800,191770l50165,192405l50165,193675l49530,192405l49530,198120l48260,198120l48260,203200l47625,203200l47625,208280l46355,208280l46355,212725l44450,213995l45720,214630l45085,215900l45085,217805l44450,219075l44450,222250l43180,222250l43180,227330l41910,227330l41910,231775l41275,233045l41275,236855l40005,236855l40005,241935l39370,241935l39370,243205l38735,243205l38735,246380l39370,247650l38100,247650l38100,250825l37465,251460l36830,252730l36830,257810l35560,259080l35560,260985l33655,260985l33655,263525l32385,262255l31750,262255l31115,263525l28575,263525l28575,264160l26035,264160l24765,265430l19685,265430l19685,266700l15875,266700l15875,267335l9525,267335l9525,268605l0,268605l0,265430l635,266700l635,259080l2540,259080l1905,257810l1905,254635l3175,254635l3175,249555l5080,247650l3810,246380l4445,244475l5080,244475l5080,238760l6350,238760l5715,238125l6350,236855l5715,235585l6985,234950l6985,228600l8890,228600l8255,227330l8255,225425l9525,225425l9525,220345l10160,219075l10160,214630l11430,214630l11430,208280l12700,208280l12065,207645l12700,206375l12700,205105l13335,205105l13335,200025l13970,198755l15240,198120l13335,195580l15875,194945l15875,189865l16510,189865l16510,185420l17780,185420l17780,179070l19050,179070l19050,177165l20320,175895l19685,175895l19685,169545l20955,169545l20955,165100l22225,165100l22225,158750l22860,158750l22860,156845l24130,155575l24130,150495l24765,149225l25400,148590l25400,145415l26670,145415l26035,144145l26035,140335l26670,140335l26670,139065l27305,139065l27305,135890l28575,135890l28575,129540l29210,129540l29210,126365l30480,126365l30480,120015l31750,118745l31750,115570l32385,115570l32385,110490l33020,110490l33020,109220l33655,109220l33655,106045l34925,105410l34925,104140l34290,102870l34925,102235l34925,100965l35560,100330l35560,95885l36830,97155l36830,91440l37465,91440l37465,90805l38100,90805l38100,85090l38735,85090l38735,80010l40005,80010l40005,75565l41275,75565l41275,70485l40640,69215l41910,69215l41910,66040l43180,66040l43180,59690l44450,59690l44450,59055l43815,57785l44450,56515l45720,55880l45085,54610l45720,52705l44450,51435l46355,50800l45720,49530l46355,48260l47625,48260l47625,44450l48260,44450l48260,43180l49530,41910l49530,41275l50165,40005l50800,38735l50165,38100l51435,38100l51435,35560l52705,35560l53340,34925l53975,33655l53340,32385l54610,32385l54610,30480l55880,30480l56515,29210l57150,28575l71120,13335l72390,13335l73660,12700l74295,10795l76200,10795l78105,8255l80010,8255l80010,7620l82550,7620l83820,6350l84455,5080l86360,5080l86360,4445l89535,4445l89535,3175l91440,3175l92075,1905l95885,1905l95885,1270l99060,1270l99695,0x">
                  <v:stroke weight="0pt" endcap="flat" joinstyle="miter" miterlimit="10" on="false" color="#000000" opacity="0"/>
                  <v:fill on="true" color="#6f3485"/>
                </v:shape>
                <v:shape id="Shape 1070" style="position:absolute;width:1835;height:0;left:1047;top:6;" coordsize="183528,0" path="m0,0l183528,0">
                  <v:stroke weight="0.14pt" endcap="flat" joinstyle="round" on="true" color="#b385bb"/>
                  <v:fill on="false" color="#000000" opacity="0"/>
                </v:shape>
                <v:shape id="Shape 1071" style="position:absolute;width:6;height:0;left:2876;top:6;" coordsize="635,0" path="m0,0l635,0">
                  <v:stroke weight="0.14pt" endcap="flat" joinstyle="round" on="true" color="#b385bb"/>
                  <v:fill on="false" color="#000000" opacity="0"/>
                </v:shape>
                <v:shape id="Picture 1073" style="position:absolute;width:1885;height:1866;left:857;top:400;" filled="f">
                  <v:imagedata r:id="rId15"/>
                </v:shape>
                <v:shape id="Picture 1075" style="position:absolute;width:2578;height:2406;left:412;top:184;" filled="f">
                  <v:imagedata r:id="rId16"/>
                </v:shape>
                <v:shape id="Picture 1077" style="position:absolute;width:1365;height:1517;left:1149;top:577;" filled="f">
                  <v:imagedata r:id="rId17"/>
                </v:shape>
                <v:shape id="Picture 1079" style="position:absolute;width:723;height:533;left:8007;top:1739;" filled="f">
                  <v:imagedata r:id="rId18"/>
                </v:shape>
                <v:shape id="Picture 1081" style="position:absolute;width:4965;height:2082;left:3264;top:203;" filled="f">
                  <v:imagedata r:id="rId19"/>
                </v:shape>
                <v:shape id="Picture 1083" style="position:absolute;width:6877;height:2582;left:9404;top:50;" filled="f">
                  <v:imagedata r:id="rId20"/>
                </v:shape>
              </v:group>
            </w:pict>
          </mc:Fallback>
        </mc:AlternateContent>
      </w:r>
      <w:r>
        <w:rPr>
          <w:color w:val="231F20"/>
          <w:sz w:val="24"/>
        </w:rPr>
        <w:t xml:space="preserve"> </w:t>
      </w:r>
      <w:r>
        <w:rPr>
          <w:color w:val="231F20"/>
          <w:sz w:val="24"/>
        </w:rPr>
        <w:tab/>
        <w:t>Supported by:</w:t>
      </w:r>
      <w:r>
        <w:rPr>
          <w:sz w:val="24"/>
        </w:rPr>
        <w:t xml:space="preserve"> </w:t>
      </w:r>
      <w:r>
        <w:t xml:space="preserve"> </w:t>
      </w:r>
    </w:p>
    <w:p w:rsidR="002B0468" w:rsidRDefault="002B0468">
      <w:pPr>
        <w:sectPr w:rsidR="002B0468">
          <w:footerReference w:type="even" r:id="rId21"/>
          <w:footerReference w:type="default" r:id="rId22"/>
          <w:footerReference w:type="first" r:id="rId23"/>
          <w:pgSz w:w="16841" w:h="11911" w:orient="landscape"/>
          <w:pgMar w:top="691" w:right="694" w:bottom="742" w:left="600" w:header="720" w:footer="720" w:gutter="0"/>
          <w:cols w:space="720"/>
          <w:titlePg/>
        </w:sectPr>
      </w:pPr>
    </w:p>
    <w:tbl>
      <w:tblPr>
        <w:tblStyle w:val="TableGrid"/>
        <w:tblW w:w="15394" w:type="dxa"/>
        <w:tblInd w:w="734" w:type="dxa"/>
        <w:tblCellMar>
          <w:top w:w="142" w:type="dxa"/>
          <w:left w:w="79" w:type="dxa"/>
          <w:bottom w:w="0" w:type="dxa"/>
          <w:right w:w="57" w:type="dxa"/>
        </w:tblCellMar>
        <w:tblLook w:val="04A0" w:firstRow="1" w:lastRow="0" w:firstColumn="1" w:lastColumn="0" w:noHBand="0" w:noVBand="1"/>
      </w:tblPr>
      <w:tblGrid>
        <w:gridCol w:w="11640"/>
        <w:gridCol w:w="3754"/>
      </w:tblGrid>
      <w:tr w:rsidR="002B0468">
        <w:trPr>
          <w:trHeight w:val="1402"/>
        </w:trPr>
        <w:tc>
          <w:tcPr>
            <w:tcW w:w="11640" w:type="dxa"/>
            <w:tcBorders>
              <w:top w:val="single" w:sz="8" w:space="0" w:color="231F20"/>
              <w:left w:val="single" w:sz="8" w:space="0" w:color="231F20"/>
              <w:bottom w:val="single" w:sz="8" w:space="0" w:color="231F20"/>
              <w:right w:val="single" w:sz="8" w:space="0" w:color="231F20"/>
            </w:tcBorders>
          </w:tcPr>
          <w:p w:rsidR="002B0468" w:rsidRDefault="005E575D">
            <w:pPr>
              <w:spacing w:after="0"/>
            </w:pPr>
            <w:r>
              <w:rPr>
                <w:color w:val="231F20"/>
                <w:sz w:val="26"/>
              </w:rPr>
              <w:t>What percentage of your Year 6 pupils could use a range of strokes effectively [for example, front crawl, backstroke and breaststroke] when they left your primary school at the end of last academic year?</w:t>
            </w:r>
            <w:r>
              <w:rPr>
                <w:sz w:val="26"/>
              </w:rPr>
              <w:t xml:space="preserve"> </w:t>
            </w:r>
            <w:r>
              <w:t xml:space="preserve"> </w:t>
            </w:r>
          </w:p>
        </w:tc>
        <w:tc>
          <w:tcPr>
            <w:tcW w:w="3754" w:type="dxa"/>
            <w:tcBorders>
              <w:top w:val="single" w:sz="8" w:space="0" w:color="231F20"/>
              <w:left w:val="single" w:sz="8" w:space="0" w:color="231F20"/>
              <w:bottom w:val="single" w:sz="8" w:space="0" w:color="231F20"/>
              <w:right w:val="single" w:sz="8" w:space="0" w:color="231F20"/>
            </w:tcBorders>
          </w:tcPr>
          <w:p w:rsidR="002B0468" w:rsidRDefault="006E6FA2">
            <w:pPr>
              <w:spacing w:after="0"/>
            </w:pPr>
            <w:r>
              <w:rPr>
                <w:sz w:val="26"/>
              </w:rPr>
              <w:t>100</w:t>
            </w:r>
            <w:r w:rsidR="005E575D">
              <w:rPr>
                <w:sz w:val="26"/>
              </w:rPr>
              <w:t xml:space="preserve">% </w:t>
            </w:r>
            <w:r w:rsidR="005E575D">
              <w:t xml:space="preserve"> </w:t>
            </w:r>
          </w:p>
        </w:tc>
      </w:tr>
      <w:tr w:rsidR="002B0468">
        <w:trPr>
          <w:trHeight w:val="1318"/>
        </w:trPr>
        <w:tc>
          <w:tcPr>
            <w:tcW w:w="11640" w:type="dxa"/>
            <w:tcBorders>
              <w:top w:val="single" w:sz="8" w:space="0" w:color="231F20"/>
              <w:left w:val="single" w:sz="8" w:space="0" w:color="231F20"/>
              <w:bottom w:val="single" w:sz="8" w:space="0" w:color="231F20"/>
              <w:right w:val="single" w:sz="8" w:space="0" w:color="231F20"/>
            </w:tcBorders>
          </w:tcPr>
          <w:p w:rsidR="002B0468" w:rsidRDefault="005E575D">
            <w:pPr>
              <w:spacing w:after="0"/>
            </w:pPr>
            <w:r>
              <w:rPr>
                <w:color w:val="231F20"/>
                <w:sz w:val="26"/>
              </w:rPr>
              <w:t>What percentage of your Year 6 pupils could</w:t>
            </w:r>
            <w:r>
              <w:rPr>
                <w:color w:val="231F20"/>
                <w:sz w:val="26"/>
              </w:rPr>
              <w:t xml:space="preserve"> perform safe self-rescue in different water-based situations when they left your primary school at the end of last academic year?</w:t>
            </w:r>
            <w:r>
              <w:rPr>
                <w:sz w:val="26"/>
              </w:rPr>
              <w:t xml:space="preserve"> </w:t>
            </w:r>
            <w:r>
              <w:t xml:space="preserve"> </w:t>
            </w:r>
          </w:p>
        </w:tc>
        <w:tc>
          <w:tcPr>
            <w:tcW w:w="3754" w:type="dxa"/>
            <w:tcBorders>
              <w:top w:val="single" w:sz="8" w:space="0" w:color="231F20"/>
              <w:left w:val="single" w:sz="8" w:space="0" w:color="231F20"/>
              <w:bottom w:val="single" w:sz="8" w:space="0" w:color="231F20"/>
              <w:right w:val="single" w:sz="8" w:space="0" w:color="231F20"/>
            </w:tcBorders>
          </w:tcPr>
          <w:p w:rsidR="002B0468" w:rsidRDefault="006E6FA2">
            <w:pPr>
              <w:spacing w:after="0"/>
            </w:pPr>
            <w:r>
              <w:rPr>
                <w:sz w:val="26"/>
              </w:rPr>
              <w:t>100</w:t>
            </w:r>
            <w:r w:rsidR="005E575D">
              <w:rPr>
                <w:sz w:val="26"/>
              </w:rPr>
              <w:t xml:space="preserve">% </w:t>
            </w:r>
            <w:r w:rsidR="005E575D">
              <w:t xml:space="preserve"> </w:t>
            </w:r>
          </w:p>
        </w:tc>
      </w:tr>
      <w:tr w:rsidR="002B0468">
        <w:trPr>
          <w:trHeight w:val="1407"/>
        </w:trPr>
        <w:tc>
          <w:tcPr>
            <w:tcW w:w="1164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right="241"/>
              <w:jc w:val="both"/>
            </w:pPr>
            <w:r>
              <w:rPr>
                <w:color w:val="231F20"/>
                <w:sz w:val="26"/>
              </w:rPr>
              <w:t xml:space="preserve">Schools can choose to use the Primary PE and Sport Premium to provide additional provision for swimming but this must be for activity </w:t>
            </w:r>
            <w:r>
              <w:rPr>
                <w:b/>
                <w:color w:val="231F20"/>
                <w:sz w:val="26"/>
              </w:rPr>
              <w:t xml:space="preserve">over and above </w:t>
            </w:r>
            <w:r>
              <w:rPr>
                <w:color w:val="231F20"/>
                <w:sz w:val="26"/>
              </w:rPr>
              <w:t>the national curriculum requirements. Have you used it in this way?</w:t>
            </w:r>
            <w:r>
              <w:rPr>
                <w:sz w:val="26"/>
              </w:rPr>
              <w:t xml:space="preserve"> </w:t>
            </w:r>
            <w:r>
              <w:t xml:space="preserve"> </w:t>
            </w:r>
          </w:p>
        </w:tc>
        <w:tc>
          <w:tcPr>
            <w:tcW w:w="3754" w:type="dxa"/>
            <w:tcBorders>
              <w:top w:val="single" w:sz="8" w:space="0" w:color="231F20"/>
              <w:left w:val="single" w:sz="8" w:space="0" w:color="231F20"/>
              <w:bottom w:val="single" w:sz="8" w:space="0" w:color="231F20"/>
              <w:right w:val="single" w:sz="8" w:space="0" w:color="231F20"/>
            </w:tcBorders>
          </w:tcPr>
          <w:p w:rsidR="002B0468" w:rsidRDefault="006E6FA2">
            <w:pPr>
              <w:spacing w:after="0"/>
            </w:pPr>
            <w:r>
              <w:rPr>
                <w:sz w:val="26"/>
              </w:rPr>
              <w:t>No</w:t>
            </w:r>
            <w:r w:rsidR="005E575D">
              <w:rPr>
                <w:sz w:val="26"/>
              </w:rPr>
              <w:t xml:space="preserve"> </w:t>
            </w:r>
            <w:r w:rsidR="005E575D">
              <w:t xml:space="preserve"> </w:t>
            </w:r>
          </w:p>
        </w:tc>
      </w:tr>
    </w:tbl>
    <w:p w:rsidR="002B0468" w:rsidRDefault="005E575D">
      <w:pPr>
        <w:spacing w:after="0"/>
        <w:ind w:left="739"/>
        <w:jc w:val="both"/>
      </w:pPr>
      <w:r>
        <w:rPr>
          <w:rFonts w:ascii="Times New Roman" w:eastAsia="Times New Roman" w:hAnsi="Times New Roman" w:cs="Times New Roman"/>
          <w:sz w:val="6"/>
        </w:rPr>
        <w:t xml:space="preserve"> </w:t>
      </w:r>
      <w:r>
        <w:t xml:space="preserve"> </w:t>
      </w:r>
      <w:r>
        <w:br w:type="page"/>
      </w:r>
    </w:p>
    <w:p w:rsidR="002B0468" w:rsidRDefault="005E575D">
      <w:pPr>
        <w:spacing w:after="16"/>
        <w:ind w:left="600"/>
      </w:pPr>
      <w:r>
        <w:rPr>
          <w:sz w:val="20"/>
        </w:rPr>
        <w:t xml:space="preserve"> </w:t>
      </w:r>
      <w:r>
        <w:t xml:space="preserve">  </w:t>
      </w:r>
    </w:p>
    <w:p w:rsidR="002B0468" w:rsidRDefault="005E575D">
      <w:pPr>
        <w:shd w:val="clear" w:color="auto" w:fill="2B92BC"/>
        <w:spacing w:after="0"/>
        <w:ind w:left="720"/>
      </w:pPr>
      <w:r>
        <w:rPr>
          <w:b/>
          <w:color w:val="FFFFFF"/>
          <w:sz w:val="26"/>
        </w:rPr>
        <w:t>Action Plan and Budget Tracking</w:t>
      </w:r>
      <w:r>
        <w:rPr>
          <w:b/>
          <w:sz w:val="26"/>
        </w:rPr>
        <w:t xml:space="preserve"> </w:t>
      </w:r>
      <w:r>
        <w:t xml:space="preserve"> </w:t>
      </w:r>
    </w:p>
    <w:p w:rsidR="002B0468" w:rsidRDefault="005E575D">
      <w:pPr>
        <w:shd w:val="clear" w:color="auto" w:fill="2B92BC"/>
        <w:spacing w:after="1" w:line="238" w:lineRule="auto"/>
        <w:ind w:left="740" w:hanging="20"/>
      </w:pPr>
      <w:r>
        <w:rPr>
          <w:color w:val="FFFFFF"/>
          <w:sz w:val="26"/>
        </w:rPr>
        <w:t>Capture your intended annual spend against the 5 key indicators. Clarify the success criteria and evidence of impact that you intend to measure to evaluate for students today and for the future.</w:t>
      </w:r>
      <w:r>
        <w:rPr>
          <w:sz w:val="26"/>
        </w:rPr>
        <w:t xml:space="preserve"> </w:t>
      </w:r>
      <w:r>
        <w:t xml:space="preserve"> </w:t>
      </w:r>
    </w:p>
    <w:p w:rsidR="002B0468" w:rsidRDefault="005E575D">
      <w:pPr>
        <w:shd w:val="clear" w:color="auto" w:fill="2B92BC"/>
        <w:spacing w:after="10"/>
        <w:ind w:left="720"/>
        <w:jc w:val="right"/>
      </w:pPr>
      <w:r>
        <w:rPr>
          <w:sz w:val="20"/>
        </w:rPr>
        <w:t xml:space="preserve"> </w:t>
      </w:r>
      <w:r>
        <w:t xml:space="preserve"> </w:t>
      </w:r>
    </w:p>
    <w:p w:rsidR="002B0468" w:rsidRDefault="005E575D">
      <w:pPr>
        <w:spacing w:after="28"/>
      </w:pPr>
      <w:r>
        <w:rPr>
          <w:sz w:val="20"/>
        </w:rPr>
        <w:t xml:space="preserve"> </w:t>
      </w:r>
      <w:r>
        <w:t xml:space="preserve"> </w:t>
      </w:r>
    </w:p>
    <w:p w:rsidR="002B0468" w:rsidRDefault="005E575D">
      <w:pPr>
        <w:spacing w:after="0"/>
      </w:pPr>
      <w:r>
        <w:rPr>
          <w:sz w:val="10"/>
        </w:rPr>
        <w:t xml:space="preserve"> </w:t>
      </w:r>
      <w:r>
        <w:t xml:space="preserve"> </w:t>
      </w:r>
    </w:p>
    <w:tbl>
      <w:tblPr>
        <w:tblStyle w:val="TableGrid"/>
        <w:tblW w:w="15386" w:type="dxa"/>
        <w:tblInd w:w="739" w:type="dxa"/>
        <w:tblCellMar>
          <w:top w:w="38" w:type="dxa"/>
          <w:left w:w="0" w:type="dxa"/>
          <w:bottom w:w="0" w:type="dxa"/>
          <w:right w:w="11" w:type="dxa"/>
        </w:tblCellMar>
        <w:tblLook w:val="04A0" w:firstRow="1" w:lastRow="0" w:firstColumn="1" w:lastColumn="0" w:noHBand="0" w:noVBand="1"/>
      </w:tblPr>
      <w:tblGrid>
        <w:gridCol w:w="731"/>
        <w:gridCol w:w="3077"/>
        <w:gridCol w:w="730"/>
        <w:gridCol w:w="2816"/>
        <w:gridCol w:w="1572"/>
        <w:gridCol w:w="3320"/>
        <w:gridCol w:w="3140"/>
      </w:tblGrid>
      <w:tr w:rsidR="002B0468">
        <w:trPr>
          <w:trHeight w:val="658"/>
        </w:trPr>
        <w:tc>
          <w:tcPr>
            <w:tcW w:w="3809" w:type="dxa"/>
            <w:gridSpan w:val="2"/>
            <w:tcBorders>
              <w:top w:val="single" w:sz="8" w:space="0" w:color="231F20"/>
              <w:left w:val="single" w:sz="8" w:space="0" w:color="231F20"/>
              <w:bottom w:val="single" w:sz="8" w:space="0" w:color="231F20"/>
              <w:right w:val="single" w:sz="8" w:space="0" w:color="231F20"/>
            </w:tcBorders>
          </w:tcPr>
          <w:p w:rsidR="002B0468" w:rsidRDefault="005E575D">
            <w:pPr>
              <w:spacing w:after="0"/>
              <w:ind w:left="72"/>
            </w:pPr>
            <w:r>
              <w:rPr>
                <w:b/>
                <w:color w:val="231F20"/>
                <w:sz w:val="24"/>
              </w:rPr>
              <w:t xml:space="preserve">Academic Year: </w:t>
            </w:r>
            <w:r>
              <w:rPr>
                <w:color w:val="231F20"/>
                <w:sz w:val="24"/>
              </w:rPr>
              <w:t>2020/21</w:t>
            </w:r>
            <w:r>
              <w:rPr>
                <w:sz w:val="24"/>
              </w:rPr>
              <w:t xml:space="preserve"> </w:t>
            </w:r>
            <w:r>
              <w:t xml:space="preserve"> </w:t>
            </w:r>
          </w:p>
        </w:tc>
        <w:tc>
          <w:tcPr>
            <w:tcW w:w="5118" w:type="dxa"/>
            <w:gridSpan w:val="3"/>
            <w:tcBorders>
              <w:top w:val="single" w:sz="8" w:space="0" w:color="231F20"/>
              <w:left w:val="single" w:sz="8" w:space="0" w:color="231F20"/>
              <w:bottom w:val="single" w:sz="8" w:space="0" w:color="231F20"/>
              <w:right w:val="single" w:sz="8" w:space="0" w:color="231F20"/>
            </w:tcBorders>
          </w:tcPr>
          <w:p w:rsidR="002B0468" w:rsidRDefault="005E575D">
            <w:pPr>
              <w:spacing w:after="0"/>
              <w:ind w:left="70"/>
            </w:pPr>
            <w:r>
              <w:rPr>
                <w:b/>
                <w:color w:val="231F20"/>
                <w:sz w:val="24"/>
              </w:rPr>
              <w:t xml:space="preserve">Total fund allocated: </w:t>
            </w:r>
            <w:r>
              <w:rPr>
                <w:color w:val="231F20"/>
                <w:sz w:val="24"/>
              </w:rPr>
              <w:t xml:space="preserve">£) </w:t>
            </w:r>
            <w:r>
              <w:rPr>
                <w:b/>
                <w:color w:val="231F20"/>
                <w:sz w:val="24"/>
              </w:rPr>
              <w:t>14 479</w:t>
            </w:r>
            <w:r>
              <w:rPr>
                <w:color w:val="231F20"/>
                <w:sz w:val="24"/>
              </w:rPr>
              <w:t xml:space="preserve"> </w:t>
            </w:r>
            <w:r>
              <w:t xml:space="preserve"> </w:t>
            </w:r>
          </w:p>
        </w:tc>
        <w:tc>
          <w:tcPr>
            <w:tcW w:w="332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55"/>
            </w:pPr>
            <w:r>
              <w:rPr>
                <w:b/>
                <w:color w:val="231F20"/>
                <w:sz w:val="24"/>
              </w:rPr>
              <w:t xml:space="preserve">Date Updated: </w:t>
            </w:r>
            <w:r w:rsidR="006E6FA2">
              <w:rPr>
                <w:color w:val="231F20"/>
                <w:sz w:val="24"/>
              </w:rPr>
              <w:t>22/07/21</w:t>
            </w:r>
          </w:p>
        </w:tc>
        <w:tc>
          <w:tcPr>
            <w:tcW w:w="3140" w:type="dxa"/>
            <w:tcBorders>
              <w:top w:val="nil"/>
              <w:left w:val="single" w:sz="8" w:space="0" w:color="231F20"/>
              <w:bottom w:val="single" w:sz="8" w:space="0" w:color="231F20"/>
              <w:right w:val="nil"/>
            </w:tcBorders>
          </w:tcPr>
          <w:p w:rsidR="002B0468" w:rsidRDefault="005E575D">
            <w:pPr>
              <w:spacing w:after="0"/>
              <w:ind w:left="5"/>
            </w:pPr>
            <w:r>
              <w:rPr>
                <w:rFonts w:ascii="Times New Roman" w:eastAsia="Times New Roman" w:hAnsi="Times New Roman" w:cs="Times New Roman"/>
                <w:sz w:val="24"/>
              </w:rPr>
              <w:t xml:space="preserve"> </w:t>
            </w:r>
            <w:r>
              <w:t xml:space="preserve"> </w:t>
            </w:r>
          </w:p>
        </w:tc>
      </w:tr>
      <w:tr w:rsidR="002B0468">
        <w:trPr>
          <w:trHeight w:val="375"/>
        </w:trPr>
        <w:tc>
          <w:tcPr>
            <w:tcW w:w="12247" w:type="dxa"/>
            <w:gridSpan w:val="6"/>
            <w:vMerge w:val="restart"/>
            <w:tcBorders>
              <w:top w:val="single" w:sz="8" w:space="0" w:color="231F20"/>
              <w:left w:val="single" w:sz="8" w:space="0" w:color="231F20"/>
              <w:bottom w:val="single" w:sz="8" w:space="0" w:color="231F20"/>
              <w:right w:val="single" w:sz="8" w:space="0" w:color="231F20"/>
            </w:tcBorders>
          </w:tcPr>
          <w:p w:rsidR="002B0468" w:rsidRDefault="005E575D">
            <w:pPr>
              <w:spacing w:after="0"/>
              <w:ind w:left="72"/>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r>
              <w:rPr>
                <w:sz w:val="24"/>
              </w:rPr>
              <w:t xml:space="preserve"> </w:t>
            </w:r>
            <w:r>
              <w:t xml:space="preserve"> </w:t>
            </w:r>
          </w:p>
        </w:tc>
        <w:tc>
          <w:tcPr>
            <w:tcW w:w="314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62"/>
              <w:jc w:val="both"/>
            </w:pPr>
            <w:r>
              <w:rPr>
                <w:color w:val="231F20"/>
                <w:sz w:val="24"/>
              </w:rPr>
              <w:t>Percentage of total allocation:</w:t>
            </w:r>
            <w:r>
              <w:rPr>
                <w:sz w:val="24"/>
              </w:rPr>
              <w:t xml:space="preserve"> </w:t>
            </w:r>
            <w:r>
              <w:t xml:space="preserve"> </w:t>
            </w:r>
          </w:p>
        </w:tc>
      </w:tr>
      <w:tr w:rsidR="002B0468">
        <w:trPr>
          <w:trHeight w:val="370"/>
        </w:trPr>
        <w:tc>
          <w:tcPr>
            <w:tcW w:w="0" w:type="auto"/>
            <w:gridSpan w:val="6"/>
            <w:vMerge/>
            <w:tcBorders>
              <w:top w:val="nil"/>
              <w:left w:val="single" w:sz="8" w:space="0" w:color="231F20"/>
              <w:bottom w:val="single" w:sz="8" w:space="0" w:color="231F20"/>
              <w:right w:val="single" w:sz="8" w:space="0" w:color="231F20"/>
            </w:tcBorders>
            <w:vAlign w:val="center"/>
          </w:tcPr>
          <w:p w:rsidR="002B0468" w:rsidRDefault="002B0468"/>
        </w:tc>
        <w:tc>
          <w:tcPr>
            <w:tcW w:w="3140" w:type="dxa"/>
            <w:tcBorders>
              <w:top w:val="single" w:sz="8" w:space="0" w:color="231F20"/>
              <w:left w:val="single" w:sz="8" w:space="0" w:color="231F20"/>
              <w:bottom w:val="single" w:sz="8" w:space="0" w:color="231F20"/>
              <w:right w:val="single" w:sz="8" w:space="0" w:color="231F20"/>
            </w:tcBorders>
          </w:tcPr>
          <w:p w:rsidR="002B0468" w:rsidRDefault="00E75CDB">
            <w:pPr>
              <w:spacing w:after="0"/>
              <w:ind w:left="13"/>
              <w:jc w:val="center"/>
            </w:pPr>
            <w:r>
              <w:t>24</w:t>
            </w:r>
            <w:r w:rsidR="005E575D">
              <w:t xml:space="preserve">% </w:t>
            </w:r>
          </w:p>
        </w:tc>
      </w:tr>
      <w:tr w:rsidR="002B0468">
        <w:trPr>
          <w:trHeight w:val="694"/>
        </w:trPr>
        <w:tc>
          <w:tcPr>
            <w:tcW w:w="3809" w:type="dxa"/>
            <w:gridSpan w:val="2"/>
            <w:tcBorders>
              <w:top w:val="single" w:sz="8" w:space="0" w:color="231F20"/>
              <w:left w:val="single" w:sz="8" w:space="0" w:color="231F20"/>
              <w:bottom w:val="single" w:sz="8" w:space="0" w:color="231F20"/>
              <w:right w:val="single" w:sz="8" w:space="0" w:color="231F20"/>
            </w:tcBorders>
          </w:tcPr>
          <w:p w:rsidR="002B0468" w:rsidRDefault="005E575D">
            <w:pPr>
              <w:spacing w:after="0"/>
              <w:ind w:left="72"/>
            </w:pPr>
            <w:r>
              <w:rPr>
                <w:color w:val="231F20"/>
                <w:sz w:val="24"/>
              </w:rPr>
              <w:t xml:space="preserve">School focus with clarity on intended </w:t>
            </w:r>
            <w:r>
              <w:rPr>
                <w:b/>
                <w:color w:val="231F20"/>
                <w:sz w:val="24"/>
              </w:rPr>
              <w:t>impact on pupils</w:t>
            </w:r>
            <w:r>
              <w:rPr>
                <w:color w:val="231F20"/>
                <w:sz w:val="24"/>
              </w:rPr>
              <w:t>:</w:t>
            </w:r>
            <w:r>
              <w:rPr>
                <w:sz w:val="24"/>
              </w:rPr>
              <w:t xml:space="preserve"> </w:t>
            </w:r>
            <w:r>
              <w:t xml:space="preserve"> </w:t>
            </w:r>
          </w:p>
        </w:tc>
        <w:tc>
          <w:tcPr>
            <w:tcW w:w="3546" w:type="dxa"/>
            <w:gridSpan w:val="2"/>
            <w:tcBorders>
              <w:top w:val="single" w:sz="8" w:space="0" w:color="231F20"/>
              <w:left w:val="single" w:sz="8" w:space="0" w:color="231F20"/>
              <w:bottom w:val="single" w:sz="8" w:space="0" w:color="231F20"/>
              <w:right w:val="single" w:sz="8" w:space="0" w:color="231F20"/>
            </w:tcBorders>
          </w:tcPr>
          <w:p w:rsidR="002B0468" w:rsidRDefault="005E575D">
            <w:pPr>
              <w:spacing w:after="0"/>
              <w:ind w:left="70"/>
            </w:pPr>
            <w:r>
              <w:rPr>
                <w:color w:val="231F20"/>
                <w:sz w:val="24"/>
              </w:rPr>
              <w:t>Actions to achieve:</w:t>
            </w:r>
            <w:r>
              <w:rPr>
                <w:sz w:val="24"/>
              </w:rPr>
              <w:t xml:space="preserve"> </w:t>
            </w:r>
            <w:r>
              <w:t xml:space="preserve"> </w:t>
            </w:r>
          </w:p>
        </w:tc>
        <w:tc>
          <w:tcPr>
            <w:tcW w:w="1572"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70"/>
            </w:pPr>
            <w:r>
              <w:rPr>
                <w:color w:val="231F20"/>
                <w:sz w:val="24"/>
              </w:rPr>
              <w:t>Funding allocated:</w:t>
            </w:r>
            <w:r>
              <w:rPr>
                <w:sz w:val="24"/>
              </w:rPr>
              <w:t xml:space="preserve"> </w:t>
            </w:r>
            <w:r>
              <w:t xml:space="preserve"> </w:t>
            </w:r>
          </w:p>
        </w:tc>
        <w:tc>
          <w:tcPr>
            <w:tcW w:w="332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84"/>
            </w:pPr>
            <w:r>
              <w:rPr>
                <w:color w:val="231F20"/>
                <w:sz w:val="24"/>
              </w:rPr>
              <w:t>Evidence and impact:</w:t>
            </w:r>
            <w:r>
              <w:rPr>
                <w:sz w:val="24"/>
              </w:rPr>
              <w:t xml:space="preserve"> </w:t>
            </w:r>
            <w:r>
              <w:t xml:space="preserve"> </w:t>
            </w:r>
          </w:p>
        </w:tc>
        <w:tc>
          <w:tcPr>
            <w:tcW w:w="314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74"/>
            </w:pPr>
            <w:r>
              <w:rPr>
                <w:color w:val="231F20"/>
                <w:sz w:val="24"/>
              </w:rPr>
              <w:t>Sustainability and suggested next steps:</w:t>
            </w:r>
            <w:r>
              <w:rPr>
                <w:sz w:val="24"/>
              </w:rPr>
              <w:t xml:space="preserve"> </w:t>
            </w:r>
            <w:r>
              <w:t xml:space="preserve"> </w:t>
            </w:r>
          </w:p>
        </w:tc>
      </w:tr>
      <w:tr w:rsidR="002B0468">
        <w:trPr>
          <w:trHeight w:val="2982"/>
        </w:trPr>
        <w:tc>
          <w:tcPr>
            <w:tcW w:w="3809" w:type="dxa"/>
            <w:gridSpan w:val="2"/>
            <w:tcBorders>
              <w:top w:val="single" w:sz="8" w:space="0" w:color="231F20"/>
              <w:left w:val="single" w:sz="8" w:space="0" w:color="231F20"/>
              <w:bottom w:val="single" w:sz="12" w:space="0" w:color="231F20"/>
              <w:right w:val="single" w:sz="8" w:space="0" w:color="231F20"/>
            </w:tcBorders>
          </w:tcPr>
          <w:p w:rsidR="002B0468" w:rsidRDefault="005E575D">
            <w:pPr>
              <w:spacing w:after="0" w:line="240" w:lineRule="auto"/>
              <w:ind w:left="722" w:hanging="360"/>
            </w:pPr>
            <w:r>
              <w:rPr>
                <w:sz w:val="24"/>
              </w:rPr>
              <w:t>-</w:t>
            </w:r>
            <w:r>
              <w:rPr>
                <w:rFonts w:ascii="Arial" w:eastAsia="Arial" w:hAnsi="Arial" w:cs="Arial"/>
                <w:sz w:val="24"/>
              </w:rPr>
              <w:t xml:space="preserve">  </w:t>
            </w:r>
            <w:r>
              <w:rPr>
                <w:sz w:val="24"/>
              </w:rPr>
              <w:t xml:space="preserve">Increase pupil participation in physical activity within and beyond the curriculum offer. </w:t>
            </w:r>
            <w:r>
              <w:t xml:space="preserve"> </w:t>
            </w:r>
          </w:p>
          <w:p w:rsidR="002B0468" w:rsidRDefault="005E575D">
            <w:pPr>
              <w:spacing w:after="0"/>
              <w:ind w:left="2"/>
            </w:pPr>
            <w:r>
              <w:rPr>
                <w:sz w:val="24"/>
              </w:rPr>
              <w:t xml:space="preserve"> </w:t>
            </w:r>
            <w:r>
              <w:t xml:space="preserve"> </w:t>
            </w:r>
          </w:p>
          <w:p w:rsidR="002B0468" w:rsidRDefault="005E575D">
            <w:pPr>
              <w:spacing w:after="0"/>
              <w:ind w:left="2"/>
            </w:pPr>
            <w:r>
              <w:rPr>
                <w:sz w:val="24"/>
              </w:rPr>
              <w:t xml:space="preserve"> </w:t>
            </w:r>
            <w:r>
              <w:t xml:space="preserve"> </w:t>
            </w:r>
          </w:p>
          <w:p w:rsidR="002B0468" w:rsidRDefault="005E575D">
            <w:pPr>
              <w:spacing w:after="0"/>
              <w:ind w:left="2"/>
            </w:pPr>
            <w:r>
              <w:rPr>
                <w:sz w:val="24"/>
              </w:rPr>
              <w:t xml:space="preserve"> </w:t>
            </w:r>
            <w:r>
              <w:t xml:space="preserve"> </w:t>
            </w:r>
          </w:p>
        </w:tc>
        <w:tc>
          <w:tcPr>
            <w:tcW w:w="3546" w:type="dxa"/>
            <w:gridSpan w:val="2"/>
            <w:tcBorders>
              <w:top w:val="single" w:sz="8" w:space="0" w:color="231F20"/>
              <w:left w:val="single" w:sz="8" w:space="0" w:color="231F20"/>
              <w:bottom w:val="single" w:sz="12" w:space="0" w:color="231F20"/>
              <w:right w:val="single" w:sz="8" w:space="0" w:color="231F20"/>
            </w:tcBorders>
          </w:tcPr>
          <w:p w:rsidR="002B0468" w:rsidRDefault="005E575D">
            <w:pPr>
              <w:spacing w:after="0"/>
              <w:ind w:left="721" w:hanging="360"/>
            </w:pPr>
            <w:r>
              <w:rPr>
                <w:sz w:val="24"/>
              </w:rPr>
              <w:t>-</w:t>
            </w:r>
            <w:r>
              <w:rPr>
                <w:rFonts w:ascii="Arial" w:eastAsia="Arial" w:hAnsi="Arial" w:cs="Arial"/>
                <w:sz w:val="24"/>
              </w:rPr>
              <w:t xml:space="preserve"> </w:t>
            </w:r>
            <w:r>
              <w:rPr>
                <w:rFonts w:ascii="Arial" w:eastAsia="Arial" w:hAnsi="Arial" w:cs="Arial"/>
                <w:sz w:val="24"/>
              </w:rPr>
              <w:tab/>
            </w:r>
            <w:r>
              <w:rPr>
                <w:sz w:val="24"/>
              </w:rPr>
              <w:t xml:space="preserve">Engage more pupils in physical activity during break times using equipment recently purchased. </w:t>
            </w:r>
            <w:r>
              <w:t xml:space="preserve"> </w:t>
            </w:r>
          </w:p>
        </w:tc>
        <w:tc>
          <w:tcPr>
            <w:tcW w:w="1572" w:type="dxa"/>
            <w:tcBorders>
              <w:top w:val="single" w:sz="8" w:space="0" w:color="231F20"/>
              <w:left w:val="single" w:sz="8" w:space="0" w:color="231F20"/>
              <w:bottom w:val="single" w:sz="12" w:space="0" w:color="231F20"/>
              <w:right w:val="single" w:sz="8" w:space="0" w:color="231F20"/>
            </w:tcBorders>
          </w:tcPr>
          <w:p w:rsidR="002B0468" w:rsidRDefault="005E575D">
            <w:pPr>
              <w:spacing w:after="0"/>
            </w:pPr>
            <w:r>
              <w:rPr>
                <w:sz w:val="24"/>
              </w:rPr>
              <w:t>£1000</w:t>
            </w:r>
            <w:r>
              <w:t xml:space="preserve"> </w:t>
            </w:r>
          </w:p>
          <w:p w:rsidR="002B0468" w:rsidRDefault="005E575D">
            <w:pPr>
              <w:spacing w:after="0"/>
            </w:pPr>
            <w:r>
              <w:rPr>
                <w:sz w:val="24"/>
              </w:rPr>
              <w:t xml:space="preserve"> </w:t>
            </w:r>
            <w:r>
              <w:t xml:space="preserve"> </w:t>
            </w:r>
          </w:p>
          <w:p w:rsidR="002B0468" w:rsidRDefault="005E575D">
            <w:pPr>
              <w:spacing w:after="0"/>
            </w:pPr>
            <w:r>
              <w:rPr>
                <w:sz w:val="24"/>
              </w:rPr>
              <w:t xml:space="preserve"> </w:t>
            </w:r>
            <w:r>
              <w:t xml:space="preserve"> </w:t>
            </w:r>
          </w:p>
          <w:p w:rsidR="002B0468" w:rsidRDefault="005E575D">
            <w:pPr>
              <w:spacing w:after="0"/>
            </w:pPr>
            <w:r>
              <w:rPr>
                <w:sz w:val="24"/>
              </w:rPr>
              <w:t xml:space="preserve"> </w:t>
            </w:r>
            <w:r>
              <w:t xml:space="preserve"> </w:t>
            </w:r>
          </w:p>
          <w:p w:rsidR="002B0468" w:rsidRDefault="005E575D">
            <w:pPr>
              <w:spacing w:after="0"/>
            </w:pPr>
            <w:r>
              <w:rPr>
                <w:sz w:val="24"/>
              </w:rPr>
              <w:t xml:space="preserve"> </w:t>
            </w:r>
            <w:r>
              <w:t xml:space="preserve"> </w:t>
            </w:r>
          </w:p>
          <w:p w:rsidR="002B0468" w:rsidRDefault="005E575D">
            <w:pPr>
              <w:spacing w:after="0"/>
            </w:pPr>
            <w:r>
              <w:rPr>
                <w:sz w:val="24"/>
              </w:rPr>
              <w:t xml:space="preserve"> </w:t>
            </w:r>
            <w:r>
              <w:t xml:space="preserve"> </w:t>
            </w:r>
          </w:p>
        </w:tc>
        <w:tc>
          <w:tcPr>
            <w:tcW w:w="3320" w:type="dxa"/>
            <w:tcBorders>
              <w:top w:val="single" w:sz="8" w:space="0" w:color="231F20"/>
              <w:left w:val="single" w:sz="8" w:space="0" w:color="231F20"/>
              <w:bottom w:val="single" w:sz="12" w:space="0" w:color="231F20"/>
              <w:right w:val="single" w:sz="8" w:space="0" w:color="231F20"/>
            </w:tcBorders>
          </w:tcPr>
          <w:p w:rsidR="002B0468" w:rsidRDefault="005E575D">
            <w:pPr>
              <w:spacing w:after="0"/>
              <w:ind w:left="14"/>
            </w:pPr>
            <w:r>
              <w:t xml:space="preserve"> </w:t>
            </w:r>
            <w:r w:rsidR="006E6FA2">
              <w:t>£3,424.70</w:t>
            </w:r>
          </w:p>
          <w:p w:rsidR="006E6FA2" w:rsidRDefault="006E6FA2">
            <w:pPr>
              <w:spacing w:after="0"/>
              <w:ind w:left="14"/>
            </w:pPr>
            <w:r>
              <w:t xml:space="preserve">Due to children staying in bubbles and unable to compete in intra competitions, more money was used to improve our equipment to enable all children throughout the school to use it during a physical activity. </w:t>
            </w:r>
          </w:p>
          <w:p w:rsidR="006E6FA2" w:rsidRDefault="006E6FA2">
            <w:pPr>
              <w:spacing w:after="0"/>
              <w:ind w:left="14"/>
            </w:pPr>
            <w:r>
              <w:t xml:space="preserve">EYFS outdoor physical activity </w:t>
            </w:r>
            <w:proofErr w:type="spellStart"/>
            <w:r>
              <w:t>tations</w:t>
            </w:r>
            <w:proofErr w:type="spellEnd"/>
            <w:r>
              <w:t xml:space="preserve"> are now complete.</w:t>
            </w:r>
          </w:p>
        </w:tc>
        <w:tc>
          <w:tcPr>
            <w:tcW w:w="3140" w:type="dxa"/>
            <w:tcBorders>
              <w:top w:val="single" w:sz="8" w:space="0" w:color="231F20"/>
              <w:left w:val="single" w:sz="8" w:space="0" w:color="231F20"/>
              <w:bottom w:val="single" w:sz="12" w:space="0" w:color="231F20"/>
              <w:right w:val="single" w:sz="8" w:space="0" w:color="231F20"/>
            </w:tcBorders>
          </w:tcPr>
          <w:p w:rsidR="002B0468" w:rsidRDefault="005E575D">
            <w:pPr>
              <w:spacing w:after="0"/>
              <w:ind w:left="5"/>
            </w:pPr>
            <w:r>
              <w:t xml:space="preserve"> </w:t>
            </w:r>
            <w:r w:rsidR="00D14D66">
              <w:t xml:space="preserve">Equipment has led to children working </w:t>
            </w:r>
            <w:proofErr w:type="spellStart"/>
            <w:r w:rsidR="00E75CDB">
              <w:t>collaboratley</w:t>
            </w:r>
            <w:proofErr w:type="spellEnd"/>
            <w:r w:rsidR="00D14D66">
              <w:t xml:space="preserve"> and has had a great physical impact.</w:t>
            </w:r>
          </w:p>
          <w:p w:rsidR="00D14D66" w:rsidRDefault="00D14D66">
            <w:pPr>
              <w:spacing w:after="0"/>
              <w:ind w:left="5"/>
            </w:pPr>
            <w:r>
              <w:t>To introduce more variety of equipment to engage all children in KS1 and KS2</w:t>
            </w:r>
          </w:p>
        </w:tc>
      </w:tr>
      <w:tr w:rsidR="002B0468">
        <w:trPr>
          <w:trHeight w:val="362"/>
        </w:trPr>
        <w:tc>
          <w:tcPr>
            <w:tcW w:w="12247" w:type="dxa"/>
            <w:gridSpan w:val="6"/>
            <w:vMerge w:val="restart"/>
            <w:tcBorders>
              <w:top w:val="single" w:sz="12" w:space="0" w:color="231F20"/>
              <w:left w:val="single" w:sz="8" w:space="0" w:color="231F20"/>
              <w:bottom w:val="single" w:sz="8" w:space="0" w:color="231F20"/>
              <w:right w:val="single" w:sz="8" w:space="0" w:color="231F20"/>
            </w:tcBorders>
          </w:tcPr>
          <w:p w:rsidR="002B0468" w:rsidRDefault="005E575D">
            <w:pPr>
              <w:spacing w:after="0"/>
              <w:ind w:left="72"/>
            </w:pPr>
            <w:r>
              <w:rPr>
                <w:b/>
                <w:color w:val="0057A0"/>
                <w:sz w:val="24"/>
              </w:rPr>
              <w:t xml:space="preserve">Key indicator 2: </w:t>
            </w:r>
            <w:r>
              <w:rPr>
                <w:color w:val="0057A0"/>
                <w:sz w:val="24"/>
              </w:rPr>
              <w:t>The profile of PE and sport being raised across the school as a tool for whole school improvement</w:t>
            </w:r>
            <w:r>
              <w:rPr>
                <w:sz w:val="24"/>
              </w:rPr>
              <w:t xml:space="preserve"> </w:t>
            </w:r>
            <w:r>
              <w:t xml:space="preserve"> </w:t>
            </w:r>
          </w:p>
        </w:tc>
        <w:tc>
          <w:tcPr>
            <w:tcW w:w="3140" w:type="dxa"/>
            <w:tcBorders>
              <w:top w:val="single" w:sz="12" w:space="0" w:color="231F20"/>
              <w:left w:val="single" w:sz="8" w:space="0" w:color="231F20"/>
              <w:bottom w:val="single" w:sz="8" w:space="0" w:color="231F20"/>
              <w:right w:val="single" w:sz="8" w:space="0" w:color="231F20"/>
            </w:tcBorders>
          </w:tcPr>
          <w:p w:rsidR="002B0468" w:rsidRDefault="005E575D">
            <w:pPr>
              <w:spacing w:after="0"/>
              <w:ind w:left="62"/>
              <w:jc w:val="both"/>
            </w:pPr>
            <w:r>
              <w:rPr>
                <w:color w:val="231F20"/>
                <w:sz w:val="24"/>
              </w:rPr>
              <w:t>Percentage of total allocation:</w:t>
            </w:r>
            <w:r>
              <w:rPr>
                <w:sz w:val="24"/>
              </w:rPr>
              <w:t xml:space="preserve"> </w:t>
            </w:r>
            <w:r>
              <w:t xml:space="preserve"> </w:t>
            </w:r>
          </w:p>
        </w:tc>
      </w:tr>
      <w:tr w:rsidR="002B0468">
        <w:trPr>
          <w:trHeight w:val="372"/>
        </w:trPr>
        <w:tc>
          <w:tcPr>
            <w:tcW w:w="0" w:type="auto"/>
            <w:gridSpan w:val="6"/>
            <w:vMerge/>
            <w:tcBorders>
              <w:top w:val="nil"/>
              <w:left w:val="single" w:sz="8" w:space="0" w:color="231F20"/>
              <w:bottom w:val="single" w:sz="8" w:space="0" w:color="231F20"/>
              <w:right w:val="single" w:sz="8" w:space="0" w:color="231F20"/>
            </w:tcBorders>
          </w:tcPr>
          <w:p w:rsidR="002B0468" w:rsidRDefault="002B0468"/>
        </w:tc>
        <w:tc>
          <w:tcPr>
            <w:tcW w:w="3140" w:type="dxa"/>
            <w:tcBorders>
              <w:top w:val="single" w:sz="8" w:space="0" w:color="231F20"/>
              <w:left w:val="single" w:sz="8" w:space="0" w:color="231F20"/>
              <w:bottom w:val="single" w:sz="8" w:space="0" w:color="231F20"/>
              <w:right w:val="single" w:sz="8" w:space="0" w:color="231F20"/>
            </w:tcBorders>
          </w:tcPr>
          <w:p w:rsidR="002B0468" w:rsidRDefault="00E75CDB">
            <w:pPr>
              <w:spacing w:after="0"/>
              <w:ind w:left="8"/>
              <w:jc w:val="center"/>
            </w:pPr>
            <w:r>
              <w:t>4</w:t>
            </w:r>
            <w:r w:rsidR="005E575D">
              <w:t xml:space="preserve">% </w:t>
            </w:r>
          </w:p>
        </w:tc>
      </w:tr>
      <w:tr w:rsidR="002B0468">
        <w:trPr>
          <w:trHeight w:val="655"/>
        </w:trPr>
        <w:tc>
          <w:tcPr>
            <w:tcW w:w="3809" w:type="dxa"/>
            <w:gridSpan w:val="2"/>
            <w:tcBorders>
              <w:top w:val="single" w:sz="8" w:space="0" w:color="231F20"/>
              <w:left w:val="single" w:sz="8" w:space="0" w:color="231F20"/>
              <w:bottom w:val="single" w:sz="8" w:space="0" w:color="231F20"/>
              <w:right w:val="single" w:sz="8" w:space="0" w:color="231F20"/>
            </w:tcBorders>
          </w:tcPr>
          <w:p w:rsidR="002B0468" w:rsidRDefault="005E575D">
            <w:pPr>
              <w:spacing w:after="0"/>
              <w:ind w:left="72"/>
            </w:pPr>
            <w:r>
              <w:rPr>
                <w:color w:val="231F20"/>
                <w:sz w:val="24"/>
              </w:rPr>
              <w:t xml:space="preserve">School focus with clarity on intended </w:t>
            </w:r>
            <w:r>
              <w:rPr>
                <w:b/>
                <w:color w:val="231F20"/>
                <w:sz w:val="24"/>
              </w:rPr>
              <w:t>impact on pupils</w:t>
            </w:r>
            <w:r>
              <w:rPr>
                <w:color w:val="231F20"/>
                <w:sz w:val="24"/>
              </w:rPr>
              <w:t>:</w:t>
            </w:r>
            <w:r>
              <w:rPr>
                <w:sz w:val="24"/>
              </w:rPr>
              <w:t xml:space="preserve"> </w:t>
            </w:r>
            <w:r>
              <w:t xml:space="preserve"> </w:t>
            </w:r>
          </w:p>
        </w:tc>
        <w:tc>
          <w:tcPr>
            <w:tcW w:w="3546" w:type="dxa"/>
            <w:gridSpan w:val="2"/>
            <w:tcBorders>
              <w:top w:val="single" w:sz="8" w:space="0" w:color="231F20"/>
              <w:left w:val="single" w:sz="8" w:space="0" w:color="231F20"/>
              <w:bottom w:val="single" w:sz="8" w:space="0" w:color="231F20"/>
              <w:right w:val="single" w:sz="8" w:space="0" w:color="231F20"/>
            </w:tcBorders>
          </w:tcPr>
          <w:p w:rsidR="002B0468" w:rsidRDefault="005E575D">
            <w:pPr>
              <w:spacing w:after="0"/>
              <w:ind w:left="70"/>
            </w:pPr>
            <w:r>
              <w:rPr>
                <w:color w:val="231F20"/>
                <w:sz w:val="24"/>
              </w:rPr>
              <w:t>Actions to achieve:</w:t>
            </w:r>
            <w:r>
              <w:rPr>
                <w:sz w:val="24"/>
              </w:rPr>
              <w:t xml:space="preserve"> </w:t>
            </w:r>
            <w:r>
              <w:t xml:space="preserve"> </w:t>
            </w:r>
          </w:p>
        </w:tc>
        <w:tc>
          <w:tcPr>
            <w:tcW w:w="1572"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70"/>
            </w:pPr>
            <w:r>
              <w:rPr>
                <w:color w:val="231F20"/>
                <w:sz w:val="24"/>
              </w:rPr>
              <w:t>Funding allocated:</w:t>
            </w:r>
            <w:r>
              <w:rPr>
                <w:sz w:val="24"/>
              </w:rPr>
              <w:t xml:space="preserve"> </w:t>
            </w:r>
            <w:r>
              <w:t xml:space="preserve"> </w:t>
            </w:r>
          </w:p>
        </w:tc>
        <w:tc>
          <w:tcPr>
            <w:tcW w:w="332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84"/>
            </w:pPr>
            <w:r>
              <w:rPr>
                <w:color w:val="231F20"/>
                <w:sz w:val="24"/>
              </w:rPr>
              <w:t>Evidence and impact:</w:t>
            </w:r>
            <w:r>
              <w:rPr>
                <w:sz w:val="24"/>
              </w:rPr>
              <w:t xml:space="preserve"> </w:t>
            </w:r>
            <w:r>
              <w:t xml:space="preserve"> </w:t>
            </w:r>
          </w:p>
        </w:tc>
        <w:tc>
          <w:tcPr>
            <w:tcW w:w="314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74"/>
            </w:pPr>
            <w:r>
              <w:rPr>
                <w:color w:val="231F20"/>
                <w:sz w:val="24"/>
              </w:rPr>
              <w:t>Sustainability and suggested next steps:</w:t>
            </w:r>
            <w:r>
              <w:rPr>
                <w:sz w:val="24"/>
              </w:rPr>
              <w:t xml:space="preserve"> </w:t>
            </w:r>
            <w:r>
              <w:t xml:space="preserve"> </w:t>
            </w:r>
          </w:p>
        </w:tc>
      </w:tr>
      <w:tr w:rsidR="002B0468">
        <w:trPr>
          <w:trHeight w:val="2984"/>
        </w:trPr>
        <w:tc>
          <w:tcPr>
            <w:tcW w:w="732" w:type="dxa"/>
            <w:tcBorders>
              <w:top w:val="single" w:sz="8" w:space="0" w:color="231F20"/>
              <w:left w:val="single" w:sz="8" w:space="0" w:color="231F20"/>
              <w:bottom w:val="single" w:sz="8" w:space="0" w:color="231F20"/>
              <w:right w:val="nil"/>
            </w:tcBorders>
          </w:tcPr>
          <w:p w:rsidR="002B0468" w:rsidRDefault="005E575D">
            <w:pPr>
              <w:spacing w:after="557"/>
              <w:ind w:left="149"/>
              <w:jc w:val="center"/>
            </w:pPr>
            <w:r>
              <w:rPr>
                <w:sz w:val="24"/>
              </w:rPr>
              <w:t>-</w:t>
            </w:r>
            <w:r>
              <w:rPr>
                <w:rFonts w:ascii="Arial" w:eastAsia="Arial" w:hAnsi="Arial" w:cs="Arial"/>
                <w:sz w:val="24"/>
              </w:rPr>
              <w:t xml:space="preserve"> </w:t>
            </w:r>
          </w:p>
          <w:p w:rsidR="002B0468" w:rsidRDefault="005E575D">
            <w:pPr>
              <w:spacing w:after="6"/>
              <w:ind w:left="12"/>
            </w:pPr>
            <w:r>
              <w:rPr>
                <w:sz w:val="24"/>
              </w:rPr>
              <w:t xml:space="preserve"> </w:t>
            </w:r>
            <w:r>
              <w:t xml:space="preserve"> </w:t>
            </w:r>
          </w:p>
          <w:p w:rsidR="002B0468" w:rsidRDefault="005E575D">
            <w:pPr>
              <w:spacing w:after="561"/>
              <w:ind w:left="149"/>
              <w:jc w:val="center"/>
            </w:pPr>
            <w:r>
              <w:rPr>
                <w:sz w:val="24"/>
              </w:rPr>
              <w:t>-</w:t>
            </w:r>
            <w:r>
              <w:rPr>
                <w:rFonts w:ascii="Arial" w:eastAsia="Arial" w:hAnsi="Arial" w:cs="Arial"/>
                <w:sz w:val="24"/>
              </w:rPr>
              <w:t xml:space="preserve"> </w:t>
            </w:r>
          </w:p>
          <w:p w:rsidR="002B0468" w:rsidRDefault="005E575D">
            <w:pPr>
              <w:spacing w:after="6"/>
              <w:ind w:left="113"/>
            </w:pPr>
            <w:r>
              <w:rPr>
                <w:sz w:val="24"/>
              </w:rPr>
              <w:t xml:space="preserve"> </w:t>
            </w:r>
            <w:r>
              <w:t xml:space="preserve"> </w:t>
            </w:r>
          </w:p>
          <w:p w:rsidR="002B0468" w:rsidRDefault="005E575D">
            <w:pPr>
              <w:spacing w:after="0"/>
              <w:ind w:left="149"/>
              <w:jc w:val="center"/>
            </w:pPr>
            <w:r>
              <w:rPr>
                <w:sz w:val="24"/>
              </w:rPr>
              <w:t>-</w:t>
            </w:r>
            <w:r>
              <w:rPr>
                <w:rFonts w:ascii="Arial" w:eastAsia="Arial" w:hAnsi="Arial" w:cs="Arial"/>
                <w:sz w:val="24"/>
              </w:rPr>
              <w:t xml:space="preserve"> </w:t>
            </w:r>
          </w:p>
        </w:tc>
        <w:tc>
          <w:tcPr>
            <w:tcW w:w="3077" w:type="dxa"/>
            <w:tcBorders>
              <w:top w:val="single" w:sz="8" w:space="0" w:color="231F20"/>
              <w:left w:val="nil"/>
              <w:bottom w:val="single" w:sz="8" w:space="0" w:color="231F20"/>
              <w:right w:val="single" w:sz="8" w:space="0" w:color="231F20"/>
            </w:tcBorders>
          </w:tcPr>
          <w:p w:rsidR="002B0468" w:rsidRDefault="005E575D">
            <w:pPr>
              <w:spacing w:after="281" w:line="240" w:lineRule="auto"/>
            </w:pPr>
            <w:r>
              <w:rPr>
                <w:sz w:val="24"/>
              </w:rPr>
              <w:t xml:space="preserve">Enhance pupil interest in, and leadership of, sporting activities. </w:t>
            </w:r>
            <w:r>
              <w:t xml:space="preserve"> </w:t>
            </w:r>
          </w:p>
          <w:p w:rsidR="002B0468" w:rsidRDefault="005E575D">
            <w:pPr>
              <w:spacing w:after="282" w:line="241" w:lineRule="auto"/>
            </w:pPr>
            <w:r>
              <w:rPr>
                <w:sz w:val="24"/>
              </w:rPr>
              <w:t xml:space="preserve">Reward pupils who involve themselves in sporting activity beyond the curriculum offer.  </w:t>
            </w:r>
            <w:r>
              <w:t xml:space="preserve"> </w:t>
            </w:r>
          </w:p>
          <w:p w:rsidR="002B0468" w:rsidRDefault="005E575D">
            <w:pPr>
              <w:spacing w:after="0"/>
            </w:pPr>
            <w:r>
              <w:rPr>
                <w:sz w:val="24"/>
              </w:rPr>
              <w:t xml:space="preserve">Celebrate pupil’s motivation through a ‘Sports Personality </w:t>
            </w:r>
            <w:r>
              <w:t xml:space="preserve"> </w:t>
            </w:r>
          </w:p>
        </w:tc>
        <w:tc>
          <w:tcPr>
            <w:tcW w:w="730" w:type="dxa"/>
            <w:tcBorders>
              <w:top w:val="single" w:sz="8" w:space="0" w:color="231F20"/>
              <w:left w:val="single" w:sz="8" w:space="0" w:color="231F20"/>
              <w:bottom w:val="single" w:sz="8" w:space="0" w:color="231F20"/>
              <w:right w:val="nil"/>
            </w:tcBorders>
          </w:tcPr>
          <w:p w:rsidR="002B0468" w:rsidRDefault="005E575D">
            <w:pPr>
              <w:spacing w:after="264"/>
              <w:ind w:left="147"/>
              <w:jc w:val="center"/>
            </w:pPr>
            <w:r>
              <w:rPr>
                <w:sz w:val="24"/>
              </w:rPr>
              <w:t>-</w:t>
            </w:r>
            <w:r>
              <w:rPr>
                <w:rFonts w:ascii="Arial" w:eastAsia="Arial" w:hAnsi="Arial" w:cs="Arial"/>
                <w:sz w:val="24"/>
              </w:rPr>
              <w:t xml:space="preserve"> </w:t>
            </w:r>
          </w:p>
          <w:p w:rsidR="002B0468" w:rsidRDefault="005E575D">
            <w:pPr>
              <w:spacing w:after="0"/>
              <w:ind w:left="10"/>
            </w:pPr>
            <w:r>
              <w:rPr>
                <w:sz w:val="24"/>
              </w:rPr>
              <w:t xml:space="preserve"> </w:t>
            </w:r>
            <w:r>
              <w:t xml:space="preserve"> </w:t>
            </w:r>
          </w:p>
          <w:p w:rsidR="002B0468" w:rsidRDefault="005E575D">
            <w:pPr>
              <w:spacing w:after="6"/>
              <w:ind w:left="10"/>
            </w:pPr>
            <w:r>
              <w:rPr>
                <w:sz w:val="24"/>
              </w:rPr>
              <w:t xml:space="preserve"> </w:t>
            </w:r>
            <w:r>
              <w:t xml:space="preserve"> </w:t>
            </w:r>
          </w:p>
          <w:p w:rsidR="002B0468" w:rsidRDefault="005E575D">
            <w:pPr>
              <w:spacing w:after="266"/>
              <w:ind w:left="147"/>
              <w:jc w:val="center"/>
            </w:pPr>
            <w:r>
              <w:rPr>
                <w:sz w:val="24"/>
              </w:rPr>
              <w:t>-</w:t>
            </w:r>
            <w:r>
              <w:rPr>
                <w:rFonts w:ascii="Arial" w:eastAsia="Arial" w:hAnsi="Arial" w:cs="Arial"/>
                <w:sz w:val="24"/>
              </w:rPr>
              <w:t xml:space="preserve"> </w:t>
            </w:r>
          </w:p>
          <w:p w:rsidR="002B0468" w:rsidRDefault="005E575D">
            <w:pPr>
              <w:spacing w:after="0"/>
              <w:ind w:left="10"/>
            </w:pPr>
            <w:r>
              <w:rPr>
                <w:sz w:val="24"/>
              </w:rPr>
              <w:t xml:space="preserve"> </w:t>
            </w:r>
            <w:r>
              <w:t xml:space="preserve"> </w:t>
            </w:r>
          </w:p>
          <w:p w:rsidR="002B0468" w:rsidRDefault="005E575D">
            <w:pPr>
              <w:spacing w:after="6"/>
              <w:ind w:left="10"/>
            </w:pPr>
            <w:r>
              <w:rPr>
                <w:sz w:val="24"/>
              </w:rPr>
              <w:t xml:space="preserve"> </w:t>
            </w:r>
            <w:r>
              <w:t xml:space="preserve"> </w:t>
            </w:r>
          </w:p>
          <w:p w:rsidR="002B0468" w:rsidRDefault="005E575D">
            <w:pPr>
              <w:spacing w:after="0"/>
              <w:ind w:left="147"/>
              <w:jc w:val="center"/>
            </w:pPr>
            <w:r>
              <w:rPr>
                <w:sz w:val="24"/>
              </w:rPr>
              <w:t>-</w:t>
            </w:r>
            <w:r>
              <w:rPr>
                <w:rFonts w:ascii="Arial" w:eastAsia="Arial" w:hAnsi="Arial" w:cs="Arial"/>
                <w:sz w:val="24"/>
              </w:rPr>
              <w:t xml:space="preserve"> </w:t>
            </w:r>
          </w:p>
        </w:tc>
        <w:tc>
          <w:tcPr>
            <w:tcW w:w="2816" w:type="dxa"/>
            <w:tcBorders>
              <w:top w:val="single" w:sz="8" w:space="0" w:color="231F20"/>
              <w:left w:val="nil"/>
              <w:bottom w:val="single" w:sz="8" w:space="0" w:color="231F20"/>
              <w:right w:val="single" w:sz="8" w:space="0" w:color="231F20"/>
            </w:tcBorders>
          </w:tcPr>
          <w:p w:rsidR="002B0468" w:rsidRDefault="005E575D">
            <w:pPr>
              <w:spacing w:after="550" w:line="240" w:lineRule="auto"/>
            </w:pPr>
            <w:r>
              <w:rPr>
                <w:sz w:val="24"/>
              </w:rPr>
              <w:t xml:space="preserve">Train and equip x6 Sports Ambassadors. </w:t>
            </w:r>
            <w:r>
              <w:t xml:space="preserve"> </w:t>
            </w:r>
          </w:p>
          <w:p w:rsidR="002B0468" w:rsidRDefault="005E575D">
            <w:pPr>
              <w:spacing w:after="552" w:line="240" w:lineRule="auto"/>
            </w:pPr>
            <w:r>
              <w:rPr>
                <w:sz w:val="24"/>
              </w:rPr>
              <w:t xml:space="preserve">Purchase medals, trophies, certificates etc. </w:t>
            </w:r>
            <w:r>
              <w:t xml:space="preserve"> </w:t>
            </w:r>
          </w:p>
          <w:p w:rsidR="002B0468" w:rsidRDefault="005E575D">
            <w:pPr>
              <w:spacing w:after="0"/>
            </w:pPr>
            <w:r>
              <w:rPr>
                <w:sz w:val="24"/>
              </w:rPr>
              <w:t xml:space="preserve">Purchase trophy, medals, tea/coffee for parents </w:t>
            </w:r>
            <w:r>
              <w:t xml:space="preserve"> </w:t>
            </w:r>
          </w:p>
        </w:tc>
        <w:tc>
          <w:tcPr>
            <w:tcW w:w="1572"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0"/>
            </w:pPr>
            <w:r>
              <w:rPr>
                <w:sz w:val="24"/>
              </w:rPr>
              <w:t xml:space="preserve">£150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£500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£400 </w:t>
            </w:r>
            <w:r>
              <w:t xml:space="preserve"> </w:t>
            </w:r>
          </w:p>
        </w:tc>
        <w:tc>
          <w:tcPr>
            <w:tcW w:w="332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24"/>
            </w:pPr>
            <w:r>
              <w:t xml:space="preserve"> </w:t>
            </w:r>
            <w:r w:rsidR="00953ACF">
              <w:t>£577.32</w:t>
            </w:r>
          </w:p>
          <w:p w:rsidR="00953ACF" w:rsidRDefault="00953ACF">
            <w:pPr>
              <w:spacing w:after="0"/>
              <w:ind w:left="24"/>
            </w:pPr>
            <w:r>
              <w:t>Sports Leaders have trained through Zoom and led warm ups/cool downs/ small group sessions during their own PE lessons.</w:t>
            </w:r>
          </w:p>
          <w:p w:rsidR="00953ACF" w:rsidRDefault="00953ACF">
            <w:pPr>
              <w:spacing w:after="0"/>
              <w:ind w:left="24"/>
            </w:pPr>
            <w:r>
              <w:t>Medals for the whole school for participating in Sports Day</w:t>
            </w:r>
          </w:p>
          <w:p w:rsidR="00953ACF" w:rsidRDefault="00953ACF">
            <w:pPr>
              <w:spacing w:after="0"/>
              <w:ind w:left="24"/>
            </w:pPr>
            <w:r>
              <w:t>Trophies for the Sports Leaders for their Leavers Award Ceremony</w:t>
            </w:r>
          </w:p>
          <w:p w:rsidR="00953ACF" w:rsidRDefault="00953ACF">
            <w:pPr>
              <w:spacing w:after="0"/>
              <w:ind w:left="24"/>
            </w:pPr>
            <w:r>
              <w:t>Badges/kit for the Sports Leaders to show who they are</w:t>
            </w:r>
          </w:p>
        </w:tc>
        <w:tc>
          <w:tcPr>
            <w:tcW w:w="314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4"/>
            </w:pPr>
            <w:r>
              <w:t xml:space="preserve"> </w:t>
            </w:r>
            <w:r w:rsidR="00953ACF">
              <w:t>To continue next year with 3 Leaders who will lead lunch time clubs and assist at competitions</w:t>
            </w:r>
          </w:p>
        </w:tc>
      </w:tr>
    </w:tbl>
    <w:p w:rsidR="002B0468" w:rsidRDefault="005E575D">
      <w:pPr>
        <w:spacing w:after="0"/>
        <w:jc w:val="both"/>
      </w:pPr>
      <w:r>
        <w:rPr>
          <w:sz w:val="20"/>
        </w:rPr>
        <w:t xml:space="preserve"> </w:t>
      </w:r>
      <w:r>
        <w:t xml:space="preserve"> </w:t>
      </w:r>
    </w:p>
    <w:tbl>
      <w:tblPr>
        <w:tblStyle w:val="TableGrid"/>
        <w:tblW w:w="15386" w:type="dxa"/>
        <w:tblInd w:w="739" w:type="dxa"/>
        <w:tblCellMar>
          <w:top w:w="110" w:type="dxa"/>
          <w:left w:w="730" w:type="dxa"/>
          <w:bottom w:w="0" w:type="dxa"/>
          <w:right w:w="115" w:type="dxa"/>
        </w:tblCellMar>
        <w:tblLook w:val="04A0" w:firstRow="1" w:lastRow="0" w:firstColumn="1" w:lastColumn="0" w:noHBand="0" w:noVBand="1"/>
      </w:tblPr>
      <w:tblGrid>
        <w:gridCol w:w="3809"/>
        <w:gridCol w:w="3548"/>
        <w:gridCol w:w="1584"/>
        <w:gridCol w:w="3305"/>
        <w:gridCol w:w="3140"/>
      </w:tblGrid>
      <w:tr w:rsidR="002B0468">
        <w:trPr>
          <w:trHeight w:val="790"/>
        </w:trPr>
        <w:tc>
          <w:tcPr>
            <w:tcW w:w="3809"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2"/>
            </w:pPr>
            <w:proofErr w:type="gramStart"/>
            <w:r>
              <w:rPr>
                <w:sz w:val="24"/>
              </w:rPr>
              <w:t>of</w:t>
            </w:r>
            <w:proofErr w:type="gramEnd"/>
            <w:r>
              <w:rPr>
                <w:sz w:val="24"/>
              </w:rPr>
              <w:t xml:space="preserve"> the Year’ event. </w:t>
            </w:r>
            <w:r>
              <w:t xml:space="preserve"> </w:t>
            </w:r>
          </w:p>
        </w:tc>
        <w:tc>
          <w:tcPr>
            <w:tcW w:w="3548"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
            </w:pPr>
            <w:r>
              <w:rPr>
                <w:sz w:val="24"/>
              </w:rPr>
              <w:t xml:space="preserve">attending </w:t>
            </w:r>
            <w:r>
              <w:t xml:space="preserve"> </w:t>
            </w:r>
          </w:p>
        </w:tc>
        <w:tc>
          <w:tcPr>
            <w:tcW w:w="1584"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right="689"/>
              <w:jc w:val="center"/>
            </w:pPr>
            <w:r>
              <w:t xml:space="preserve"> </w:t>
            </w:r>
          </w:p>
        </w:tc>
        <w:tc>
          <w:tcPr>
            <w:tcW w:w="330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2"/>
            </w:pPr>
            <w:r>
              <w:t xml:space="preserve"> </w:t>
            </w:r>
          </w:p>
        </w:tc>
        <w:tc>
          <w:tcPr>
            <w:tcW w:w="3140"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2"/>
            </w:pPr>
            <w:r>
              <w:t xml:space="preserve"> </w:t>
            </w:r>
          </w:p>
        </w:tc>
      </w:tr>
    </w:tbl>
    <w:p w:rsidR="002B0468" w:rsidRDefault="005E575D">
      <w:pPr>
        <w:spacing w:after="0"/>
        <w:jc w:val="both"/>
      </w:pPr>
      <w:r>
        <w:rPr>
          <w:sz w:val="20"/>
        </w:rPr>
        <w:t xml:space="preserve"> </w:t>
      </w:r>
      <w:r>
        <w:t xml:space="preserve"> </w:t>
      </w:r>
    </w:p>
    <w:tbl>
      <w:tblPr>
        <w:tblStyle w:val="TableGrid"/>
        <w:tblW w:w="15382" w:type="dxa"/>
        <w:tblInd w:w="739" w:type="dxa"/>
        <w:tblCellMar>
          <w:top w:w="70" w:type="dxa"/>
          <w:left w:w="0" w:type="dxa"/>
          <w:bottom w:w="0" w:type="dxa"/>
          <w:right w:w="0" w:type="dxa"/>
        </w:tblCellMar>
        <w:tblLook w:val="04A0" w:firstRow="1" w:lastRow="0" w:firstColumn="1" w:lastColumn="0" w:noHBand="0" w:noVBand="1"/>
      </w:tblPr>
      <w:tblGrid>
        <w:gridCol w:w="3761"/>
        <w:gridCol w:w="3459"/>
        <w:gridCol w:w="1661"/>
        <w:gridCol w:w="3426"/>
        <w:gridCol w:w="3075"/>
      </w:tblGrid>
      <w:tr w:rsidR="002B0468">
        <w:trPr>
          <w:trHeight w:val="454"/>
        </w:trPr>
        <w:tc>
          <w:tcPr>
            <w:tcW w:w="12307" w:type="dxa"/>
            <w:gridSpan w:val="4"/>
            <w:vMerge w:val="restart"/>
            <w:tcBorders>
              <w:top w:val="single" w:sz="8" w:space="0" w:color="231F20"/>
              <w:left w:val="single" w:sz="8" w:space="0" w:color="231F20"/>
              <w:bottom w:val="single" w:sz="8" w:space="0" w:color="231F20"/>
              <w:right w:val="single" w:sz="8" w:space="0" w:color="231F20"/>
            </w:tcBorders>
          </w:tcPr>
          <w:p w:rsidR="002B0468" w:rsidRDefault="005E575D">
            <w:pPr>
              <w:spacing w:after="0"/>
              <w:ind w:left="38"/>
            </w:pPr>
            <w:r>
              <w:rPr>
                <w:b/>
                <w:color w:val="0057A0"/>
                <w:sz w:val="24"/>
              </w:rPr>
              <w:t xml:space="preserve">Key indicator 3: </w:t>
            </w:r>
            <w:r>
              <w:rPr>
                <w:color w:val="0057A0"/>
                <w:sz w:val="24"/>
              </w:rPr>
              <w:t>Increased confidence, knowledge and skills of all staff in teaching PE and sport</w:t>
            </w:r>
            <w:r>
              <w:rPr>
                <w:sz w:val="24"/>
              </w:rPr>
              <w:t xml:space="preserve"> </w:t>
            </w:r>
            <w:r>
              <w:t xml:space="preserve"> </w:t>
            </w:r>
          </w:p>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6"/>
              <w:jc w:val="both"/>
            </w:pPr>
            <w:r>
              <w:rPr>
                <w:color w:val="231F20"/>
                <w:sz w:val="24"/>
              </w:rPr>
              <w:t>Percentage of total allocation:</w:t>
            </w:r>
            <w:r>
              <w:rPr>
                <w:sz w:val="24"/>
              </w:rPr>
              <w:t xml:space="preserve"> </w:t>
            </w:r>
            <w:r>
              <w:t xml:space="preserve"> </w:t>
            </w:r>
          </w:p>
        </w:tc>
      </w:tr>
      <w:tr w:rsidR="002B0468">
        <w:trPr>
          <w:trHeight w:val="356"/>
        </w:trPr>
        <w:tc>
          <w:tcPr>
            <w:tcW w:w="0" w:type="auto"/>
            <w:gridSpan w:val="4"/>
            <w:vMerge/>
            <w:tcBorders>
              <w:top w:val="nil"/>
              <w:left w:val="single" w:sz="8" w:space="0" w:color="231F20"/>
              <w:bottom w:val="single" w:sz="8" w:space="0" w:color="231F20"/>
              <w:right w:val="single" w:sz="8" w:space="0" w:color="231F20"/>
            </w:tcBorders>
          </w:tcPr>
          <w:p w:rsidR="002B0468" w:rsidRDefault="002B0468"/>
        </w:tc>
        <w:tc>
          <w:tcPr>
            <w:tcW w:w="3075" w:type="dxa"/>
            <w:tcBorders>
              <w:top w:val="single" w:sz="8" w:space="0" w:color="231F20"/>
              <w:left w:val="single" w:sz="8" w:space="0" w:color="231F20"/>
              <w:bottom w:val="single" w:sz="8" w:space="0" w:color="231F20"/>
              <w:right w:val="single" w:sz="8" w:space="0" w:color="231F20"/>
            </w:tcBorders>
          </w:tcPr>
          <w:p w:rsidR="002B0468" w:rsidRDefault="00E75CDB">
            <w:pPr>
              <w:spacing w:after="0"/>
              <w:ind w:left="5"/>
              <w:jc w:val="center"/>
            </w:pPr>
            <w:r>
              <w:t>2</w:t>
            </w:r>
            <w:r w:rsidR="005E575D">
              <w:t xml:space="preserve">% </w:t>
            </w:r>
          </w:p>
        </w:tc>
      </w:tr>
      <w:tr w:rsidR="002B0468">
        <w:trPr>
          <w:trHeight w:val="653"/>
        </w:trPr>
        <w:tc>
          <w:tcPr>
            <w:tcW w:w="3761"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8"/>
            </w:pPr>
            <w:r>
              <w:rPr>
                <w:color w:val="231F20"/>
                <w:sz w:val="24"/>
              </w:rPr>
              <w:t>School focus with clarity on intended</w:t>
            </w:r>
            <w:r>
              <w:rPr>
                <w:sz w:val="24"/>
              </w:rPr>
              <w:t xml:space="preserve"> </w:t>
            </w:r>
            <w:r>
              <w:rPr>
                <w:b/>
                <w:color w:val="231F20"/>
                <w:sz w:val="24"/>
              </w:rPr>
              <w:t>impact on pupils</w:t>
            </w:r>
            <w:r>
              <w:rPr>
                <w:color w:val="231F20"/>
                <w:sz w:val="24"/>
              </w:rPr>
              <w:t>:</w:t>
            </w:r>
            <w:r>
              <w:rPr>
                <w:sz w:val="24"/>
              </w:rPr>
              <w:t xml:space="preserve"> </w:t>
            </w:r>
            <w:r>
              <w:t xml:space="preserve"> </w:t>
            </w:r>
          </w:p>
        </w:tc>
        <w:tc>
          <w:tcPr>
            <w:tcW w:w="3459"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6"/>
            </w:pPr>
            <w:r>
              <w:rPr>
                <w:color w:val="231F20"/>
                <w:sz w:val="24"/>
              </w:rPr>
              <w:t>Actions to achieve:</w:t>
            </w:r>
            <w:r>
              <w:rPr>
                <w:sz w:val="24"/>
              </w:rPr>
              <w:t xml:space="preserve"> </w:t>
            </w:r>
            <w:r>
              <w:t xml:space="preserve"> </w:t>
            </w:r>
          </w:p>
        </w:tc>
        <w:tc>
          <w:tcPr>
            <w:tcW w:w="1661"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6"/>
            </w:pPr>
            <w:r>
              <w:rPr>
                <w:color w:val="231F20"/>
                <w:sz w:val="24"/>
              </w:rPr>
              <w:t>Funding</w:t>
            </w:r>
            <w:r>
              <w:rPr>
                <w:sz w:val="24"/>
              </w:rPr>
              <w:t xml:space="preserve"> </w:t>
            </w:r>
            <w:r>
              <w:rPr>
                <w:color w:val="231F20"/>
                <w:sz w:val="24"/>
              </w:rPr>
              <w:t>allocated:</w:t>
            </w:r>
            <w:r>
              <w:rPr>
                <w:sz w:val="24"/>
              </w:rPr>
              <w:t xml:space="preserve"> </w:t>
            </w:r>
            <w:r>
              <w:t xml:space="preserve"> </w:t>
            </w:r>
          </w:p>
        </w:tc>
        <w:tc>
          <w:tcPr>
            <w:tcW w:w="342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8"/>
            </w:pPr>
            <w:r>
              <w:rPr>
                <w:color w:val="231F20"/>
                <w:sz w:val="24"/>
              </w:rPr>
              <w:t>Evidence and impact:</w:t>
            </w:r>
            <w:r>
              <w:rPr>
                <w:sz w:val="24"/>
              </w:rPr>
              <w:t xml:space="preserve"> </w:t>
            </w:r>
            <w:r>
              <w:t xml:space="preserve"> </w:t>
            </w:r>
          </w:p>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6"/>
            </w:pPr>
            <w:r>
              <w:rPr>
                <w:color w:val="231F20"/>
                <w:sz w:val="24"/>
              </w:rPr>
              <w:t>Sustainability and suggested</w:t>
            </w:r>
            <w:r>
              <w:rPr>
                <w:sz w:val="24"/>
              </w:rPr>
              <w:t xml:space="preserve"> </w:t>
            </w:r>
            <w:r>
              <w:rPr>
                <w:color w:val="231F20"/>
                <w:sz w:val="24"/>
              </w:rPr>
              <w:t>next steps:</w:t>
            </w:r>
            <w:r>
              <w:rPr>
                <w:sz w:val="24"/>
              </w:rPr>
              <w:t xml:space="preserve"> </w:t>
            </w:r>
            <w:r>
              <w:t xml:space="preserve"> </w:t>
            </w:r>
          </w:p>
        </w:tc>
      </w:tr>
      <w:tr w:rsidR="002B0468">
        <w:trPr>
          <w:trHeight w:val="3005"/>
        </w:trPr>
        <w:tc>
          <w:tcPr>
            <w:tcW w:w="3761" w:type="dxa"/>
            <w:tcBorders>
              <w:top w:val="single" w:sz="8" w:space="0" w:color="231F20"/>
              <w:left w:val="single" w:sz="8" w:space="0" w:color="231F20"/>
              <w:bottom w:val="single" w:sz="8" w:space="0" w:color="231F20"/>
              <w:right w:val="single" w:sz="8" w:space="0" w:color="231F20"/>
            </w:tcBorders>
          </w:tcPr>
          <w:p w:rsidR="002B0468" w:rsidRDefault="005E575D">
            <w:pPr>
              <w:spacing w:after="45"/>
              <w:ind w:left="22"/>
            </w:pPr>
            <w:r>
              <w:t xml:space="preserve"> </w:t>
            </w:r>
          </w:p>
          <w:p w:rsidR="002B0468" w:rsidRDefault="005E575D">
            <w:pPr>
              <w:numPr>
                <w:ilvl w:val="0"/>
                <w:numId w:val="2"/>
              </w:numPr>
              <w:spacing w:after="36" w:line="240" w:lineRule="auto"/>
              <w:ind w:hanging="360"/>
            </w:pPr>
            <w:r>
              <w:rPr>
                <w:sz w:val="24"/>
              </w:rPr>
              <w:t xml:space="preserve">Staff to receive ongoing CPD by shadowing high-quality expert coaches in a range of sports. </w:t>
            </w:r>
            <w:r>
              <w:t xml:space="preserve"> </w:t>
            </w:r>
          </w:p>
          <w:p w:rsidR="002B0468" w:rsidRDefault="005E575D">
            <w:pPr>
              <w:numPr>
                <w:ilvl w:val="0"/>
                <w:numId w:val="2"/>
              </w:numPr>
              <w:spacing w:after="0"/>
              <w:ind w:hanging="360"/>
            </w:pPr>
            <w:r>
              <w:rPr>
                <w:sz w:val="24"/>
              </w:rPr>
              <w:t xml:space="preserve">PE Kit for all staff who deliver </w:t>
            </w:r>
          </w:p>
          <w:p w:rsidR="002B0468" w:rsidRDefault="005E575D">
            <w:pPr>
              <w:spacing w:after="0"/>
              <w:ind w:left="742"/>
            </w:pPr>
            <w:r>
              <w:rPr>
                <w:sz w:val="24"/>
              </w:rPr>
              <w:t>PE lessons</w:t>
            </w:r>
            <w:r>
              <w:t xml:space="preserve"> </w:t>
            </w:r>
          </w:p>
          <w:p w:rsidR="002B0468" w:rsidRDefault="005E575D">
            <w:pPr>
              <w:spacing w:after="0"/>
              <w:ind w:left="12"/>
            </w:pPr>
            <w:r>
              <w:rPr>
                <w:sz w:val="24"/>
              </w:rPr>
              <w:t xml:space="preserve"> </w:t>
            </w:r>
          </w:p>
          <w:p w:rsidR="002B0468" w:rsidRDefault="005E575D">
            <w:pPr>
              <w:spacing w:after="0"/>
              <w:ind w:left="12"/>
            </w:pPr>
            <w:r>
              <w:rPr>
                <w:sz w:val="24"/>
              </w:rPr>
              <w:t xml:space="preserve"> </w:t>
            </w:r>
          </w:p>
          <w:p w:rsidR="002B0468" w:rsidRDefault="005E575D">
            <w:pPr>
              <w:spacing w:after="0"/>
              <w:ind w:left="12"/>
            </w:pPr>
            <w:r>
              <w:t xml:space="preserve"> </w:t>
            </w:r>
          </w:p>
        </w:tc>
        <w:tc>
          <w:tcPr>
            <w:tcW w:w="3459"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9"/>
            </w:pPr>
            <w:r>
              <w:t xml:space="preserve"> </w:t>
            </w:r>
          </w:p>
          <w:p w:rsidR="002B0468" w:rsidRDefault="005E575D">
            <w:pPr>
              <w:spacing w:after="13" w:line="240" w:lineRule="auto"/>
              <w:ind w:left="19"/>
            </w:pPr>
            <w:r>
              <w:rPr>
                <w:sz w:val="24"/>
              </w:rPr>
              <w:t xml:space="preserve"> Staff ‘up-skilled’ in a range of sports so that delivery in future years is of a high quality.  </w:t>
            </w:r>
          </w:p>
          <w:p w:rsidR="002B0468" w:rsidRDefault="005E575D">
            <w:pPr>
              <w:spacing w:after="0"/>
              <w:ind w:left="19"/>
            </w:pPr>
            <w:r>
              <w:rPr>
                <w:sz w:val="24"/>
              </w:rPr>
              <w:t xml:space="preserve"> </w:t>
            </w:r>
          </w:p>
          <w:p w:rsidR="002B0468" w:rsidRDefault="005E575D">
            <w:pPr>
              <w:spacing w:after="0"/>
              <w:ind w:left="19"/>
            </w:pPr>
            <w:r>
              <w:rPr>
                <w:sz w:val="24"/>
              </w:rPr>
              <w:t>To encourage and show pupils that an appropriate kit must be worn for PE</w:t>
            </w:r>
            <w:r>
              <w:t xml:space="preserve"> </w:t>
            </w:r>
          </w:p>
        </w:tc>
        <w:tc>
          <w:tcPr>
            <w:tcW w:w="1661"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0"/>
            </w:pPr>
            <w:r>
              <w:rPr>
                <w:sz w:val="24"/>
              </w:rPr>
              <w:t xml:space="preserve"> </w:t>
            </w:r>
            <w:r>
              <w:t xml:space="preserve"> </w:t>
            </w:r>
          </w:p>
          <w:p w:rsidR="002B0468" w:rsidRDefault="005E575D">
            <w:pPr>
              <w:spacing w:after="26" w:line="240" w:lineRule="auto"/>
              <w:ind w:left="19" w:right="6"/>
            </w:pPr>
            <w:r>
              <w:rPr>
                <w:sz w:val="24"/>
              </w:rPr>
              <w:t xml:space="preserve">NA – built within the broader range allocation  </w:t>
            </w:r>
          </w:p>
          <w:p w:rsidR="002B0468" w:rsidRDefault="005E575D">
            <w:pPr>
              <w:spacing w:after="0"/>
              <w:ind w:left="-26"/>
            </w:pPr>
            <w:r>
              <w:rPr>
                <w:sz w:val="24"/>
              </w:rPr>
              <w:t xml:space="preserve">  </w:t>
            </w:r>
          </w:p>
          <w:p w:rsidR="002B0468" w:rsidRDefault="005E575D">
            <w:pPr>
              <w:spacing w:after="0"/>
              <w:ind w:left="19"/>
            </w:pPr>
            <w:r>
              <w:rPr>
                <w:sz w:val="24"/>
              </w:rPr>
              <w:t>£1000</w:t>
            </w:r>
            <w:r>
              <w:t xml:space="preserve"> </w:t>
            </w:r>
          </w:p>
        </w:tc>
        <w:tc>
          <w:tcPr>
            <w:tcW w:w="3425" w:type="dxa"/>
            <w:tcBorders>
              <w:top w:val="single" w:sz="8" w:space="0" w:color="231F20"/>
              <w:left w:val="single" w:sz="8" w:space="0" w:color="231F20"/>
              <w:bottom w:val="single" w:sz="8" w:space="0" w:color="231F20"/>
              <w:right w:val="single" w:sz="8" w:space="0" w:color="231F20"/>
            </w:tcBorders>
          </w:tcPr>
          <w:p w:rsidR="00E75CDB" w:rsidRDefault="005E575D">
            <w:pPr>
              <w:spacing w:after="0"/>
              <w:ind w:left="-7"/>
            </w:pPr>
            <w:r>
              <w:t xml:space="preserve"> </w:t>
            </w:r>
            <w:r w:rsidR="00E75CDB">
              <w:t>£277.00</w:t>
            </w:r>
          </w:p>
          <w:p w:rsidR="002B0468" w:rsidRDefault="00953ACF">
            <w:pPr>
              <w:spacing w:after="0"/>
              <w:ind w:left="-7"/>
            </w:pPr>
            <w:r>
              <w:t>New PE T shirts for all staff. This shows the children that the staff are ready for their lesson and are appropriately dressed in school colours</w:t>
            </w:r>
          </w:p>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9"/>
            </w:pPr>
            <w:r>
              <w:t xml:space="preserve"> </w:t>
            </w:r>
            <w:r w:rsidR="00953ACF">
              <w:t xml:space="preserve">Research cost of tracksuits for the staff for </w:t>
            </w:r>
            <w:proofErr w:type="spellStart"/>
            <w:r w:rsidR="00953ACF">
              <w:t>Aut</w:t>
            </w:r>
            <w:proofErr w:type="spellEnd"/>
            <w:r w:rsidR="00953ACF">
              <w:t>/Winter PE sessions</w:t>
            </w:r>
          </w:p>
        </w:tc>
      </w:tr>
      <w:tr w:rsidR="002B0468">
        <w:trPr>
          <w:trHeight w:val="372"/>
        </w:trPr>
        <w:tc>
          <w:tcPr>
            <w:tcW w:w="12307" w:type="dxa"/>
            <w:gridSpan w:val="4"/>
            <w:vMerge w:val="restart"/>
            <w:tcBorders>
              <w:top w:val="single" w:sz="8" w:space="0" w:color="231F20"/>
              <w:left w:val="single" w:sz="8" w:space="0" w:color="231F20"/>
              <w:bottom w:val="single" w:sz="8" w:space="0" w:color="231F20"/>
              <w:right w:val="single" w:sz="8" w:space="0" w:color="231F20"/>
            </w:tcBorders>
          </w:tcPr>
          <w:p w:rsidR="002B0468" w:rsidRDefault="005E575D">
            <w:pPr>
              <w:spacing w:after="0"/>
              <w:ind w:left="38"/>
            </w:pPr>
            <w:r>
              <w:rPr>
                <w:b/>
                <w:color w:val="0057A0"/>
                <w:sz w:val="24"/>
              </w:rPr>
              <w:t xml:space="preserve">Key indicator 4: </w:t>
            </w:r>
            <w:r>
              <w:rPr>
                <w:color w:val="0057A0"/>
                <w:sz w:val="24"/>
              </w:rPr>
              <w:t>Broader experience of a range of sports and activities offered to all pupils</w:t>
            </w:r>
            <w:r>
              <w:rPr>
                <w:sz w:val="24"/>
              </w:rPr>
              <w:t xml:space="preserve"> </w:t>
            </w:r>
            <w:r>
              <w:t xml:space="preserve"> </w:t>
            </w:r>
          </w:p>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6"/>
              <w:jc w:val="both"/>
            </w:pPr>
            <w:r>
              <w:rPr>
                <w:color w:val="231F20"/>
                <w:sz w:val="24"/>
              </w:rPr>
              <w:t>Percentage of total allocation:</w:t>
            </w:r>
            <w:r>
              <w:rPr>
                <w:sz w:val="24"/>
              </w:rPr>
              <w:t xml:space="preserve"> </w:t>
            </w:r>
            <w:r>
              <w:t xml:space="preserve"> </w:t>
            </w:r>
          </w:p>
        </w:tc>
      </w:tr>
      <w:tr w:rsidR="002B0468">
        <w:trPr>
          <w:trHeight w:val="375"/>
        </w:trPr>
        <w:tc>
          <w:tcPr>
            <w:tcW w:w="0" w:type="auto"/>
            <w:gridSpan w:val="4"/>
            <w:vMerge/>
            <w:tcBorders>
              <w:top w:val="nil"/>
              <w:left w:val="single" w:sz="8" w:space="0" w:color="231F20"/>
              <w:bottom w:val="single" w:sz="8" w:space="0" w:color="231F20"/>
              <w:right w:val="single" w:sz="8" w:space="0" w:color="231F20"/>
            </w:tcBorders>
          </w:tcPr>
          <w:p w:rsidR="002B0468" w:rsidRDefault="002B0468"/>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jc w:val="center"/>
            </w:pPr>
            <w:r>
              <w:t>24</w:t>
            </w:r>
            <w:bookmarkStart w:id="0" w:name="_GoBack"/>
            <w:bookmarkEnd w:id="0"/>
            <w:r>
              <w:t xml:space="preserve">% </w:t>
            </w:r>
          </w:p>
        </w:tc>
      </w:tr>
      <w:tr w:rsidR="002B0468">
        <w:trPr>
          <w:trHeight w:val="655"/>
        </w:trPr>
        <w:tc>
          <w:tcPr>
            <w:tcW w:w="3761"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8"/>
            </w:pPr>
            <w:r>
              <w:rPr>
                <w:color w:val="231F20"/>
                <w:sz w:val="24"/>
              </w:rPr>
              <w:t>School focus with clarity on intended</w:t>
            </w:r>
            <w:r>
              <w:rPr>
                <w:sz w:val="24"/>
              </w:rPr>
              <w:t xml:space="preserve"> </w:t>
            </w:r>
            <w:r>
              <w:rPr>
                <w:b/>
                <w:color w:val="231F20"/>
                <w:sz w:val="24"/>
              </w:rPr>
              <w:t>impact on pupils:</w:t>
            </w:r>
            <w:r>
              <w:rPr>
                <w:b/>
                <w:sz w:val="24"/>
              </w:rPr>
              <w:t xml:space="preserve"> </w:t>
            </w:r>
            <w:r>
              <w:t xml:space="preserve"> </w:t>
            </w:r>
          </w:p>
        </w:tc>
        <w:tc>
          <w:tcPr>
            <w:tcW w:w="3459"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6"/>
            </w:pPr>
            <w:r>
              <w:rPr>
                <w:color w:val="231F20"/>
                <w:sz w:val="24"/>
              </w:rPr>
              <w:t>Actions to achieve:</w:t>
            </w:r>
            <w:r>
              <w:rPr>
                <w:sz w:val="24"/>
              </w:rPr>
              <w:t xml:space="preserve"> </w:t>
            </w:r>
            <w:r>
              <w:t xml:space="preserve"> </w:t>
            </w:r>
          </w:p>
        </w:tc>
        <w:tc>
          <w:tcPr>
            <w:tcW w:w="1661"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6"/>
            </w:pPr>
            <w:r>
              <w:rPr>
                <w:color w:val="231F20"/>
                <w:sz w:val="24"/>
              </w:rPr>
              <w:t>Funding</w:t>
            </w:r>
            <w:r>
              <w:rPr>
                <w:sz w:val="24"/>
              </w:rPr>
              <w:t xml:space="preserve"> </w:t>
            </w:r>
            <w:r>
              <w:rPr>
                <w:color w:val="231F20"/>
                <w:sz w:val="24"/>
              </w:rPr>
              <w:t>allocated:</w:t>
            </w:r>
            <w:r>
              <w:rPr>
                <w:sz w:val="24"/>
              </w:rPr>
              <w:t xml:space="preserve"> </w:t>
            </w:r>
            <w:r>
              <w:t xml:space="preserve"> </w:t>
            </w:r>
          </w:p>
        </w:tc>
        <w:tc>
          <w:tcPr>
            <w:tcW w:w="342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8"/>
            </w:pPr>
            <w:r>
              <w:rPr>
                <w:color w:val="231F20"/>
                <w:sz w:val="24"/>
              </w:rPr>
              <w:t>Evidence and impact:</w:t>
            </w:r>
            <w:r>
              <w:rPr>
                <w:sz w:val="24"/>
              </w:rPr>
              <w:t xml:space="preserve"> </w:t>
            </w:r>
            <w:r>
              <w:t xml:space="preserve"> </w:t>
            </w:r>
          </w:p>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6"/>
            </w:pPr>
            <w:r>
              <w:rPr>
                <w:color w:val="231F20"/>
                <w:sz w:val="24"/>
              </w:rPr>
              <w:t>Sustainability and suggested</w:t>
            </w:r>
            <w:r>
              <w:rPr>
                <w:sz w:val="24"/>
              </w:rPr>
              <w:t xml:space="preserve"> </w:t>
            </w:r>
            <w:r>
              <w:rPr>
                <w:color w:val="231F20"/>
                <w:sz w:val="24"/>
              </w:rPr>
              <w:t>next steps:</w:t>
            </w:r>
            <w:r>
              <w:rPr>
                <w:sz w:val="24"/>
              </w:rPr>
              <w:t xml:space="preserve"> </w:t>
            </w:r>
            <w:r>
              <w:t xml:space="preserve"> </w:t>
            </w:r>
          </w:p>
        </w:tc>
      </w:tr>
      <w:tr w:rsidR="002B0468">
        <w:trPr>
          <w:trHeight w:val="5577"/>
        </w:trPr>
        <w:tc>
          <w:tcPr>
            <w:tcW w:w="3761" w:type="dxa"/>
            <w:tcBorders>
              <w:top w:val="single" w:sz="8" w:space="0" w:color="231F20"/>
              <w:left w:val="single" w:sz="8" w:space="0" w:color="231F20"/>
              <w:bottom w:val="single" w:sz="8" w:space="0" w:color="231F20"/>
              <w:right w:val="single" w:sz="8" w:space="0" w:color="231F20"/>
            </w:tcBorders>
          </w:tcPr>
          <w:p w:rsidR="002B0468" w:rsidRDefault="005E575D">
            <w:pPr>
              <w:numPr>
                <w:ilvl w:val="0"/>
                <w:numId w:val="3"/>
              </w:numPr>
              <w:spacing w:after="10" w:line="216" w:lineRule="auto"/>
              <w:ind w:hanging="360"/>
            </w:pPr>
            <w:r>
              <w:rPr>
                <w:color w:val="231F20"/>
                <w:sz w:val="24"/>
              </w:rPr>
              <w:t>Continue to offer a wide range of sports both within and beyond the curriculum in order to get more pupils involved.</w:t>
            </w:r>
            <w:r>
              <w:rPr>
                <w:sz w:val="24"/>
              </w:rPr>
              <w:t xml:space="preserve"> </w:t>
            </w:r>
            <w:r>
              <w:t xml:space="preserve"> </w:t>
            </w:r>
          </w:p>
          <w:p w:rsidR="002B0468" w:rsidRDefault="005E575D">
            <w:pPr>
              <w:spacing w:after="0"/>
              <w:ind w:left="22"/>
            </w:pPr>
            <w:r>
              <w:rPr>
                <w:color w:val="231F20"/>
                <w:sz w:val="24"/>
              </w:rPr>
              <w:t xml:space="preserve"> </w:t>
            </w:r>
            <w:r>
              <w:t xml:space="preserve"> </w:t>
            </w:r>
          </w:p>
          <w:p w:rsidR="002B0468" w:rsidRDefault="005E575D">
            <w:pPr>
              <w:numPr>
                <w:ilvl w:val="0"/>
                <w:numId w:val="3"/>
              </w:numPr>
              <w:spacing w:after="23" w:line="217" w:lineRule="auto"/>
              <w:ind w:hanging="360"/>
            </w:pPr>
            <w:r>
              <w:rPr>
                <w:sz w:val="24"/>
              </w:rPr>
              <w:t xml:space="preserve">Enable pupils with SEND to access a range of physical activities. </w:t>
            </w:r>
            <w:r>
              <w:t xml:space="preserve"> </w:t>
            </w:r>
          </w:p>
          <w:p w:rsidR="002B0468" w:rsidRDefault="005E575D">
            <w:pPr>
              <w:spacing w:after="0"/>
              <w:ind w:left="122"/>
            </w:pPr>
            <w:r>
              <w:rPr>
                <w:sz w:val="24"/>
              </w:rPr>
              <w:t xml:space="preserve"> </w:t>
            </w:r>
            <w:r>
              <w:t xml:space="preserve"> </w:t>
            </w:r>
          </w:p>
          <w:p w:rsidR="002B0468" w:rsidRDefault="005E575D">
            <w:pPr>
              <w:numPr>
                <w:ilvl w:val="0"/>
                <w:numId w:val="3"/>
              </w:numPr>
              <w:spacing w:after="2" w:line="217" w:lineRule="auto"/>
              <w:ind w:hanging="360"/>
            </w:pPr>
            <w:r>
              <w:rPr>
                <w:sz w:val="24"/>
              </w:rPr>
              <w:t xml:space="preserve">Ensure all pupils become competent swimmers by the time they leave school. </w:t>
            </w:r>
            <w:r>
              <w:t xml:space="preserve"> </w:t>
            </w:r>
          </w:p>
          <w:p w:rsidR="002B0468" w:rsidRDefault="005E575D">
            <w:pPr>
              <w:spacing w:after="17" w:line="220" w:lineRule="auto"/>
              <w:ind w:left="12" w:right="2979"/>
            </w:pPr>
            <w:r>
              <w:t xml:space="preserve">  </w:t>
            </w:r>
          </w:p>
          <w:p w:rsidR="002B0468" w:rsidRDefault="005E575D">
            <w:pPr>
              <w:spacing w:after="17"/>
              <w:ind w:left="732"/>
            </w:pPr>
            <w:r>
              <w:t xml:space="preserve"> </w:t>
            </w:r>
          </w:p>
          <w:p w:rsidR="002B0468" w:rsidRDefault="005E575D">
            <w:pPr>
              <w:numPr>
                <w:ilvl w:val="0"/>
                <w:numId w:val="3"/>
              </w:numPr>
              <w:spacing w:after="28" w:line="216" w:lineRule="auto"/>
              <w:ind w:hanging="360"/>
            </w:pPr>
            <w:r>
              <w:t xml:space="preserve">Enable pupils in EYFS and KS1 to participate in a range of broader activities and sports </w:t>
            </w:r>
          </w:p>
          <w:p w:rsidR="002B0468" w:rsidRDefault="005E575D">
            <w:pPr>
              <w:spacing w:after="0"/>
              <w:ind w:left="22"/>
            </w:pPr>
            <w:r>
              <w:rPr>
                <w:sz w:val="24"/>
              </w:rPr>
              <w:t xml:space="preserve"> </w:t>
            </w:r>
            <w:r>
              <w:t xml:space="preserve"> </w:t>
            </w:r>
          </w:p>
        </w:tc>
        <w:tc>
          <w:tcPr>
            <w:tcW w:w="3459" w:type="dxa"/>
            <w:tcBorders>
              <w:top w:val="single" w:sz="8" w:space="0" w:color="231F20"/>
              <w:left w:val="single" w:sz="8" w:space="0" w:color="231F20"/>
              <w:bottom w:val="single" w:sz="8" w:space="0" w:color="231F20"/>
              <w:right w:val="single" w:sz="8" w:space="0" w:color="231F20"/>
            </w:tcBorders>
          </w:tcPr>
          <w:p w:rsidR="002B0468" w:rsidRDefault="005E575D">
            <w:pPr>
              <w:numPr>
                <w:ilvl w:val="0"/>
                <w:numId w:val="4"/>
              </w:numPr>
              <w:spacing w:after="0" w:line="242" w:lineRule="auto"/>
              <w:ind w:right="5" w:hanging="360"/>
            </w:pPr>
            <w:r>
              <w:rPr>
                <w:sz w:val="24"/>
              </w:rPr>
              <w:t xml:space="preserve">Coaches for boxing, cricket, rugby </w:t>
            </w:r>
            <w:r>
              <w:t xml:space="preserve"> </w:t>
            </w:r>
            <w:r>
              <w:rPr>
                <w:sz w:val="24"/>
              </w:rPr>
              <w:t xml:space="preserve">and tennis,  </w:t>
            </w:r>
            <w:r>
              <w:t xml:space="preserve"> </w:t>
            </w:r>
          </w:p>
          <w:p w:rsidR="002B0468" w:rsidRDefault="005E575D">
            <w:pPr>
              <w:spacing w:after="0"/>
              <w:ind w:left="19"/>
            </w:pPr>
            <w:r>
              <w:rPr>
                <w:sz w:val="24"/>
              </w:rPr>
              <w:t xml:space="preserve"> </w:t>
            </w:r>
            <w:r>
              <w:t xml:space="preserve"> </w:t>
            </w:r>
          </w:p>
          <w:p w:rsidR="002B0468" w:rsidRDefault="005E575D">
            <w:pPr>
              <w:spacing w:after="21"/>
              <w:ind w:left="19"/>
            </w:pPr>
            <w:r>
              <w:rPr>
                <w:sz w:val="24"/>
              </w:rPr>
              <w:t xml:space="preserve"> </w:t>
            </w:r>
            <w:r>
              <w:t xml:space="preserve"> </w:t>
            </w:r>
          </w:p>
          <w:p w:rsidR="002B0468" w:rsidRDefault="005E575D">
            <w:pPr>
              <w:numPr>
                <w:ilvl w:val="0"/>
                <w:numId w:val="4"/>
              </w:numPr>
              <w:spacing w:after="0" w:line="240" w:lineRule="auto"/>
              <w:ind w:right="5" w:hanging="360"/>
            </w:pPr>
            <w:r>
              <w:rPr>
                <w:sz w:val="24"/>
              </w:rPr>
              <w:t xml:space="preserve">Continue to offer ‘adapted cycling’ as a wider experience. </w:t>
            </w:r>
            <w:r>
              <w:t xml:space="preserve"> </w:t>
            </w:r>
          </w:p>
          <w:p w:rsidR="002B0468" w:rsidRDefault="005E575D">
            <w:pPr>
              <w:spacing w:after="22"/>
              <w:ind w:left="19"/>
            </w:pPr>
            <w:r>
              <w:rPr>
                <w:sz w:val="24"/>
              </w:rPr>
              <w:t xml:space="preserve"> </w:t>
            </w:r>
            <w:r>
              <w:t xml:space="preserve"> </w:t>
            </w:r>
          </w:p>
          <w:p w:rsidR="002B0468" w:rsidRDefault="005E575D">
            <w:pPr>
              <w:numPr>
                <w:ilvl w:val="0"/>
                <w:numId w:val="4"/>
              </w:numPr>
              <w:spacing w:after="0" w:line="240" w:lineRule="auto"/>
              <w:ind w:right="5" w:hanging="360"/>
            </w:pPr>
            <w:r>
              <w:rPr>
                <w:sz w:val="24"/>
              </w:rPr>
              <w:t xml:space="preserve">For those pupils who do not pass swimming in Y4, vouchers to be provided for additional swimming sessions. </w:t>
            </w:r>
            <w:r>
              <w:t xml:space="preserve"> </w:t>
            </w:r>
          </w:p>
          <w:p w:rsidR="002B0468" w:rsidRDefault="005E575D">
            <w:pPr>
              <w:spacing w:after="41"/>
              <w:ind w:left="730"/>
            </w:pPr>
            <w:r>
              <w:t xml:space="preserve"> </w:t>
            </w:r>
          </w:p>
          <w:p w:rsidR="002B0468" w:rsidRDefault="005E575D">
            <w:pPr>
              <w:numPr>
                <w:ilvl w:val="0"/>
                <w:numId w:val="4"/>
              </w:numPr>
              <w:spacing w:after="0"/>
              <w:ind w:right="5" w:hanging="360"/>
            </w:pPr>
            <w:r>
              <w:t>Visits to organised sites to participate in orienteering and other sporting event</w:t>
            </w:r>
            <w:r>
              <w:t xml:space="preserve">s </w:t>
            </w:r>
          </w:p>
        </w:tc>
        <w:tc>
          <w:tcPr>
            <w:tcW w:w="1661"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9"/>
            </w:pPr>
            <w:r>
              <w:rPr>
                <w:sz w:val="24"/>
              </w:rPr>
              <w:t>£3555</w:t>
            </w:r>
            <w:r>
              <w:t xml:space="preserve"> </w:t>
            </w:r>
          </w:p>
          <w:p w:rsidR="002B0468" w:rsidRDefault="005E575D">
            <w:pPr>
              <w:spacing w:after="0"/>
              <w:ind w:left="19"/>
            </w:pPr>
            <w:r>
              <w:rPr>
                <w:sz w:val="24"/>
              </w:rPr>
              <w:t xml:space="preserve"> </w:t>
            </w:r>
            <w:r>
              <w:t xml:space="preserve"> </w:t>
            </w:r>
          </w:p>
          <w:p w:rsidR="002B0468" w:rsidRDefault="005E575D">
            <w:pPr>
              <w:spacing w:after="0"/>
              <w:ind w:left="19"/>
            </w:pPr>
            <w:r>
              <w:rPr>
                <w:sz w:val="24"/>
              </w:rPr>
              <w:t xml:space="preserve"> </w:t>
            </w:r>
            <w:r>
              <w:t xml:space="preserve"> </w:t>
            </w:r>
          </w:p>
          <w:p w:rsidR="002B0468" w:rsidRDefault="005E575D">
            <w:pPr>
              <w:spacing w:after="0"/>
              <w:ind w:left="19"/>
            </w:pPr>
            <w:r>
              <w:rPr>
                <w:sz w:val="24"/>
              </w:rPr>
              <w:t xml:space="preserve"> </w:t>
            </w:r>
            <w:r>
              <w:t xml:space="preserve"> </w:t>
            </w:r>
          </w:p>
          <w:p w:rsidR="002B0468" w:rsidRDefault="005E575D">
            <w:pPr>
              <w:spacing w:after="0"/>
              <w:ind w:left="19"/>
            </w:pPr>
            <w:r>
              <w:rPr>
                <w:sz w:val="24"/>
              </w:rPr>
              <w:t xml:space="preserve"> </w:t>
            </w:r>
            <w:r>
              <w:t xml:space="preserve"> </w:t>
            </w:r>
          </w:p>
          <w:p w:rsidR="002B0468" w:rsidRDefault="005E575D">
            <w:pPr>
              <w:spacing w:after="0"/>
              <w:ind w:left="19"/>
            </w:pPr>
            <w:r>
              <w:rPr>
                <w:sz w:val="24"/>
              </w:rPr>
              <w:t xml:space="preserve">£300 </w:t>
            </w:r>
            <w:r>
              <w:t xml:space="preserve"> </w:t>
            </w:r>
          </w:p>
          <w:p w:rsidR="002B0468" w:rsidRDefault="005E575D">
            <w:pPr>
              <w:spacing w:after="0"/>
              <w:ind w:left="19"/>
            </w:pPr>
            <w:r>
              <w:rPr>
                <w:sz w:val="24"/>
              </w:rPr>
              <w:t xml:space="preserve"> </w:t>
            </w:r>
            <w:r>
              <w:t xml:space="preserve"> </w:t>
            </w:r>
          </w:p>
          <w:p w:rsidR="002B0468" w:rsidRDefault="005E575D">
            <w:pPr>
              <w:spacing w:after="0"/>
              <w:ind w:left="19"/>
            </w:pPr>
            <w:r>
              <w:rPr>
                <w:sz w:val="24"/>
              </w:rPr>
              <w:t xml:space="preserve"> </w:t>
            </w:r>
            <w:r>
              <w:t xml:space="preserve"> </w:t>
            </w:r>
          </w:p>
          <w:p w:rsidR="002B0468" w:rsidRDefault="005E575D">
            <w:pPr>
              <w:spacing w:after="0"/>
              <w:ind w:left="19"/>
            </w:pPr>
            <w:r>
              <w:rPr>
                <w:sz w:val="24"/>
              </w:rPr>
              <w:t xml:space="preserve"> </w:t>
            </w:r>
            <w:r>
              <w:t xml:space="preserve"> </w:t>
            </w:r>
          </w:p>
          <w:p w:rsidR="002B0468" w:rsidRDefault="00E75CDB">
            <w:pPr>
              <w:spacing w:after="246"/>
              <w:ind w:left="19"/>
            </w:pPr>
            <w:r>
              <w:rPr>
                <w:sz w:val="24"/>
              </w:rPr>
              <w:t>£3</w:t>
            </w:r>
            <w:r w:rsidR="005E575D">
              <w:rPr>
                <w:sz w:val="24"/>
              </w:rPr>
              <w:t xml:space="preserve">00  </w:t>
            </w:r>
          </w:p>
          <w:p w:rsidR="002B0468" w:rsidRDefault="005E575D">
            <w:pPr>
              <w:spacing w:after="245"/>
              <w:ind w:left="19"/>
            </w:pPr>
            <w:r>
              <w:rPr>
                <w:sz w:val="24"/>
              </w:rPr>
              <w:t xml:space="preserve"> </w:t>
            </w:r>
          </w:p>
          <w:p w:rsidR="002B0468" w:rsidRDefault="005E575D">
            <w:pPr>
              <w:spacing w:after="248"/>
              <w:ind w:left="19"/>
            </w:pPr>
            <w:r>
              <w:rPr>
                <w:sz w:val="24"/>
              </w:rPr>
              <w:t xml:space="preserve"> </w:t>
            </w:r>
          </w:p>
          <w:p w:rsidR="002B0468" w:rsidRDefault="00E75CDB">
            <w:pPr>
              <w:spacing w:after="226"/>
              <w:ind w:left="19"/>
            </w:pPr>
            <w:r>
              <w:rPr>
                <w:sz w:val="24"/>
              </w:rPr>
              <w:t>£1</w:t>
            </w:r>
            <w:r w:rsidR="005E575D">
              <w:rPr>
                <w:sz w:val="24"/>
              </w:rPr>
              <w:t xml:space="preserve">000 </w:t>
            </w:r>
          </w:p>
          <w:p w:rsidR="002B0468" w:rsidRDefault="005E575D">
            <w:pPr>
              <w:spacing w:after="253"/>
              <w:ind w:left="10"/>
            </w:pPr>
            <w:r>
              <w:t xml:space="preserve"> </w:t>
            </w:r>
          </w:p>
          <w:p w:rsidR="002B0468" w:rsidRDefault="005E575D">
            <w:pPr>
              <w:spacing w:after="0"/>
              <w:ind w:left="-10"/>
            </w:pPr>
            <w:r>
              <w:rPr>
                <w:sz w:val="24"/>
              </w:rPr>
              <w:t xml:space="preserve"> </w:t>
            </w:r>
            <w:r>
              <w:t xml:space="preserve"> </w:t>
            </w:r>
          </w:p>
        </w:tc>
        <w:tc>
          <w:tcPr>
            <w:tcW w:w="342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22"/>
            </w:pPr>
            <w:r>
              <w:t xml:space="preserve"> </w:t>
            </w:r>
            <w:r w:rsidR="00953ACF">
              <w:t>£1880. Classes from Year 1-6 have had the opportunity to be coached this year. During this coaching our staff have received CPD.</w:t>
            </w:r>
          </w:p>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9"/>
            </w:pPr>
            <w:r>
              <w:t xml:space="preserve"> </w:t>
            </w:r>
          </w:p>
          <w:p w:rsidR="00953ACF" w:rsidRDefault="00953ACF">
            <w:pPr>
              <w:spacing w:after="0"/>
              <w:ind w:left="19"/>
            </w:pPr>
          </w:p>
          <w:p w:rsidR="00953ACF" w:rsidRDefault="00953ACF">
            <w:pPr>
              <w:spacing w:after="0"/>
              <w:ind w:left="19"/>
            </w:pPr>
          </w:p>
          <w:p w:rsidR="00953ACF" w:rsidRDefault="00953ACF">
            <w:pPr>
              <w:spacing w:after="0"/>
              <w:ind w:left="19"/>
            </w:pPr>
          </w:p>
          <w:p w:rsidR="00953ACF" w:rsidRDefault="00953ACF">
            <w:pPr>
              <w:spacing w:after="0"/>
              <w:ind w:left="19"/>
            </w:pPr>
          </w:p>
          <w:p w:rsidR="00953ACF" w:rsidRDefault="00953ACF" w:rsidP="00953ACF">
            <w:pPr>
              <w:spacing w:after="0"/>
            </w:pPr>
            <w:r>
              <w:t xml:space="preserve">To carry forward to September due to </w:t>
            </w:r>
            <w:proofErr w:type="spellStart"/>
            <w:r>
              <w:t>Covid</w:t>
            </w:r>
            <w:proofErr w:type="spellEnd"/>
          </w:p>
          <w:p w:rsidR="00953ACF" w:rsidRDefault="00953ACF" w:rsidP="00953ACF">
            <w:pPr>
              <w:spacing w:after="0"/>
            </w:pPr>
          </w:p>
          <w:p w:rsidR="00953ACF" w:rsidRDefault="00953ACF" w:rsidP="00953ACF">
            <w:pPr>
              <w:spacing w:after="0"/>
            </w:pPr>
          </w:p>
          <w:p w:rsidR="00953ACF" w:rsidRDefault="00953ACF" w:rsidP="00953ACF">
            <w:pPr>
              <w:spacing w:after="0"/>
            </w:pPr>
            <w:r>
              <w:t xml:space="preserve">To carry forward to September due to </w:t>
            </w:r>
            <w:proofErr w:type="spellStart"/>
            <w:r>
              <w:t>Covid</w:t>
            </w:r>
            <w:proofErr w:type="spellEnd"/>
          </w:p>
          <w:p w:rsidR="00953ACF" w:rsidRDefault="00953ACF" w:rsidP="00953ACF">
            <w:pPr>
              <w:spacing w:after="0"/>
            </w:pPr>
          </w:p>
          <w:p w:rsidR="00953ACF" w:rsidRDefault="00953ACF" w:rsidP="00953ACF">
            <w:pPr>
              <w:spacing w:after="0"/>
            </w:pPr>
          </w:p>
          <w:p w:rsidR="00953ACF" w:rsidRDefault="00953ACF" w:rsidP="00953ACF">
            <w:pPr>
              <w:spacing w:after="0"/>
            </w:pPr>
          </w:p>
          <w:p w:rsidR="00953ACF" w:rsidRDefault="00953ACF" w:rsidP="00953ACF">
            <w:pPr>
              <w:spacing w:after="0"/>
            </w:pPr>
          </w:p>
          <w:p w:rsidR="00953ACF" w:rsidRDefault="00953ACF" w:rsidP="00953ACF">
            <w:pPr>
              <w:spacing w:after="0"/>
            </w:pPr>
            <w:r>
              <w:t xml:space="preserve">To carry forward to September due to </w:t>
            </w:r>
            <w:proofErr w:type="spellStart"/>
            <w:r>
              <w:t>Covid</w:t>
            </w:r>
            <w:proofErr w:type="spellEnd"/>
          </w:p>
        </w:tc>
      </w:tr>
      <w:tr w:rsidR="002B0468">
        <w:trPr>
          <w:trHeight w:val="413"/>
        </w:trPr>
        <w:tc>
          <w:tcPr>
            <w:tcW w:w="8881" w:type="dxa"/>
            <w:gridSpan w:val="3"/>
            <w:vMerge w:val="restart"/>
            <w:tcBorders>
              <w:top w:val="single" w:sz="8" w:space="0" w:color="231F20"/>
              <w:left w:val="single" w:sz="8" w:space="0" w:color="231F20"/>
              <w:bottom w:val="single" w:sz="8" w:space="0" w:color="231F20"/>
              <w:right w:val="nil"/>
            </w:tcBorders>
          </w:tcPr>
          <w:p w:rsidR="002B0468" w:rsidRDefault="005E575D">
            <w:pPr>
              <w:spacing w:after="0"/>
              <w:ind w:left="38"/>
            </w:pPr>
            <w:r>
              <w:rPr>
                <w:b/>
                <w:color w:val="0057A0"/>
                <w:sz w:val="24"/>
              </w:rPr>
              <w:t xml:space="preserve">Key indicator 5: </w:t>
            </w:r>
            <w:r>
              <w:rPr>
                <w:color w:val="0057A0"/>
                <w:sz w:val="24"/>
              </w:rPr>
              <w:t>Increased participation in competitive sport</w:t>
            </w:r>
            <w:r>
              <w:rPr>
                <w:sz w:val="24"/>
              </w:rPr>
              <w:t xml:space="preserve"> </w:t>
            </w:r>
            <w:r>
              <w:t xml:space="preserve"> </w:t>
            </w:r>
          </w:p>
        </w:tc>
        <w:tc>
          <w:tcPr>
            <w:tcW w:w="3425" w:type="dxa"/>
            <w:vMerge w:val="restart"/>
            <w:tcBorders>
              <w:top w:val="single" w:sz="8" w:space="0" w:color="231F20"/>
              <w:left w:val="nil"/>
              <w:bottom w:val="single" w:sz="8" w:space="0" w:color="231F20"/>
              <w:right w:val="single" w:sz="8" w:space="0" w:color="231F20"/>
            </w:tcBorders>
          </w:tcPr>
          <w:p w:rsidR="002B0468" w:rsidRDefault="002B0468"/>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36"/>
              <w:jc w:val="both"/>
            </w:pPr>
            <w:r>
              <w:rPr>
                <w:color w:val="231F20"/>
                <w:sz w:val="24"/>
              </w:rPr>
              <w:t>Percentage of total allocation:</w:t>
            </w:r>
            <w:r>
              <w:rPr>
                <w:sz w:val="24"/>
              </w:rPr>
              <w:t xml:space="preserve"> </w:t>
            </w:r>
            <w:r>
              <w:t xml:space="preserve"> </w:t>
            </w:r>
          </w:p>
        </w:tc>
      </w:tr>
      <w:tr w:rsidR="002B0468">
        <w:trPr>
          <w:trHeight w:val="355"/>
        </w:trPr>
        <w:tc>
          <w:tcPr>
            <w:tcW w:w="0" w:type="auto"/>
            <w:gridSpan w:val="3"/>
            <w:vMerge/>
            <w:tcBorders>
              <w:top w:val="nil"/>
              <w:left w:val="single" w:sz="8" w:space="0" w:color="231F20"/>
              <w:bottom w:val="single" w:sz="8" w:space="0" w:color="231F20"/>
              <w:right w:val="nil"/>
            </w:tcBorders>
          </w:tcPr>
          <w:p w:rsidR="002B0468" w:rsidRDefault="002B0468"/>
        </w:tc>
        <w:tc>
          <w:tcPr>
            <w:tcW w:w="0" w:type="auto"/>
            <w:vMerge/>
            <w:tcBorders>
              <w:top w:val="nil"/>
              <w:left w:val="nil"/>
              <w:bottom w:val="single" w:sz="8" w:space="0" w:color="231F20"/>
              <w:right w:val="single" w:sz="8" w:space="0" w:color="231F20"/>
            </w:tcBorders>
          </w:tcPr>
          <w:p w:rsidR="002B0468" w:rsidRDefault="002B0468"/>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jc w:val="center"/>
            </w:pPr>
            <w:r>
              <w:t>46</w:t>
            </w:r>
            <w:r>
              <w:t xml:space="preserve">% </w:t>
            </w:r>
          </w:p>
        </w:tc>
      </w:tr>
    </w:tbl>
    <w:p w:rsidR="002B0468" w:rsidRDefault="005E575D">
      <w:pPr>
        <w:spacing w:after="0"/>
        <w:ind w:left="619"/>
        <w:jc w:val="both"/>
      </w:pPr>
      <w:r>
        <w:rPr>
          <w:sz w:val="20"/>
        </w:rPr>
        <w:t xml:space="preserve"> </w:t>
      </w:r>
      <w:r>
        <w:t xml:space="preserve"> </w:t>
      </w:r>
    </w:p>
    <w:tbl>
      <w:tblPr>
        <w:tblStyle w:val="TableGrid"/>
        <w:tblW w:w="15382" w:type="dxa"/>
        <w:tblInd w:w="739" w:type="dxa"/>
        <w:tblCellMar>
          <w:top w:w="58" w:type="dxa"/>
          <w:left w:w="0" w:type="dxa"/>
          <w:bottom w:w="0" w:type="dxa"/>
          <w:right w:w="66" w:type="dxa"/>
        </w:tblCellMar>
        <w:tblLook w:val="04A0" w:firstRow="1" w:lastRow="0" w:firstColumn="1" w:lastColumn="0" w:noHBand="0" w:noVBand="1"/>
      </w:tblPr>
      <w:tblGrid>
        <w:gridCol w:w="733"/>
        <w:gridCol w:w="3029"/>
        <w:gridCol w:w="730"/>
        <w:gridCol w:w="2729"/>
        <w:gridCol w:w="1661"/>
        <w:gridCol w:w="3425"/>
        <w:gridCol w:w="3075"/>
      </w:tblGrid>
      <w:tr w:rsidR="002B0468">
        <w:trPr>
          <w:trHeight w:val="675"/>
        </w:trPr>
        <w:tc>
          <w:tcPr>
            <w:tcW w:w="3761" w:type="dxa"/>
            <w:gridSpan w:val="2"/>
            <w:tcBorders>
              <w:top w:val="single" w:sz="8" w:space="0" w:color="231F20"/>
              <w:left w:val="single" w:sz="8" w:space="0" w:color="231F20"/>
              <w:bottom w:val="single" w:sz="8" w:space="0" w:color="231F20"/>
              <w:right w:val="single" w:sz="8" w:space="0" w:color="231F20"/>
            </w:tcBorders>
          </w:tcPr>
          <w:p w:rsidR="002B0468" w:rsidRDefault="005E575D">
            <w:pPr>
              <w:spacing w:after="0"/>
              <w:ind w:left="2"/>
            </w:pPr>
            <w:r>
              <w:rPr>
                <w:color w:val="231F20"/>
                <w:sz w:val="24"/>
              </w:rPr>
              <w:t>School focus with clarity on intended</w:t>
            </w:r>
            <w:r>
              <w:rPr>
                <w:sz w:val="24"/>
              </w:rPr>
              <w:t xml:space="preserve"> </w:t>
            </w:r>
            <w:r>
              <w:rPr>
                <w:b/>
                <w:color w:val="231F20"/>
                <w:sz w:val="24"/>
              </w:rPr>
              <w:t>impact on pupils</w:t>
            </w:r>
            <w:r>
              <w:rPr>
                <w:color w:val="231F20"/>
                <w:sz w:val="24"/>
              </w:rPr>
              <w:t>:</w:t>
            </w:r>
            <w:r>
              <w:rPr>
                <w:sz w:val="24"/>
              </w:rPr>
              <w:t xml:space="preserve"> </w:t>
            </w:r>
            <w:r>
              <w:t xml:space="preserve"> </w:t>
            </w:r>
          </w:p>
        </w:tc>
        <w:tc>
          <w:tcPr>
            <w:tcW w:w="3459" w:type="dxa"/>
            <w:gridSpan w:val="2"/>
            <w:tcBorders>
              <w:top w:val="single" w:sz="8" w:space="0" w:color="231F20"/>
              <w:left w:val="single" w:sz="8" w:space="0" w:color="231F20"/>
              <w:bottom w:val="single" w:sz="8" w:space="0" w:color="231F20"/>
              <w:right w:val="single" w:sz="8" w:space="0" w:color="231F20"/>
            </w:tcBorders>
          </w:tcPr>
          <w:p w:rsidR="002B0468" w:rsidRDefault="005E575D">
            <w:pPr>
              <w:spacing w:after="0"/>
            </w:pPr>
            <w:r>
              <w:rPr>
                <w:color w:val="231F20"/>
                <w:sz w:val="24"/>
              </w:rPr>
              <w:t>Actions to achieve:</w:t>
            </w:r>
            <w:r>
              <w:rPr>
                <w:sz w:val="24"/>
              </w:rPr>
              <w:t xml:space="preserve"> </w:t>
            </w:r>
            <w:r>
              <w:t xml:space="preserve"> </w:t>
            </w:r>
          </w:p>
        </w:tc>
        <w:tc>
          <w:tcPr>
            <w:tcW w:w="1661" w:type="dxa"/>
            <w:tcBorders>
              <w:top w:val="single" w:sz="8" w:space="0" w:color="231F20"/>
              <w:left w:val="single" w:sz="8" w:space="0" w:color="231F20"/>
              <w:bottom w:val="single" w:sz="8" w:space="0" w:color="231F20"/>
              <w:right w:val="single" w:sz="8" w:space="0" w:color="231F20"/>
            </w:tcBorders>
          </w:tcPr>
          <w:p w:rsidR="002B0468" w:rsidRDefault="005E575D">
            <w:pPr>
              <w:spacing w:after="0"/>
            </w:pPr>
            <w:r>
              <w:rPr>
                <w:color w:val="231F20"/>
                <w:sz w:val="24"/>
              </w:rPr>
              <w:t>Funding</w:t>
            </w:r>
            <w:r>
              <w:rPr>
                <w:sz w:val="24"/>
              </w:rPr>
              <w:t xml:space="preserve"> </w:t>
            </w:r>
            <w:r>
              <w:rPr>
                <w:color w:val="231F20"/>
                <w:sz w:val="24"/>
              </w:rPr>
              <w:t>allocated:</w:t>
            </w:r>
            <w:r>
              <w:rPr>
                <w:sz w:val="24"/>
              </w:rPr>
              <w:t xml:space="preserve"> </w:t>
            </w:r>
            <w:r>
              <w:t xml:space="preserve"> </w:t>
            </w:r>
          </w:p>
        </w:tc>
        <w:tc>
          <w:tcPr>
            <w:tcW w:w="342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2"/>
            </w:pPr>
            <w:r>
              <w:rPr>
                <w:color w:val="231F20"/>
                <w:sz w:val="24"/>
              </w:rPr>
              <w:t>Evidence and impact:</w:t>
            </w:r>
            <w:r>
              <w:rPr>
                <w:sz w:val="24"/>
              </w:rPr>
              <w:t xml:space="preserve"> </w:t>
            </w:r>
            <w:r>
              <w:t xml:space="preserve"> </w:t>
            </w:r>
          </w:p>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pPr>
            <w:r>
              <w:rPr>
                <w:color w:val="231F20"/>
                <w:sz w:val="24"/>
              </w:rPr>
              <w:t>Sustainability and suggested</w:t>
            </w:r>
            <w:r>
              <w:rPr>
                <w:sz w:val="24"/>
              </w:rPr>
              <w:t xml:space="preserve"> </w:t>
            </w:r>
            <w:r>
              <w:rPr>
                <w:color w:val="231F20"/>
                <w:sz w:val="24"/>
              </w:rPr>
              <w:t>next steps:</w:t>
            </w:r>
            <w:r>
              <w:rPr>
                <w:sz w:val="24"/>
              </w:rPr>
              <w:t xml:space="preserve"> </w:t>
            </w:r>
            <w:r>
              <w:t xml:space="preserve"> </w:t>
            </w:r>
          </w:p>
        </w:tc>
      </w:tr>
      <w:tr w:rsidR="002B0468">
        <w:trPr>
          <w:trHeight w:val="4179"/>
        </w:trPr>
        <w:tc>
          <w:tcPr>
            <w:tcW w:w="732" w:type="dxa"/>
            <w:tcBorders>
              <w:top w:val="single" w:sz="8" w:space="0" w:color="231F20"/>
              <w:left w:val="single" w:sz="8" w:space="0" w:color="231F20"/>
              <w:bottom w:val="single" w:sz="8" w:space="0" w:color="231F20"/>
              <w:right w:val="nil"/>
            </w:tcBorders>
          </w:tcPr>
          <w:p w:rsidR="002B0468" w:rsidRDefault="005E575D">
            <w:pPr>
              <w:spacing w:after="860"/>
              <w:ind w:left="158"/>
              <w:jc w:val="center"/>
            </w:pPr>
            <w:r>
              <w:rPr>
                <w:rFonts w:ascii="Times New Roman" w:eastAsia="Times New Roman" w:hAnsi="Times New Roman" w:cs="Times New Roman"/>
                <w:sz w:val="24"/>
              </w:rPr>
              <w:t>-</w:t>
            </w:r>
            <w:r>
              <w:rPr>
                <w:rFonts w:ascii="Arial" w:eastAsia="Arial" w:hAnsi="Arial" w:cs="Arial"/>
                <w:sz w:val="24"/>
              </w:rPr>
              <w:t xml:space="preserve"> </w:t>
            </w:r>
          </w:p>
          <w:p w:rsidR="002B0468" w:rsidRDefault="005E575D">
            <w:pPr>
              <w:spacing w:after="0"/>
              <w:ind w:left="12"/>
            </w:pPr>
            <w:r>
              <w:rPr>
                <w:sz w:val="24"/>
              </w:rPr>
              <w:t xml:space="preserve"> </w:t>
            </w:r>
            <w:r>
              <w:t xml:space="preserve"> </w:t>
            </w:r>
          </w:p>
          <w:p w:rsidR="002B0468" w:rsidRDefault="005E575D">
            <w:pPr>
              <w:spacing w:after="0"/>
              <w:ind w:left="158"/>
              <w:jc w:val="center"/>
            </w:pPr>
            <w:r>
              <w:rPr>
                <w:rFonts w:ascii="Times New Roman" w:eastAsia="Times New Roman" w:hAnsi="Times New Roman" w:cs="Times New Roman"/>
                <w:sz w:val="24"/>
              </w:rPr>
              <w:t>-</w:t>
            </w:r>
            <w:r>
              <w:rPr>
                <w:rFonts w:ascii="Arial" w:eastAsia="Arial" w:hAnsi="Arial" w:cs="Arial"/>
                <w:sz w:val="24"/>
              </w:rPr>
              <w:t xml:space="preserve"> </w:t>
            </w:r>
          </w:p>
        </w:tc>
        <w:tc>
          <w:tcPr>
            <w:tcW w:w="3029" w:type="dxa"/>
            <w:tcBorders>
              <w:top w:val="single" w:sz="8" w:space="0" w:color="231F20"/>
              <w:left w:val="nil"/>
              <w:bottom w:val="single" w:sz="8" w:space="0" w:color="231F20"/>
              <w:right w:val="single" w:sz="8" w:space="0" w:color="231F20"/>
            </w:tcBorders>
          </w:tcPr>
          <w:p w:rsidR="002B0468" w:rsidRDefault="005E575D">
            <w:pPr>
              <w:spacing w:after="281" w:line="240" w:lineRule="auto"/>
            </w:pPr>
            <w:r>
              <w:rPr>
                <w:sz w:val="24"/>
              </w:rPr>
              <w:t xml:space="preserve">Continue to offer pupils the opportunity to take part in a range of intra/inter-school competitions. </w:t>
            </w:r>
            <w:r>
              <w:t xml:space="preserve"> </w:t>
            </w:r>
          </w:p>
          <w:p w:rsidR="002B0468" w:rsidRDefault="005E575D">
            <w:pPr>
              <w:spacing w:after="1" w:line="240" w:lineRule="auto"/>
            </w:pPr>
            <w:r>
              <w:rPr>
                <w:sz w:val="24"/>
              </w:rPr>
              <w:t xml:space="preserve">Continue to increase the percentage of KS1 pupils taking part in competitive </w:t>
            </w:r>
          </w:p>
          <w:p w:rsidR="002B0468" w:rsidRDefault="005E575D">
            <w:pPr>
              <w:spacing w:after="0"/>
            </w:pPr>
            <w:r>
              <w:rPr>
                <w:sz w:val="24"/>
              </w:rPr>
              <w:t xml:space="preserve">activities </w:t>
            </w:r>
            <w:r>
              <w:t xml:space="preserve"> </w:t>
            </w:r>
          </w:p>
        </w:tc>
        <w:tc>
          <w:tcPr>
            <w:tcW w:w="730" w:type="dxa"/>
            <w:tcBorders>
              <w:top w:val="single" w:sz="8" w:space="0" w:color="231F20"/>
              <w:left w:val="single" w:sz="8" w:space="0" w:color="231F20"/>
              <w:bottom w:val="single" w:sz="8" w:space="0" w:color="231F20"/>
              <w:right w:val="nil"/>
            </w:tcBorders>
          </w:tcPr>
          <w:p w:rsidR="002B0468" w:rsidRDefault="005E575D">
            <w:pPr>
              <w:spacing w:after="324"/>
              <w:ind w:left="156"/>
              <w:jc w:val="center"/>
            </w:pPr>
            <w:r>
              <w:rPr>
                <w:rFonts w:ascii="Times New Roman" w:eastAsia="Times New Roman" w:hAnsi="Times New Roman" w:cs="Times New Roman"/>
                <w:sz w:val="24"/>
              </w:rPr>
              <w:t>-</w:t>
            </w:r>
            <w:r>
              <w:rPr>
                <w:rFonts w:ascii="Arial" w:eastAsia="Arial" w:hAnsi="Arial" w:cs="Arial"/>
                <w:sz w:val="24"/>
              </w:rPr>
              <w:t xml:space="preserve"> </w:t>
            </w:r>
          </w:p>
          <w:p w:rsidR="002B0468" w:rsidRDefault="005E575D">
            <w:pPr>
              <w:spacing w:after="0"/>
              <w:ind w:left="156"/>
              <w:jc w:val="center"/>
            </w:pPr>
            <w:r>
              <w:rPr>
                <w:rFonts w:ascii="Times New Roman" w:eastAsia="Times New Roman" w:hAnsi="Times New Roman" w:cs="Times New Roman"/>
                <w:sz w:val="24"/>
              </w:rPr>
              <w:t>-</w:t>
            </w:r>
            <w:r>
              <w:rPr>
                <w:rFonts w:ascii="Arial" w:eastAsia="Arial" w:hAnsi="Arial" w:cs="Arial"/>
                <w:sz w:val="24"/>
              </w:rP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 </w:t>
            </w:r>
            <w:r>
              <w:t xml:space="preserve"> </w:t>
            </w:r>
          </w:p>
          <w:p w:rsidR="002B0468" w:rsidRDefault="005E575D">
            <w:pPr>
              <w:spacing w:after="566"/>
              <w:ind w:left="156"/>
              <w:jc w:val="center"/>
            </w:pPr>
            <w:r>
              <w:rPr>
                <w:rFonts w:ascii="Times New Roman" w:eastAsia="Times New Roman" w:hAnsi="Times New Roman" w:cs="Times New Roman"/>
                <w:sz w:val="24"/>
              </w:rPr>
              <w:t>-</w:t>
            </w:r>
            <w:r>
              <w:rPr>
                <w:rFonts w:ascii="Arial" w:eastAsia="Arial" w:hAnsi="Arial" w:cs="Arial"/>
                <w:sz w:val="24"/>
              </w:rPr>
              <w:t xml:space="preserve"> </w:t>
            </w:r>
          </w:p>
          <w:p w:rsidR="002B0468" w:rsidRDefault="005E575D">
            <w:pPr>
              <w:spacing w:after="0"/>
              <w:ind w:left="10"/>
            </w:pPr>
            <w:r>
              <w:rPr>
                <w:sz w:val="24"/>
              </w:rPr>
              <w:t xml:space="preserve"> </w:t>
            </w:r>
            <w:r>
              <w:t xml:space="preserve"> </w:t>
            </w:r>
          </w:p>
          <w:p w:rsidR="002B0468" w:rsidRDefault="005E575D">
            <w:pPr>
              <w:spacing w:after="0"/>
              <w:ind w:left="156"/>
              <w:jc w:val="center"/>
            </w:pPr>
            <w:r>
              <w:rPr>
                <w:rFonts w:ascii="Times New Roman" w:eastAsia="Times New Roman" w:hAnsi="Times New Roman" w:cs="Times New Roman"/>
                <w:sz w:val="24"/>
              </w:rPr>
              <w:t>-</w:t>
            </w:r>
            <w:r>
              <w:rPr>
                <w:rFonts w:ascii="Arial" w:eastAsia="Arial" w:hAnsi="Arial" w:cs="Arial"/>
                <w:sz w:val="24"/>
              </w:rPr>
              <w:t xml:space="preserve"> </w:t>
            </w:r>
          </w:p>
        </w:tc>
        <w:tc>
          <w:tcPr>
            <w:tcW w:w="2729" w:type="dxa"/>
            <w:tcBorders>
              <w:top w:val="single" w:sz="8" w:space="0" w:color="231F20"/>
              <w:left w:val="nil"/>
              <w:bottom w:val="single" w:sz="8" w:space="0" w:color="231F20"/>
              <w:right w:val="single" w:sz="8" w:space="0" w:color="231F20"/>
            </w:tcBorders>
          </w:tcPr>
          <w:p w:rsidR="002B0468" w:rsidRDefault="005E575D">
            <w:pPr>
              <w:spacing w:after="531" w:line="255" w:lineRule="auto"/>
            </w:pPr>
            <w:r>
              <w:rPr>
                <w:sz w:val="24"/>
              </w:rPr>
              <w:t xml:space="preserve">Membership of HAS to access competitions. </w:t>
            </w:r>
            <w:r>
              <w:t xml:space="preserve"> </w:t>
            </w:r>
            <w:r>
              <w:rPr>
                <w:sz w:val="24"/>
              </w:rPr>
              <w:t xml:space="preserve">Absolute Coaching </w:t>
            </w:r>
            <w:r>
              <w:t xml:space="preserve"> </w:t>
            </w:r>
          </w:p>
          <w:p w:rsidR="002B0468" w:rsidRDefault="005E575D">
            <w:pPr>
              <w:spacing w:after="281" w:line="240" w:lineRule="auto"/>
            </w:pPr>
            <w:r>
              <w:rPr>
                <w:sz w:val="24"/>
              </w:rPr>
              <w:t xml:space="preserve">Trust-wide/Cluster events which focus on KS1 competitions. </w:t>
            </w:r>
            <w:r>
              <w:t xml:space="preserve"> </w:t>
            </w:r>
          </w:p>
          <w:p w:rsidR="002B0468" w:rsidRDefault="005E575D">
            <w:pPr>
              <w:spacing w:after="0"/>
            </w:pPr>
            <w:r>
              <w:rPr>
                <w:sz w:val="24"/>
              </w:rPr>
              <w:t xml:space="preserve">Continue to lease mini-bus to reduce transportation costs and enable more children to access competitions. </w:t>
            </w:r>
            <w:r>
              <w:t xml:space="preserve"> </w:t>
            </w:r>
          </w:p>
        </w:tc>
        <w:tc>
          <w:tcPr>
            <w:tcW w:w="1661"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0"/>
            </w:pPr>
            <w:r>
              <w:rPr>
                <w:sz w:val="24"/>
              </w:rPr>
              <w:t xml:space="preserve">£1500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£375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NA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 xml:space="preserve"> </w:t>
            </w:r>
            <w:r>
              <w:t xml:space="preserve"> </w:t>
            </w:r>
          </w:p>
          <w:p w:rsidR="002B0468" w:rsidRDefault="005E575D">
            <w:pPr>
              <w:spacing w:after="0"/>
              <w:ind w:left="10"/>
            </w:pPr>
            <w:r>
              <w:rPr>
                <w:sz w:val="24"/>
              </w:rPr>
              <w:t>£2500</w:t>
            </w:r>
            <w:r>
              <w:t xml:space="preserve"> </w:t>
            </w:r>
          </w:p>
        </w:tc>
        <w:tc>
          <w:tcPr>
            <w:tcW w:w="3425" w:type="dxa"/>
            <w:tcBorders>
              <w:top w:val="single" w:sz="8" w:space="0" w:color="231F20"/>
              <w:left w:val="single" w:sz="8" w:space="0" w:color="231F20"/>
              <w:bottom w:val="single" w:sz="8" w:space="0" w:color="231F20"/>
              <w:right w:val="single" w:sz="8" w:space="0" w:color="231F20"/>
            </w:tcBorders>
          </w:tcPr>
          <w:p w:rsidR="002B0468" w:rsidRDefault="00953ACF">
            <w:pPr>
              <w:spacing w:after="0"/>
              <w:ind w:left="12"/>
            </w:pPr>
            <w:r>
              <w:t>£600</w:t>
            </w:r>
          </w:p>
          <w:p w:rsidR="00953ACF" w:rsidRDefault="00953ACF">
            <w:pPr>
              <w:spacing w:after="0"/>
              <w:ind w:left="12"/>
            </w:pPr>
          </w:p>
          <w:p w:rsidR="00953ACF" w:rsidRDefault="00953ACF">
            <w:pPr>
              <w:spacing w:after="0"/>
              <w:ind w:left="12"/>
            </w:pPr>
            <w:r>
              <w:t>£395</w:t>
            </w:r>
          </w:p>
          <w:p w:rsidR="00953ACF" w:rsidRDefault="00953ACF">
            <w:pPr>
              <w:spacing w:after="0"/>
              <w:ind w:left="12"/>
            </w:pPr>
          </w:p>
          <w:p w:rsidR="00953ACF" w:rsidRDefault="00953ACF">
            <w:pPr>
              <w:spacing w:after="0"/>
              <w:ind w:left="12"/>
            </w:pPr>
          </w:p>
          <w:p w:rsidR="00953ACF" w:rsidRDefault="00953ACF">
            <w:pPr>
              <w:spacing w:after="0"/>
              <w:ind w:left="12"/>
            </w:pPr>
          </w:p>
          <w:p w:rsidR="00953ACF" w:rsidRDefault="00953ACF">
            <w:pPr>
              <w:spacing w:after="0"/>
              <w:ind w:left="12"/>
            </w:pPr>
          </w:p>
          <w:p w:rsidR="00953ACF" w:rsidRDefault="00953ACF">
            <w:pPr>
              <w:spacing w:after="0"/>
              <w:ind w:left="12"/>
            </w:pPr>
          </w:p>
          <w:p w:rsidR="00953ACF" w:rsidRDefault="00953ACF">
            <w:pPr>
              <w:spacing w:after="0"/>
              <w:ind w:left="12"/>
            </w:pPr>
          </w:p>
          <w:p w:rsidR="00953ACF" w:rsidRDefault="00953ACF">
            <w:pPr>
              <w:spacing w:after="0"/>
              <w:ind w:left="12"/>
            </w:pPr>
          </w:p>
          <w:p w:rsidR="00953ACF" w:rsidRDefault="00953ACF">
            <w:pPr>
              <w:spacing w:after="0"/>
              <w:ind w:left="12"/>
            </w:pPr>
            <w:r>
              <w:t>£5710</w:t>
            </w:r>
          </w:p>
        </w:tc>
        <w:tc>
          <w:tcPr>
            <w:tcW w:w="3075" w:type="dxa"/>
            <w:tcBorders>
              <w:top w:val="single" w:sz="8" w:space="0" w:color="231F20"/>
              <w:left w:val="single" w:sz="8" w:space="0" w:color="231F20"/>
              <w:bottom w:val="single" w:sz="8" w:space="0" w:color="231F20"/>
              <w:right w:val="single" w:sz="8" w:space="0" w:color="231F20"/>
            </w:tcBorders>
          </w:tcPr>
          <w:p w:rsidR="002B0468" w:rsidRDefault="005E575D">
            <w:pPr>
              <w:spacing w:after="0"/>
              <w:ind w:left="10"/>
            </w:pPr>
            <w:r>
              <w:t xml:space="preserve"> </w:t>
            </w:r>
            <w:r w:rsidR="00953ACF">
              <w:t xml:space="preserve">Due to </w:t>
            </w:r>
            <w:proofErr w:type="spellStart"/>
            <w:r w:rsidR="00953ACF">
              <w:t>Covid</w:t>
            </w:r>
            <w:proofErr w:type="spellEnd"/>
            <w:r w:rsidR="00953ACF">
              <w:t>, all our competitions this year have been virtual.</w:t>
            </w:r>
          </w:p>
          <w:p w:rsidR="00953ACF" w:rsidRDefault="00953ACF">
            <w:pPr>
              <w:spacing w:after="0"/>
              <w:ind w:left="10"/>
            </w:pPr>
          </w:p>
          <w:p w:rsidR="00953ACF" w:rsidRDefault="00953ACF">
            <w:pPr>
              <w:spacing w:after="0"/>
              <w:ind w:left="10"/>
            </w:pPr>
          </w:p>
          <w:p w:rsidR="00953ACF" w:rsidRDefault="00953ACF">
            <w:pPr>
              <w:spacing w:after="0"/>
              <w:ind w:left="10"/>
            </w:pPr>
          </w:p>
          <w:p w:rsidR="00953ACF" w:rsidRDefault="00953ACF">
            <w:pPr>
              <w:spacing w:after="0"/>
              <w:ind w:left="10"/>
            </w:pPr>
          </w:p>
          <w:p w:rsidR="00953ACF" w:rsidRDefault="00953ACF">
            <w:pPr>
              <w:spacing w:after="0"/>
              <w:ind w:left="10"/>
            </w:pPr>
          </w:p>
          <w:p w:rsidR="00953ACF" w:rsidRDefault="00953ACF">
            <w:pPr>
              <w:spacing w:after="0"/>
              <w:ind w:left="10"/>
            </w:pPr>
          </w:p>
          <w:p w:rsidR="00953ACF" w:rsidRDefault="00953ACF">
            <w:pPr>
              <w:spacing w:after="0"/>
              <w:ind w:left="10"/>
            </w:pPr>
          </w:p>
          <w:p w:rsidR="00953ACF" w:rsidRDefault="00953ACF">
            <w:pPr>
              <w:spacing w:after="0"/>
              <w:ind w:left="10"/>
            </w:pPr>
            <w:r>
              <w:t>Even though we have not been able to use the bus except for residential, we have had too continue to pay the lease</w:t>
            </w:r>
          </w:p>
        </w:tc>
      </w:tr>
    </w:tbl>
    <w:p w:rsidR="002B0468" w:rsidRDefault="005E575D">
      <w:pPr>
        <w:spacing w:after="0"/>
        <w:ind w:left="619"/>
        <w:jc w:val="both"/>
      </w:pPr>
      <w:r>
        <w:t xml:space="preserve">  </w:t>
      </w:r>
    </w:p>
    <w:p w:rsidR="002B0468" w:rsidRDefault="005E575D">
      <w:pPr>
        <w:spacing w:after="0"/>
        <w:ind w:left="619"/>
        <w:jc w:val="both"/>
      </w:pPr>
      <w:r>
        <w:t xml:space="preserve">  </w:t>
      </w:r>
    </w:p>
    <w:p w:rsidR="002B0468" w:rsidRDefault="005E575D">
      <w:pPr>
        <w:spacing w:after="5007"/>
        <w:ind w:left="619"/>
        <w:jc w:val="both"/>
      </w:pPr>
      <w:r>
        <w:t xml:space="preserve">  </w:t>
      </w:r>
    </w:p>
    <w:p w:rsidR="002B0468" w:rsidRDefault="005E575D">
      <w:pPr>
        <w:spacing w:after="0"/>
        <w:ind w:left="619"/>
        <w:jc w:val="both"/>
      </w:pPr>
      <w:r>
        <w:rPr>
          <w:sz w:val="20"/>
        </w:rPr>
        <w:t xml:space="preserve"> </w:t>
      </w:r>
      <w:r>
        <w:t xml:space="preserve"> </w:t>
      </w:r>
    </w:p>
    <w:sectPr w:rsidR="002B0468">
      <w:footerReference w:type="even" r:id="rId24"/>
      <w:footerReference w:type="default" r:id="rId25"/>
      <w:footerReference w:type="first" r:id="rId26"/>
      <w:pgSz w:w="16841" w:h="11911" w:orient="landscape"/>
      <w:pgMar w:top="439" w:right="5552" w:bottom="1146" w:left="0" w:header="720" w:footer="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E575D">
      <w:pPr>
        <w:spacing w:after="0" w:line="240" w:lineRule="auto"/>
      </w:pPr>
      <w:r>
        <w:separator/>
      </w:r>
    </w:p>
  </w:endnote>
  <w:endnote w:type="continuationSeparator" w:id="0">
    <w:p w:rsidR="00000000" w:rsidRDefault="005E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468" w:rsidRDefault="002B046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468" w:rsidRDefault="005E575D">
    <w:pPr>
      <w:spacing w:after="0"/>
      <w:ind w:left="-600" w:right="5576"/>
    </w:pPr>
    <w:r>
      <w:rPr>
        <w:noProof/>
      </w:rPr>
      <mc:AlternateContent>
        <mc:Choice Requires="wpg">
          <w:drawing>
            <wp:anchor distT="0" distB="0" distL="114300" distR="114300" simplePos="0" relativeHeight="251658240" behindDoc="0" locked="0" layoutInCell="1" allowOverlap="1">
              <wp:simplePos x="0" y="0"/>
              <wp:positionH relativeFrom="page">
                <wp:posOffset>4834890</wp:posOffset>
              </wp:positionH>
              <wp:positionV relativeFrom="page">
                <wp:posOffset>7118350</wp:posOffset>
              </wp:positionV>
              <wp:extent cx="1877657" cy="269875"/>
              <wp:effectExtent l="0" t="0" r="0" b="0"/>
              <wp:wrapSquare wrapText="bothSides"/>
              <wp:docPr id="17407" name="Group 17407"/>
              <wp:cNvGraphicFramePr/>
              <a:graphic xmlns:a="http://schemas.openxmlformats.org/drawingml/2006/main">
                <a:graphicData uri="http://schemas.microsoft.com/office/word/2010/wordprocessingGroup">
                  <wpg:wgp>
                    <wpg:cNvGrpSpPr/>
                    <wpg:grpSpPr>
                      <a:xfrm>
                        <a:off x="0" y="0"/>
                        <a:ext cx="1877657" cy="269875"/>
                        <a:chOff x="0" y="0"/>
                        <a:chExt cx="1877657" cy="269875"/>
                      </a:xfrm>
                    </wpg:grpSpPr>
                    <wps:wsp>
                      <wps:cNvPr id="17408" name="Shape 17408"/>
                      <wps:cNvSpPr/>
                      <wps:spPr>
                        <a:xfrm>
                          <a:off x="0" y="214630"/>
                          <a:ext cx="30480" cy="41910"/>
                        </a:xfrm>
                        <a:custGeom>
                          <a:avLst/>
                          <a:gdLst/>
                          <a:ahLst/>
                          <a:cxnLst/>
                          <a:rect l="0" t="0" r="0" b="0"/>
                          <a:pathLst>
                            <a:path w="30480" h="41910">
                              <a:moveTo>
                                <a:pt x="0" y="0"/>
                              </a:moveTo>
                              <a:lnTo>
                                <a:pt x="10795" y="0"/>
                              </a:lnTo>
                              <a:lnTo>
                                <a:pt x="10795" y="32385"/>
                              </a:lnTo>
                              <a:lnTo>
                                <a:pt x="30480" y="32385"/>
                              </a:lnTo>
                              <a:lnTo>
                                <a:pt x="3048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09" name="Shape 17409"/>
                      <wps:cNvSpPr/>
                      <wps:spPr>
                        <a:xfrm>
                          <a:off x="30480" y="213995"/>
                          <a:ext cx="21844" cy="43815"/>
                        </a:xfrm>
                        <a:custGeom>
                          <a:avLst/>
                          <a:gdLst/>
                          <a:ahLst/>
                          <a:cxnLst/>
                          <a:rect l="0" t="0" r="0" b="0"/>
                          <a:pathLst>
                            <a:path w="21844" h="43815">
                              <a:moveTo>
                                <a:pt x="19050" y="0"/>
                              </a:moveTo>
                              <a:lnTo>
                                <a:pt x="21844" y="0"/>
                              </a:lnTo>
                              <a:lnTo>
                                <a:pt x="21844" y="10161"/>
                              </a:lnTo>
                              <a:lnTo>
                                <a:pt x="19050" y="10161"/>
                              </a:lnTo>
                              <a:lnTo>
                                <a:pt x="16510" y="11430"/>
                              </a:lnTo>
                              <a:lnTo>
                                <a:pt x="15240" y="12700"/>
                              </a:lnTo>
                              <a:lnTo>
                                <a:pt x="13335" y="14605"/>
                              </a:lnTo>
                              <a:lnTo>
                                <a:pt x="12700" y="15875"/>
                              </a:lnTo>
                              <a:lnTo>
                                <a:pt x="12065" y="18415"/>
                              </a:lnTo>
                              <a:lnTo>
                                <a:pt x="11430" y="20320"/>
                              </a:lnTo>
                              <a:lnTo>
                                <a:pt x="11430" y="23495"/>
                              </a:lnTo>
                              <a:lnTo>
                                <a:pt x="12065" y="24765"/>
                              </a:lnTo>
                              <a:lnTo>
                                <a:pt x="12700" y="27940"/>
                              </a:lnTo>
                              <a:lnTo>
                                <a:pt x="13335" y="28575"/>
                              </a:lnTo>
                              <a:lnTo>
                                <a:pt x="15240" y="31115"/>
                              </a:lnTo>
                              <a:lnTo>
                                <a:pt x="16510" y="31750"/>
                              </a:lnTo>
                              <a:lnTo>
                                <a:pt x="19050" y="33020"/>
                              </a:lnTo>
                              <a:lnTo>
                                <a:pt x="21844" y="33020"/>
                              </a:lnTo>
                              <a:lnTo>
                                <a:pt x="21844" y="43815"/>
                              </a:lnTo>
                              <a:lnTo>
                                <a:pt x="19050" y="43815"/>
                              </a:lnTo>
                              <a:lnTo>
                                <a:pt x="15875" y="43180"/>
                              </a:lnTo>
                              <a:lnTo>
                                <a:pt x="10795" y="40640"/>
                              </a:lnTo>
                              <a:lnTo>
                                <a:pt x="8255" y="39370"/>
                              </a:lnTo>
                              <a:lnTo>
                                <a:pt x="4445" y="35561"/>
                              </a:lnTo>
                              <a:lnTo>
                                <a:pt x="3175" y="33020"/>
                              </a:lnTo>
                              <a:lnTo>
                                <a:pt x="635" y="27940"/>
                              </a:lnTo>
                              <a:lnTo>
                                <a:pt x="0" y="24765"/>
                              </a:lnTo>
                              <a:lnTo>
                                <a:pt x="0" y="18415"/>
                              </a:lnTo>
                              <a:lnTo>
                                <a:pt x="635" y="15875"/>
                              </a:lnTo>
                              <a:lnTo>
                                <a:pt x="3175" y="10161"/>
                              </a:lnTo>
                              <a:lnTo>
                                <a:pt x="4445" y="7620"/>
                              </a:lnTo>
                              <a:lnTo>
                                <a:pt x="8255" y="3811"/>
                              </a:lnTo>
                              <a:lnTo>
                                <a:pt x="10795" y="2540"/>
                              </a:lnTo>
                              <a:lnTo>
                                <a:pt x="15875" y="636"/>
                              </a:lnTo>
                              <a:lnTo>
                                <a:pt x="1905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0" name="Shape 17410"/>
                      <wps:cNvSpPr/>
                      <wps:spPr>
                        <a:xfrm>
                          <a:off x="187325" y="214630"/>
                          <a:ext cx="15875" cy="41910"/>
                        </a:xfrm>
                        <a:custGeom>
                          <a:avLst/>
                          <a:gdLst/>
                          <a:ahLst/>
                          <a:cxnLst/>
                          <a:rect l="0" t="0" r="0" b="0"/>
                          <a:pathLst>
                            <a:path w="15875" h="41910">
                              <a:moveTo>
                                <a:pt x="0" y="0"/>
                              </a:moveTo>
                              <a:lnTo>
                                <a:pt x="15875" y="0"/>
                              </a:lnTo>
                              <a:lnTo>
                                <a:pt x="15875" y="8889"/>
                              </a:lnTo>
                              <a:lnTo>
                                <a:pt x="10795" y="8889"/>
                              </a:lnTo>
                              <a:lnTo>
                                <a:pt x="10795" y="19050"/>
                              </a:lnTo>
                              <a:lnTo>
                                <a:pt x="15875" y="19050"/>
                              </a:lnTo>
                              <a:lnTo>
                                <a:pt x="15875" y="27939"/>
                              </a:lnTo>
                              <a:lnTo>
                                <a:pt x="10795" y="27939"/>
                              </a:lnTo>
                              <a:lnTo>
                                <a:pt x="1079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1" name="Shape 17411"/>
                      <wps:cNvSpPr/>
                      <wps:spPr>
                        <a:xfrm>
                          <a:off x="151765" y="214630"/>
                          <a:ext cx="31115" cy="41910"/>
                        </a:xfrm>
                        <a:custGeom>
                          <a:avLst/>
                          <a:gdLst/>
                          <a:ahLst/>
                          <a:cxnLst/>
                          <a:rect l="0" t="0" r="0" b="0"/>
                          <a:pathLst>
                            <a:path w="31115" h="41910">
                              <a:moveTo>
                                <a:pt x="0" y="0"/>
                              </a:moveTo>
                              <a:lnTo>
                                <a:pt x="29845" y="0"/>
                              </a:lnTo>
                              <a:lnTo>
                                <a:pt x="29845" y="10160"/>
                              </a:lnTo>
                              <a:lnTo>
                                <a:pt x="10795" y="10160"/>
                              </a:lnTo>
                              <a:lnTo>
                                <a:pt x="10795" y="16510"/>
                              </a:lnTo>
                              <a:lnTo>
                                <a:pt x="26670" y="16510"/>
                              </a:lnTo>
                              <a:lnTo>
                                <a:pt x="26670" y="25400"/>
                              </a:lnTo>
                              <a:lnTo>
                                <a:pt x="10795" y="25400"/>
                              </a:lnTo>
                              <a:lnTo>
                                <a:pt x="10795" y="32385"/>
                              </a:lnTo>
                              <a:lnTo>
                                <a:pt x="31115" y="32385"/>
                              </a:lnTo>
                              <a:lnTo>
                                <a:pt x="3111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2" name="Shape 17412"/>
                      <wps:cNvSpPr/>
                      <wps:spPr>
                        <a:xfrm>
                          <a:off x="112395" y="214630"/>
                          <a:ext cx="36830" cy="41910"/>
                        </a:xfrm>
                        <a:custGeom>
                          <a:avLst/>
                          <a:gdLst/>
                          <a:ahLst/>
                          <a:cxnLst/>
                          <a:rect l="0" t="0" r="0" b="0"/>
                          <a:pathLst>
                            <a:path w="36830" h="41910">
                              <a:moveTo>
                                <a:pt x="0" y="0"/>
                              </a:moveTo>
                              <a:lnTo>
                                <a:pt x="36830" y="0"/>
                              </a:lnTo>
                              <a:lnTo>
                                <a:pt x="36830" y="10160"/>
                              </a:lnTo>
                              <a:lnTo>
                                <a:pt x="24130" y="10160"/>
                              </a:lnTo>
                              <a:lnTo>
                                <a:pt x="24130" y="41910"/>
                              </a:lnTo>
                              <a:lnTo>
                                <a:pt x="12700" y="41910"/>
                              </a:lnTo>
                              <a:lnTo>
                                <a:pt x="12700" y="1016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3" name="Shape 17413"/>
                      <wps:cNvSpPr/>
                      <wps:spPr>
                        <a:xfrm>
                          <a:off x="74295" y="214630"/>
                          <a:ext cx="36830" cy="41910"/>
                        </a:xfrm>
                        <a:custGeom>
                          <a:avLst/>
                          <a:gdLst/>
                          <a:ahLst/>
                          <a:cxnLst/>
                          <a:rect l="0" t="0" r="0" b="0"/>
                          <a:pathLst>
                            <a:path w="36830" h="41910">
                              <a:moveTo>
                                <a:pt x="0" y="0"/>
                              </a:moveTo>
                              <a:lnTo>
                                <a:pt x="36830" y="0"/>
                              </a:lnTo>
                              <a:lnTo>
                                <a:pt x="36830" y="10160"/>
                              </a:lnTo>
                              <a:lnTo>
                                <a:pt x="24130" y="10160"/>
                              </a:lnTo>
                              <a:lnTo>
                                <a:pt x="24130" y="41910"/>
                              </a:lnTo>
                              <a:lnTo>
                                <a:pt x="13335" y="41910"/>
                              </a:lnTo>
                              <a:lnTo>
                                <a:pt x="13335" y="1016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4" name="Shape 17414"/>
                      <wps:cNvSpPr/>
                      <wps:spPr>
                        <a:xfrm>
                          <a:off x="52324" y="213995"/>
                          <a:ext cx="21971" cy="43815"/>
                        </a:xfrm>
                        <a:custGeom>
                          <a:avLst/>
                          <a:gdLst/>
                          <a:ahLst/>
                          <a:cxnLst/>
                          <a:rect l="0" t="0" r="0" b="0"/>
                          <a:pathLst>
                            <a:path w="21971" h="43815">
                              <a:moveTo>
                                <a:pt x="0" y="0"/>
                              </a:moveTo>
                              <a:lnTo>
                                <a:pt x="3556" y="0"/>
                              </a:lnTo>
                              <a:lnTo>
                                <a:pt x="6096" y="636"/>
                              </a:lnTo>
                              <a:lnTo>
                                <a:pt x="10541" y="1905"/>
                              </a:lnTo>
                              <a:lnTo>
                                <a:pt x="11811" y="2540"/>
                              </a:lnTo>
                              <a:lnTo>
                                <a:pt x="13716" y="3811"/>
                              </a:lnTo>
                              <a:lnTo>
                                <a:pt x="17526" y="7620"/>
                              </a:lnTo>
                              <a:lnTo>
                                <a:pt x="18796" y="10161"/>
                              </a:lnTo>
                              <a:lnTo>
                                <a:pt x="19431" y="10161"/>
                              </a:lnTo>
                              <a:lnTo>
                                <a:pt x="21336" y="15875"/>
                              </a:lnTo>
                              <a:lnTo>
                                <a:pt x="21971" y="18415"/>
                              </a:lnTo>
                              <a:lnTo>
                                <a:pt x="21971" y="24765"/>
                              </a:lnTo>
                              <a:lnTo>
                                <a:pt x="21336" y="27940"/>
                              </a:lnTo>
                              <a:lnTo>
                                <a:pt x="19431" y="33020"/>
                              </a:lnTo>
                              <a:lnTo>
                                <a:pt x="18796" y="33020"/>
                              </a:lnTo>
                              <a:lnTo>
                                <a:pt x="17526" y="35561"/>
                              </a:lnTo>
                              <a:lnTo>
                                <a:pt x="13716" y="39370"/>
                              </a:lnTo>
                              <a:lnTo>
                                <a:pt x="11811" y="40640"/>
                              </a:lnTo>
                              <a:lnTo>
                                <a:pt x="6096" y="43180"/>
                              </a:lnTo>
                              <a:lnTo>
                                <a:pt x="3556" y="43815"/>
                              </a:lnTo>
                              <a:lnTo>
                                <a:pt x="0" y="43815"/>
                              </a:lnTo>
                              <a:lnTo>
                                <a:pt x="0" y="33020"/>
                              </a:lnTo>
                              <a:lnTo>
                                <a:pt x="2921" y="33020"/>
                              </a:lnTo>
                              <a:lnTo>
                                <a:pt x="5461" y="31750"/>
                              </a:lnTo>
                              <a:lnTo>
                                <a:pt x="6731" y="31115"/>
                              </a:lnTo>
                              <a:lnTo>
                                <a:pt x="8636" y="28575"/>
                              </a:lnTo>
                              <a:lnTo>
                                <a:pt x="9271" y="27940"/>
                              </a:lnTo>
                              <a:lnTo>
                                <a:pt x="9906" y="24765"/>
                              </a:lnTo>
                              <a:lnTo>
                                <a:pt x="10541" y="23495"/>
                              </a:lnTo>
                              <a:lnTo>
                                <a:pt x="10541" y="20320"/>
                              </a:lnTo>
                              <a:lnTo>
                                <a:pt x="9906" y="18415"/>
                              </a:lnTo>
                              <a:lnTo>
                                <a:pt x="9271" y="15875"/>
                              </a:lnTo>
                              <a:lnTo>
                                <a:pt x="8636" y="14605"/>
                              </a:lnTo>
                              <a:lnTo>
                                <a:pt x="6731" y="12700"/>
                              </a:lnTo>
                              <a:lnTo>
                                <a:pt x="5461" y="11430"/>
                              </a:lnTo>
                              <a:lnTo>
                                <a:pt x="2921" y="10161"/>
                              </a:lnTo>
                              <a:lnTo>
                                <a:pt x="0" y="10161"/>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5" name="Shape 17415"/>
                      <wps:cNvSpPr/>
                      <wps:spPr>
                        <a:xfrm>
                          <a:off x="387350" y="214630"/>
                          <a:ext cx="19050" cy="41910"/>
                        </a:xfrm>
                        <a:custGeom>
                          <a:avLst/>
                          <a:gdLst/>
                          <a:ahLst/>
                          <a:cxnLst/>
                          <a:rect l="0" t="0" r="0" b="0"/>
                          <a:pathLst>
                            <a:path w="19050" h="41910">
                              <a:moveTo>
                                <a:pt x="0" y="0"/>
                              </a:moveTo>
                              <a:lnTo>
                                <a:pt x="19050" y="0"/>
                              </a:lnTo>
                              <a:lnTo>
                                <a:pt x="19050" y="10160"/>
                              </a:lnTo>
                              <a:lnTo>
                                <a:pt x="10795" y="10160"/>
                              </a:lnTo>
                              <a:lnTo>
                                <a:pt x="10795" y="32385"/>
                              </a:lnTo>
                              <a:lnTo>
                                <a:pt x="19050" y="32385"/>
                              </a:lnTo>
                              <a:lnTo>
                                <a:pt x="1905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6" name="Shape 17416"/>
                      <wps:cNvSpPr/>
                      <wps:spPr>
                        <a:xfrm>
                          <a:off x="344170" y="214630"/>
                          <a:ext cx="37465" cy="41910"/>
                        </a:xfrm>
                        <a:custGeom>
                          <a:avLst/>
                          <a:gdLst/>
                          <a:ahLst/>
                          <a:cxnLst/>
                          <a:rect l="0" t="0" r="0" b="0"/>
                          <a:pathLst>
                            <a:path w="37465" h="41910">
                              <a:moveTo>
                                <a:pt x="0" y="0"/>
                              </a:moveTo>
                              <a:lnTo>
                                <a:pt x="10160" y="0"/>
                              </a:lnTo>
                              <a:lnTo>
                                <a:pt x="22225" y="17780"/>
                              </a:lnTo>
                              <a:lnTo>
                                <a:pt x="26035" y="23495"/>
                              </a:lnTo>
                              <a:lnTo>
                                <a:pt x="26035" y="0"/>
                              </a:lnTo>
                              <a:lnTo>
                                <a:pt x="37465" y="0"/>
                              </a:lnTo>
                              <a:lnTo>
                                <a:pt x="37465" y="41910"/>
                              </a:lnTo>
                              <a:lnTo>
                                <a:pt x="27940" y="41910"/>
                              </a:lnTo>
                              <a:lnTo>
                                <a:pt x="11430" y="17780"/>
                              </a:lnTo>
                              <a:lnTo>
                                <a:pt x="1143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7" name="Shape 17417"/>
                      <wps:cNvSpPr/>
                      <wps:spPr>
                        <a:xfrm>
                          <a:off x="302895" y="214630"/>
                          <a:ext cx="35560" cy="43180"/>
                        </a:xfrm>
                        <a:custGeom>
                          <a:avLst/>
                          <a:gdLst/>
                          <a:ahLst/>
                          <a:cxnLst/>
                          <a:rect l="0" t="0" r="0" b="0"/>
                          <a:pathLst>
                            <a:path w="35560" h="43180">
                              <a:moveTo>
                                <a:pt x="0" y="0"/>
                              </a:moveTo>
                              <a:lnTo>
                                <a:pt x="10795" y="0"/>
                              </a:lnTo>
                              <a:lnTo>
                                <a:pt x="10795" y="27305"/>
                              </a:lnTo>
                              <a:lnTo>
                                <a:pt x="11430" y="29210"/>
                              </a:lnTo>
                              <a:lnTo>
                                <a:pt x="13335" y="31750"/>
                              </a:lnTo>
                              <a:lnTo>
                                <a:pt x="15240" y="32385"/>
                              </a:lnTo>
                              <a:lnTo>
                                <a:pt x="20320" y="32385"/>
                              </a:lnTo>
                              <a:lnTo>
                                <a:pt x="21590" y="31750"/>
                              </a:lnTo>
                              <a:lnTo>
                                <a:pt x="24130" y="29210"/>
                              </a:lnTo>
                              <a:lnTo>
                                <a:pt x="24765" y="27305"/>
                              </a:lnTo>
                              <a:lnTo>
                                <a:pt x="24765" y="0"/>
                              </a:lnTo>
                              <a:lnTo>
                                <a:pt x="35560" y="0"/>
                              </a:lnTo>
                              <a:lnTo>
                                <a:pt x="35560" y="31114"/>
                              </a:lnTo>
                              <a:lnTo>
                                <a:pt x="34290" y="32385"/>
                              </a:lnTo>
                              <a:lnTo>
                                <a:pt x="33655" y="34925"/>
                              </a:lnTo>
                              <a:lnTo>
                                <a:pt x="32385" y="36830"/>
                              </a:lnTo>
                              <a:lnTo>
                                <a:pt x="29210" y="40005"/>
                              </a:lnTo>
                              <a:lnTo>
                                <a:pt x="27305" y="41275"/>
                              </a:lnTo>
                              <a:lnTo>
                                <a:pt x="22860" y="42545"/>
                              </a:lnTo>
                              <a:lnTo>
                                <a:pt x="20320" y="43180"/>
                              </a:lnTo>
                              <a:lnTo>
                                <a:pt x="15240" y="43180"/>
                              </a:lnTo>
                              <a:lnTo>
                                <a:pt x="12700" y="42545"/>
                              </a:lnTo>
                              <a:lnTo>
                                <a:pt x="8255" y="41275"/>
                              </a:lnTo>
                              <a:lnTo>
                                <a:pt x="6350" y="40005"/>
                              </a:lnTo>
                              <a:lnTo>
                                <a:pt x="3175" y="36830"/>
                              </a:lnTo>
                              <a:lnTo>
                                <a:pt x="1905" y="34925"/>
                              </a:lnTo>
                              <a:lnTo>
                                <a:pt x="0" y="31114"/>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8" name="Shape 17418"/>
                      <wps:cNvSpPr/>
                      <wps:spPr>
                        <a:xfrm>
                          <a:off x="271145" y="214630"/>
                          <a:ext cx="29210" cy="41910"/>
                        </a:xfrm>
                        <a:custGeom>
                          <a:avLst/>
                          <a:gdLst/>
                          <a:ahLst/>
                          <a:cxnLst/>
                          <a:rect l="0" t="0" r="0" b="0"/>
                          <a:pathLst>
                            <a:path w="29210" h="41910">
                              <a:moveTo>
                                <a:pt x="0" y="0"/>
                              </a:moveTo>
                              <a:lnTo>
                                <a:pt x="29210" y="0"/>
                              </a:lnTo>
                              <a:lnTo>
                                <a:pt x="29210" y="10160"/>
                              </a:lnTo>
                              <a:lnTo>
                                <a:pt x="10795" y="10160"/>
                              </a:lnTo>
                              <a:lnTo>
                                <a:pt x="10795" y="17780"/>
                              </a:lnTo>
                              <a:lnTo>
                                <a:pt x="24765" y="17780"/>
                              </a:lnTo>
                              <a:lnTo>
                                <a:pt x="24765" y="27305"/>
                              </a:lnTo>
                              <a:lnTo>
                                <a:pt x="10795" y="27305"/>
                              </a:lnTo>
                              <a:lnTo>
                                <a:pt x="1079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19" name="Shape 17419"/>
                      <wps:cNvSpPr/>
                      <wps:spPr>
                        <a:xfrm>
                          <a:off x="219075" y="214630"/>
                          <a:ext cx="40640" cy="41910"/>
                        </a:xfrm>
                        <a:custGeom>
                          <a:avLst/>
                          <a:gdLst/>
                          <a:ahLst/>
                          <a:cxnLst/>
                          <a:rect l="0" t="0" r="0" b="0"/>
                          <a:pathLst>
                            <a:path w="40640" h="41910">
                              <a:moveTo>
                                <a:pt x="0" y="0"/>
                              </a:moveTo>
                              <a:lnTo>
                                <a:pt x="12700" y="0"/>
                              </a:lnTo>
                              <a:lnTo>
                                <a:pt x="20955" y="15239"/>
                              </a:lnTo>
                              <a:lnTo>
                                <a:pt x="28575" y="0"/>
                              </a:lnTo>
                              <a:lnTo>
                                <a:pt x="40640" y="0"/>
                              </a:lnTo>
                              <a:lnTo>
                                <a:pt x="31750" y="15239"/>
                              </a:lnTo>
                              <a:lnTo>
                                <a:pt x="26035" y="25400"/>
                              </a:lnTo>
                              <a:lnTo>
                                <a:pt x="26035" y="41910"/>
                              </a:lnTo>
                              <a:lnTo>
                                <a:pt x="14605" y="41910"/>
                              </a:lnTo>
                              <a:lnTo>
                                <a:pt x="14605" y="2540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20" name="Shape 17420"/>
                      <wps:cNvSpPr/>
                      <wps:spPr>
                        <a:xfrm>
                          <a:off x="203200" y="214630"/>
                          <a:ext cx="18415" cy="41910"/>
                        </a:xfrm>
                        <a:custGeom>
                          <a:avLst/>
                          <a:gdLst/>
                          <a:ahLst/>
                          <a:cxnLst/>
                          <a:rect l="0" t="0" r="0" b="0"/>
                          <a:pathLst>
                            <a:path w="18415" h="41910">
                              <a:moveTo>
                                <a:pt x="0" y="0"/>
                              </a:moveTo>
                              <a:lnTo>
                                <a:pt x="3810" y="0"/>
                              </a:lnTo>
                              <a:lnTo>
                                <a:pt x="5080" y="635"/>
                              </a:lnTo>
                              <a:lnTo>
                                <a:pt x="5715" y="635"/>
                              </a:lnTo>
                              <a:lnTo>
                                <a:pt x="9525" y="1905"/>
                              </a:lnTo>
                              <a:lnTo>
                                <a:pt x="10795" y="2539"/>
                              </a:lnTo>
                              <a:lnTo>
                                <a:pt x="13335" y="5080"/>
                              </a:lnTo>
                              <a:lnTo>
                                <a:pt x="14605" y="6350"/>
                              </a:lnTo>
                              <a:lnTo>
                                <a:pt x="15875" y="8889"/>
                              </a:lnTo>
                              <a:lnTo>
                                <a:pt x="15875" y="9525"/>
                              </a:lnTo>
                              <a:lnTo>
                                <a:pt x="16510" y="11430"/>
                              </a:lnTo>
                              <a:lnTo>
                                <a:pt x="16510" y="17145"/>
                              </a:lnTo>
                              <a:lnTo>
                                <a:pt x="15875" y="19050"/>
                              </a:lnTo>
                              <a:lnTo>
                                <a:pt x="13335" y="23495"/>
                              </a:lnTo>
                              <a:lnTo>
                                <a:pt x="11430" y="24764"/>
                              </a:lnTo>
                              <a:lnTo>
                                <a:pt x="9525" y="26035"/>
                              </a:lnTo>
                              <a:lnTo>
                                <a:pt x="10795" y="27939"/>
                              </a:lnTo>
                              <a:lnTo>
                                <a:pt x="18415" y="41910"/>
                              </a:lnTo>
                              <a:lnTo>
                                <a:pt x="6985" y="41910"/>
                              </a:lnTo>
                              <a:lnTo>
                                <a:pt x="0" y="27939"/>
                              </a:lnTo>
                              <a:lnTo>
                                <a:pt x="0" y="19050"/>
                              </a:lnTo>
                              <a:lnTo>
                                <a:pt x="1905" y="19050"/>
                              </a:lnTo>
                              <a:lnTo>
                                <a:pt x="3175" y="18414"/>
                              </a:lnTo>
                              <a:lnTo>
                                <a:pt x="5080" y="17145"/>
                              </a:lnTo>
                              <a:lnTo>
                                <a:pt x="5080" y="11430"/>
                              </a:lnTo>
                              <a:lnTo>
                                <a:pt x="3175" y="9525"/>
                              </a:lnTo>
                              <a:lnTo>
                                <a:pt x="1905" y="8889"/>
                              </a:lnTo>
                              <a:lnTo>
                                <a:pt x="0" y="8889"/>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21" name="Shape 17421"/>
                      <wps:cNvSpPr/>
                      <wps:spPr>
                        <a:xfrm>
                          <a:off x="465328" y="214630"/>
                          <a:ext cx="19431" cy="41910"/>
                        </a:xfrm>
                        <a:custGeom>
                          <a:avLst/>
                          <a:gdLst/>
                          <a:ahLst/>
                          <a:cxnLst/>
                          <a:rect l="0" t="0" r="0" b="0"/>
                          <a:pathLst>
                            <a:path w="19431" h="41910">
                              <a:moveTo>
                                <a:pt x="0" y="0"/>
                              </a:moveTo>
                              <a:lnTo>
                                <a:pt x="19050" y="0"/>
                              </a:lnTo>
                              <a:lnTo>
                                <a:pt x="19431" y="63"/>
                              </a:lnTo>
                              <a:lnTo>
                                <a:pt x="19431" y="10287"/>
                              </a:lnTo>
                              <a:lnTo>
                                <a:pt x="19050" y="10160"/>
                              </a:lnTo>
                              <a:lnTo>
                                <a:pt x="11430" y="10160"/>
                              </a:lnTo>
                              <a:lnTo>
                                <a:pt x="11430" y="32385"/>
                              </a:lnTo>
                              <a:lnTo>
                                <a:pt x="19050" y="32385"/>
                              </a:lnTo>
                              <a:lnTo>
                                <a:pt x="19431" y="32258"/>
                              </a:lnTo>
                              <a:lnTo>
                                <a:pt x="19431"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22" name="Shape 17422"/>
                      <wps:cNvSpPr/>
                      <wps:spPr>
                        <a:xfrm>
                          <a:off x="429768" y="214630"/>
                          <a:ext cx="31115" cy="41910"/>
                        </a:xfrm>
                        <a:custGeom>
                          <a:avLst/>
                          <a:gdLst/>
                          <a:ahLst/>
                          <a:cxnLst/>
                          <a:rect l="0" t="0" r="0" b="0"/>
                          <a:pathLst>
                            <a:path w="31115" h="41910">
                              <a:moveTo>
                                <a:pt x="0" y="0"/>
                              </a:moveTo>
                              <a:lnTo>
                                <a:pt x="29845" y="0"/>
                              </a:lnTo>
                              <a:lnTo>
                                <a:pt x="29845" y="10160"/>
                              </a:lnTo>
                              <a:lnTo>
                                <a:pt x="10795" y="10160"/>
                              </a:lnTo>
                              <a:lnTo>
                                <a:pt x="10795" y="16510"/>
                              </a:lnTo>
                              <a:lnTo>
                                <a:pt x="26670" y="16510"/>
                              </a:lnTo>
                              <a:lnTo>
                                <a:pt x="26670" y="25400"/>
                              </a:lnTo>
                              <a:lnTo>
                                <a:pt x="10795" y="25400"/>
                              </a:lnTo>
                              <a:lnTo>
                                <a:pt x="10795" y="32385"/>
                              </a:lnTo>
                              <a:lnTo>
                                <a:pt x="31115" y="32385"/>
                              </a:lnTo>
                              <a:lnTo>
                                <a:pt x="3111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23" name="Shape 17423"/>
                      <wps:cNvSpPr/>
                      <wps:spPr>
                        <a:xfrm>
                          <a:off x="406400" y="214630"/>
                          <a:ext cx="19558" cy="41910"/>
                        </a:xfrm>
                        <a:custGeom>
                          <a:avLst/>
                          <a:gdLst/>
                          <a:ahLst/>
                          <a:cxnLst/>
                          <a:rect l="0" t="0" r="0" b="0"/>
                          <a:pathLst>
                            <a:path w="19558" h="41910">
                              <a:moveTo>
                                <a:pt x="0" y="0"/>
                              </a:moveTo>
                              <a:lnTo>
                                <a:pt x="3175" y="635"/>
                              </a:lnTo>
                              <a:lnTo>
                                <a:pt x="8255" y="1905"/>
                              </a:lnTo>
                              <a:lnTo>
                                <a:pt x="8763" y="2539"/>
                              </a:lnTo>
                              <a:lnTo>
                                <a:pt x="10668" y="3810"/>
                              </a:lnTo>
                              <a:lnTo>
                                <a:pt x="15113" y="6985"/>
                              </a:lnTo>
                              <a:lnTo>
                                <a:pt x="16383" y="9525"/>
                              </a:lnTo>
                              <a:lnTo>
                                <a:pt x="17018" y="10160"/>
                              </a:lnTo>
                              <a:lnTo>
                                <a:pt x="18923" y="14605"/>
                              </a:lnTo>
                              <a:lnTo>
                                <a:pt x="19558" y="17780"/>
                              </a:lnTo>
                              <a:lnTo>
                                <a:pt x="19558" y="24764"/>
                              </a:lnTo>
                              <a:lnTo>
                                <a:pt x="18923" y="27939"/>
                              </a:lnTo>
                              <a:lnTo>
                                <a:pt x="17018" y="32385"/>
                              </a:lnTo>
                              <a:lnTo>
                                <a:pt x="16383" y="33020"/>
                              </a:lnTo>
                              <a:lnTo>
                                <a:pt x="15113" y="34925"/>
                              </a:lnTo>
                              <a:lnTo>
                                <a:pt x="10668" y="38735"/>
                              </a:lnTo>
                              <a:lnTo>
                                <a:pt x="8255" y="40005"/>
                              </a:lnTo>
                              <a:lnTo>
                                <a:pt x="3175" y="41910"/>
                              </a:lnTo>
                              <a:lnTo>
                                <a:pt x="0" y="41910"/>
                              </a:lnTo>
                              <a:lnTo>
                                <a:pt x="0" y="32385"/>
                              </a:lnTo>
                              <a:lnTo>
                                <a:pt x="3175" y="31114"/>
                              </a:lnTo>
                              <a:lnTo>
                                <a:pt x="6985" y="27305"/>
                              </a:lnTo>
                              <a:lnTo>
                                <a:pt x="8255" y="24764"/>
                              </a:lnTo>
                              <a:lnTo>
                                <a:pt x="8255" y="19685"/>
                              </a:lnTo>
                              <a:lnTo>
                                <a:pt x="7620" y="17780"/>
                              </a:lnTo>
                              <a:lnTo>
                                <a:pt x="6985" y="15239"/>
                              </a:lnTo>
                              <a:lnTo>
                                <a:pt x="6350" y="13970"/>
                              </a:lnTo>
                              <a:lnTo>
                                <a:pt x="4445" y="12064"/>
                              </a:lnTo>
                              <a:lnTo>
                                <a:pt x="3175" y="1143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24" name="Shape 17424"/>
                      <wps:cNvSpPr/>
                      <wps:spPr>
                        <a:xfrm>
                          <a:off x="484759" y="214693"/>
                          <a:ext cx="19304" cy="41847"/>
                        </a:xfrm>
                        <a:custGeom>
                          <a:avLst/>
                          <a:gdLst/>
                          <a:ahLst/>
                          <a:cxnLst/>
                          <a:rect l="0" t="0" r="0" b="0"/>
                          <a:pathLst>
                            <a:path w="19304" h="41847">
                              <a:moveTo>
                                <a:pt x="0" y="0"/>
                              </a:moveTo>
                              <a:lnTo>
                                <a:pt x="2794" y="572"/>
                              </a:lnTo>
                              <a:lnTo>
                                <a:pt x="7874" y="1842"/>
                              </a:lnTo>
                              <a:lnTo>
                                <a:pt x="8509" y="2477"/>
                              </a:lnTo>
                              <a:lnTo>
                                <a:pt x="10414" y="3747"/>
                              </a:lnTo>
                              <a:lnTo>
                                <a:pt x="14859" y="6922"/>
                              </a:lnTo>
                              <a:lnTo>
                                <a:pt x="16129" y="9462"/>
                              </a:lnTo>
                              <a:lnTo>
                                <a:pt x="16764" y="10097"/>
                              </a:lnTo>
                              <a:lnTo>
                                <a:pt x="18669" y="14542"/>
                              </a:lnTo>
                              <a:lnTo>
                                <a:pt x="19304" y="17717"/>
                              </a:lnTo>
                              <a:lnTo>
                                <a:pt x="19304" y="24702"/>
                              </a:lnTo>
                              <a:lnTo>
                                <a:pt x="18669" y="27877"/>
                              </a:lnTo>
                              <a:lnTo>
                                <a:pt x="16764" y="32322"/>
                              </a:lnTo>
                              <a:lnTo>
                                <a:pt x="16129" y="32957"/>
                              </a:lnTo>
                              <a:lnTo>
                                <a:pt x="14859" y="34862"/>
                              </a:lnTo>
                              <a:lnTo>
                                <a:pt x="10414" y="38672"/>
                              </a:lnTo>
                              <a:lnTo>
                                <a:pt x="8509" y="39942"/>
                              </a:lnTo>
                              <a:lnTo>
                                <a:pt x="2794" y="41847"/>
                              </a:lnTo>
                              <a:lnTo>
                                <a:pt x="0" y="41847"/>
                              </a:lnTo>
                              <a:lnTo>
                                <a:pt x="0" y="32195"/>
                              </a:lnTo>
                              <a:lnTo>
                                <a:pt x="2794" y="31052"/>
                              </a:lnTo>
                              <a:lnTo>
                                <a:pt x="6604" y="27242"/>
                              </a:lnTo>
                              <a:lnTo>
                                <a:pt x="7874" y="24702"/>
                              </a:lnTo>
                              <a:lnTo>
                                <a:pt x="7874" y="19622"/>
                              </a:lnTo>
                              <a:lnTo>
                                <a:pt x="7239" y="17717"/>
                              </a:lnTo>
                              <a:lnTo>
                                <a:pt x="6604" y="15177"/>
                              </a:lnTo>
                              <a:lnTo>
                                <a:pt x="5969" y="13907"/>
                              </a:lnTo>
                              <a:lnTo>
                                <a:pt x="4064" y="12002"/>
                              </a:lnTo>
                              <a:lnTo>
                                <a:pt x="2794" y="11367"/>
                              </a:lnTo>
                              <a:lnTo>
                                <a:pt x="0" y="10224"/>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pic:pic xmlns:pic="http://schemas.openxmlformats.org/drawingml/2006/picture">
                      <pic:nvPicPr>
                        <pic:cNvPr id="17425" name="Picture 17425"/>
                        <pic:cNvPicPr/>
                      </pic:nvPicPr>
                      <pic:blipFill>
                        <a:blip r:embed="rId1"/>
                        <a:stretch>
                          <a:fillRect/>
                        </a:stretch>
                      </pic:blipFill>
                      <pic:spPr>
                        <a:xfrm>
                          <a:off x="561213" y="0"/>
                          <a:ext cx="269837" cy="269875"/>
                        </a:xfrm>
                        <a:prstGeom prst="rect">
                          <a:avLst/>
                        </a:prstGeom>
                      </pic:spPr>
                    </pic:pic>
                    <pic:pic xmlns:pic="http://schemas.openxmlformats.org/drawingml/2006/picture">
                      <pic:nvPicPr>
                        <pic:cNvPr id="17431" name="Picture 17431"/>
                        <pic:cNvPicPr/>
                      </pic:nvPicPr>
                      <pic:blipFill>
                        <a:blip r:embed="rId2"/>
                        <a:stretch>
                          <a:fillRect/>
                        </a:stretch>
                      </pic:blipFill>
                      <pic:spPr>
                        <a:xfrm>
                          <a:off x="1416431" y="25400"/>
                          <a:ext cx="461226" cy="212090"/>
                        </a:xfrm>
                        <a:prstGeom prst="rect">
                          <a:avLst/>
                        </a:prstGeom>
                      </pic:spPr>
                    </pic:pic>
                    <pic:pic xmlns:pic="http://schemas.openxmlformats.org/drawingml/2006/picture">
                      <pic:nvPicPr>
                        <pic:cNvPr id="17426" name="Picture 17426"/>
                        <pic:cNvPicPr/>
                      </pic:nvPicPr>
                      <pic:blipFill>
                        <a:blip r:embed="rId3"/>
                        <a:stretch>
                          <a:fillRect/>
                        </a:stretch>
                      </pic:blipFill>
                      <pic:spPr>
                        <a:xfrm>
                          <a:off x="987933" y="72396"/>
                          <a:ext cx="400622" cy="117965"/>
                        </a:xfrm>
                        <a:prstGeom prst="rect">
                          <a:avLst/>
                        </a:prstGeom>
                      </pic:spPr>
                    </pic:pic>
                    <pic:pic xmlns:pic="http://schemas.openxmlformats.org/drawingml/2006/picture">
                      <pic:nvPicPr>
                        <pic:cNvPr id="17427" name="Picture 17427"/>
                        <pic:cNvPicPr/>
                      </pic:nvPicPr>
                      <pic:blipFill>
                        <a:blip r:embed="rId4"/>
                        <a:stretch>
                          <a:fillRect/>
                        </a:stretch>
                      </pic:blipFill>
                      <pic:spPr>
                        <a:xfrm>
                          <a:off x="870458" y="60960"/>
                          <a:ext cx="85712" cy="127889"/>
                        </a:xfrm>
                        <a:prstGeom prst="rect">
                          <a:avLst/>
                        </a:prstGeom>
                      </pic:spPr>
                    </pic:pic>
                    <pic:pic xmlns:pic="http://schemas.openxmlformats.org/drawingml/2006/picture">
                      <pic:nvPicPr>
                        <pic:cNvPr id="17428" name="Picture 17428"/>
                        <pic:cNvPicPr/>
                      </pic:nvPicPr>
                      <pic:blipFill>
                        <a:blip r:embed="rId5"/>
                        <a:stretch>
                          <a:fillRect/>
                        </a:stretch>
                      </pic:blipFill>
                      <pic:spPr>
                        <a:xfrm>
                          <a:off x="0" y="6985"/>
                          <a:ext cx="129959" cy="162560"/>
                        </a:xfrm>
                        <a:prstGeom prst="rect">
                          <a:avLst/>
                        </a:prstGeom>
                      </pic:spPr>
                    </pic:pic>
                    <pic:pic xmlns:pic="http://schemas.openxmlformats.org/drawingml/2006/picture">
                      <pic:nvPicPr>
                        <pic:cNvPr id="17429" name="Picture 17429"/>
                        <pic:cNvPicPr/>
                      </pic:nvPicPr>
                      <pic:blipFill>
                        <a:blip r:embed="rId6"/>
                        <a:stretch>
                          <a:fillRect/>
                        </a:stretch>
                      </pic:blipFill>
                      <pic:spPr>
                        <a:xfrm>
                          <a:off x="173355" y="39375"/>
                          <a:ext cx="97775" cy="97785"/>
                        </a:xfrm>
                        <a:prstGeom prst="rect">
                          <a:avLst/>
                        </a:prstGeom>
                      </pic:spPr>
                    </pic:pic>
                    <pic:pic xmlns:pic="http://schemas.openxmlformats.org/drawingml/2006/picture">
                      <pic:nvPicPr>
                        <pic:cNvPr id="17430" name="Picture 17430"/>
                        <pic:cNvPicPr/>
                      </pic:nvPicPr>
                      <pic:blipFill>
                        <a:blip r:embed="rId7"/>
                        <a:stretch>
                          <a:fillRect/>
                        </a:stretch>
                      </pic:blipFill>
                      <pic:spPr>
                        <a:xfrm>
                          <a:off x="292735" y="52071"/>
                          <a:ext cx="209156" cy="73023"/>
                        </a:xfrm>
                        <a:prstGeom prst="rect">
                          <a:avLst/>
                        </a:prstGeom>
                      </pic:spPr>
                    </pic:pic>
                  </wpg:wgp>
                </a:graphicData>
              </a:graphic>
            </wp:anchor>
          </w:drawing>
        </mc:Choice>
        <mc:Fallback xmlns:a="http://schemas.openxmlformats.org/drawingml/2006/main">
          <w:pict>
            <v:group id="Group 17407" style="width:147.847pt;height:21.25pt;position:absolute;mso-position-horizontal-relative:page;mso-position-horizontal:absolute;margin-left:380.7pt;mso-position-vertical-relative:page;margin-top:560.5pt;" coordsize="18776,2698">
              <v:shape id="Shape 17408" style="position:absolute;width:304;height:419;left:0;top:2146;" coordsize="30480,41910" path="m0,0l10795,0l10795,32385l30480,32385l30480,41910l0,41910l0,0x">
                <v:stroke weight="0pt" endcap="flat" joinstyle="round" on="false" color="#000000" opacity="0"/>
                <v:fill on="true" color="#231f20"/>
              </v:shape>
              <v:shape id="Shape 17409" style="position:absolute;width:218;height:438;left:304;top:2139;" coordsize="21844,43815" path="m19050,0l21844,0l21844,10161l19050,10161l16510,11430l15240,12700l13335,14605l12700,15875l12065,18415l11430,20320l11430,23495l12065,24765l12700,27940l13335,28575l15240,31115l16510,31750l19050,33020l21844,33020l21844,43815l19050,43815l15875,43180l10795,40640l8255,39370l4445,35561l3175,33020l635,27940l0,24765l0,18415l635,15875l3175,10161l4445,7620l8255,3811l10795,2540l15875,636l19050,0x">
                <v:stroke weight="0pt" endcap="flat" joinstyle="round" on="false" color="#000000" opacity="0"/>
                <v:fill on="true" color="#231f20"/>
              </v:shape>
              <v:shape id="Shape 17410" style="position:absolute;width:158;height:419;left:1873;top:2146;" coordsize="15875,41910" path="m0,0l15875,0l15875,8889l10795,8889l10795,19050l15875,19050l15875,27939l10795,27939l10795,41910l0,41910l0,0x">
                <v:stroke weight="0pt" endcap="flat" joinstyle="round" on="false" color="#000000" opacity="0"/>
                <v:fill on="true" color="#231f20"/>
              </v:shape>
              <v:shape id="Shape 17411" style="position:absolute;width:311;height:419;left:1517;top:2146;" coordsize="31115,41910" path="m0,0l29845,0l29845,10160l10795,10160l10795,16510l26670,16510l26670,25400l10795,25400l10795,32385l31115,32385l31115,41910l0,41910l0,0x">
                <v:stroke weight="0pt" endcap="flat" joinstyle="round" on="false" color="#000000" opacity="0"/>
                <v:fill on="true" color="#231f20"/>
              </v:shape>
              <v:shape id="Shape 17412" style="position:absolute;width:368;height:419;left:1123;top:2146;" coordsize="36830,41910" path="m0,0l36830,0l36830,10160l24130,10160l24130,41910l12700,41910l12700,10160l0,10160l0,0x">
                <v:stroke weight="0pt" endcap="flat" joinstyle="round" on="false" color="#000000" opacity="0"/>
                <v:fill on="true" color="#231f20"/>
              </v:shape>
              <v:shape id="Shape 17413" style="position:absolute;width:368;height:419;left:742;top:2146;" coordsize="36830,41910" path="m0,0l36830,0l36830,10160l24130,10160l24130,41910l13335,41910l13335,10160l0,10160l0,0x">
                <v:stroke weight="0pt" endcap="flat" joinstyle="round" on="false" color="#000000" opacity="0"/>
                <v:fill on="true" color="#231f20"/>
              </v:shape>
              <v:shape id="Shape 17414" style="position:absolute;width:219;height:438;left:523;top:2139;" coordsize="21971,43815" path="m0,0l3556,0l6096,636l10541,1905l11811,2540l13716,3811l17526,7620l18796,10161l19431,10161l21336,15875l21971,18415l21971,24765l21336,27940l19431,33020l18796,33020l17526,35561l13716,39370l11811,40640l6096,43180l3556,43815l0,43815l0,33020l2921,33020l5461,31750l6731,31115l8636,28575l9271,27940l9906,24765l10541,23495l10541,20320l9906,18415l9271,15875l8636,14605l6731,12700l5461,11430l2921,10161l0,10161l0,0x">
                <v:stroke weight="0pt" endcap="flat" joinstyle="round" on="false" color="#000000" opacity="0"/>
                <v:fill on="true" color="#231f20"/>
              </v:shape>
              <v:shape id="Shape 17415" style="position:absolute;width:190;height:419;left:3873;top:2146;" coordsize="19050,41910" path="m0,0l19050,0l19050,10160l10795,10160l10795,32385l19050,32385l19050,41910l0,41910l0,0x">
                <v:stroke weight="0pt" endcap="flat" joinstyle="round" on="false" color="#000000" opacity="0"/>
                <v:fill on="true" color="#231f20"/>
              </v:shape>
              <v:shape id="Shape 17416" style="position:absolute;width:374;height:419;left:3441;top:2146;" coordsize="37465,41910" path="m0,0l10160,0l22225,17780l26035,23495l26035,0l37465,0l37465,41910l27940,41910l11430,17780l11430,41910l0,41910l0,0x">
                <v:stroke weight="0pt" endcap="flat" joinstyle="round" on="false" color="#000000" opacity="0"/>
                <v:fill on="true" color="#231f20"/>
              </v:shape>
              <v:shape id="Shape 17417" style="position:absolute;width:355;height:431;left:3028;top:2146;" coordsize="35560,43180" path="m0,0l10795,0l10795,27305l11430,29210l13335,31750l15240,32385l20320,32385l21590,31750l24130,29210l24765,27305l24765,0l35560,0l35560,31114l34290,32385l33655,34925l32385,36830l29210,40005l27305,41275l22860,42545l20320,43180l15240,43180l12700,42545l8255,41275l6350,40005l3175,36830l1905,34925l0,31114l0,0x">
                <v:stroke weight="0pt" endcap="flat" joinstyle="round" on="false" color="#000000" opacity="0"/>
                <v:fill on="true" color="#231f20"/>
              </v:shape>
              <v:shape id="Shape 17418" style="position:absolute;width:292;height:419;left:2711;top:2146;" coordsize="29210,41910" path="m0,0l29210,0l29210,10160l10795,10160l10795,17780l24765,17780l24765,27305l10795,27305l10795,41910l0,41910l0,0x">
                <v:stroke weight="0pt" endcap="flat" joinstyle="round" on="false" color="#000000" opacity="0"/>
                <v:fill on="true" color="#231f20"/>
              </v:shape>
              <v:shape id="Shape 17419" style="position:absolute;width:406;height:419;left:2190;top:2146;" coordsize="40640,41910" path="m0,0l12700,0l20955,15239l28575,0l40640,0l31750,15239l26035,25400l26035,41910l14605,41910l14605,25400l0,0x">
                <v:stroke weight="0pt" endcap="flat" joinstyle="round" on="false" color="#000000" opacity="0"/>
                <v:fill on="true" color="#231f20"/>
              </v:shape>
              <v:shape id="Shape 17420" style="position:absolute;width:184;height:419;left:2032;top:2146;" coordsize="18415,41910" path="m0,0l3810,0l5080,635l5715,635l9525,1905l10795,2539l13335,5080l14605,6350l15875,8889l15875,9525l16510,11430l16510,17145l15875,19050l13335,23495l11430,24764l9525,26035l10795,27939l18415,41910l6985,41910l0,27939l0,19050l1905,19050l3175,18414l5080,17145l5080,11430l3175,9525l1905,8889l0,8889l0,0x">
                <v:stroke weight="0pt" endcap="flat" joinstyle="round" on="false" color="#000000" opacity="0"/>
                <v:fill on="true" color="#231f20"/>
              </v:shape>
              <v:shape id="Shape 17421" style="position:absolute;width:194;height:419;left:4653;top:2146;" coordsize="19431,41910" path="m0,0l19050,0l19431,63l19431,10287l19050,10160l11430,10160l11430,32385l19050,32385l19431,32258l19431,41910l0,41910l0,0x">
                <v:stroke weight="0pt" endcap="flat" joinstyle="round" on="false" color="#000000" opacity="0"/>
                <v:fill on="true" color="#231f20"/>
              </v:shape>
              <v:shape id="Shape 17422" style="position:absolute;width:311;height:419;left:4297;top:2146;" coordsize="31115,41910" path="m0,0l29845,0l29845,10160l10795,10160l10795,16510l26670,16510l26670,25400l10795,25400l10795,32385l31115,32385l31115,41910l0,41910l0,0x">
                <v:stroke weight="0pt" endcap="flat" joinstyle="round" on="false" color="#000000" opacity="0"/>
                <v:fill on="true" color="#231f20"/>
              </v:shape>
              <v:shape id="Shape 17423" style="position:absolute;width:195;height:419;left:4064;top:2146;" coordsize="19558,41910" path="m0,0l3175,635l8255,1905l8763,2539l10668,3810l15113,6985l16383,9525l17018,10160l18923,14605l19558,17780l19558,24764l18923,27939l17018,32385l16383,33020l15113,34925l10668,38735l8255,40005l3175,41910l0,41910l0,32385l3175,31114l6985,27305l8255,24764l8255,19685l7620,17780l6985,15239l6350,13970l4445,12064l3175,11430l0,10160l0,0x">
                <v:stroke weight="0pt" endcap="flat" joinstyle="round" on="false" color="#000000" opacity="0"/>
                <v:fill on="true" color="#231f20"/>
              </v:shape>
              <v:shape id="Shape 17424" style="position:absolute;width:193;height:418;left:4847;top:2146;" coordsize="19304,41847" path="m0,0l2794,572l7874,1842l8509,2477l10414,3747l14859,6922l16129,9462l16764,10097l18669,14542l19304,17717l19304,24702l18669,27877l16764,32322l16129,32957l14859,34862l10414,38672l8509,39942l2794,41847l0,41847l0,32195l2794,31052l6604,27242l7874,24702l7874,19622l7239,17717l6604,15177l5969,13907l4064,12002l2794,11367l0,10224l0,0x">
                <v:stroke weight="0pt" endcap="flat" joinstyle="round" on="false" color="#000000" opacity="0"/>
                <v:fill on="true" color="#231f20"/>
              </v:shape>
              <v:shape id="Picture 17425" style="position:absolute;width:2698;height:2698;left:5612;top:0;" filled="f">
                <v:imagedata r:id="rId15"/>
              </v:shape>
              <v:shape id="Picture 17431" style="position:absolute;width:4612;height:2120;left:14164;top:254;" filled="f">
                <v:imagedata r:id="rId16"/>
              </v:shape>
              <v:shape id="Picture 17426" style="position:absolute;width:4006;height:1179;left:9879;top:723;" filled="f">
                <v:imagedata r:id="rId17"/>
              </v:shape>
              <v:shape id="Picture 17427" style="position:absolute;width:857;height:1278;left:8704;top:609;" filled="f">
                <v:imagedata r:id="rId18"/>
              </v:shape>
              <v:shape id="Picture 17428" style="position:absolute;width:1299;height:1625;left:0;top:69;" filled="f">
                <v:imagedata r:id="rId19"/>
              </v:shape>
              <v:shape id="Picture 17429" style="position:absolute;width:977;height:977;left:1733;top:393;" filled="f">
                <v:imagedata r:id="rId20"/>
              </v:shape>
              <v:shape id="Picture 17430" style="position:absolute;width:2091;height:730;left:2927;top:520;" filled="f">
                <v:imagedata r:id="rId21"/>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468" w:rsidRDefault="002B046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468" w:rsidRDefault="005E575D">
    <w:pPr>
      <w:tabs>
        <w:tab w:val="center" w:pos="2711"/>
        <w:tab w:val="center" w:pos="6743"/>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4834890</wp:posOffset>
              </wp:positionH>
              <wp:positionV relativeFrom="page">
                <wp:posOffset>7118350</wp:posOffset>
              </wp:positionV>
              <wp:extent cx="1877657" cy="269875"/>
              <wp:effectExtent l="0" t="0" r="0" b="0"/>
              <wp:wrapSquare wrapText="bothSides"/>
              <wp:docPr id="17559" name="Group 17559"/>
              <wp:cNvGraphicFramePr/>
              <a:graphic xmlns:a="http://schemas.openxmlformats.org/drawingml/2006/main">
                <a:graphicData uri="http://schemas.microsoft.com/office/word/2010/wordprocessingGroup">
                  <wpg:wgp>
                    <wpg:cNvGrpSpPr/>
                    <wpg:grpSpPr>
                      <a:xfrm>
                        <a:off x="0" y="0"/>
                        <a:ext cx="1877657" cy="269875"/>
                        <a:chOff x="0" y="0"/>
                        <a:chExt cx="1877657" cy="269875"/>
                      </a:xfrm>
                    </wpg:grpSpPr>
                    <wps:wsp>
                      <wps:cNvPr id="17560" name="Shape 17560"/>
                      <wps:cNvSpPr/>
                      <wps:spPr>
                        <a:xfrm>
                          <a:off x="0" y="214630"/>
                          <a:ext cx="30480" cy="41910"/>
                        </a:xfrm>
                        <a:custGeom>
                          <a:avLst/>
                          <a:gdLst/>
                          <a:ahLst/>
                          <a:cxnLst/>
                          <a:rect l="0" t="0" r="0" b="0"/>
                          <a:pathLst>
                            <a:path w="30480" h="41910">
                              <a:moveTo>
                                <a:pt x="0" y="0"/>
                              </a:moveTo>
                              <a:lnTo>
                                <a:pt x="10795" y="0"/>
                              </a:lnTo>
                              <a:lnTo>
                                <a:pt x="10795" y="32385"/>
                              </a:lnTo>
                              <a:lnTo>
                                <a:pt x="30480" y="32385"/>
                              </a:lnTo>
                              <a:lnTo>
                                <a:pt x="3048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61" name="Shape 17561"/>
                      <wps:cNvSpPr/>
                      <wps:spPr>
                        <a:xfrm>
                          <a:off x="30480" y="213995"/>
                          <a:ext cx="21844" cy="43815"/>
                        </a:xfrm>
                        <a:custGeom>
                          <a:avLst/>
                          <a:gdLst/>
                          <a:ahLst/>
                          <a:cxnLst/>
                          <a:rect l="0" t="0" r="0" b="0"/>
                          <a:pathLst>
                            <a:path w="21844" h="43815">
                              <a:moveTo>
                                <a:pt x="19050" y="0"/>
                              </a:moveTo>
                              <a:lnTo>
                                <a:pt x="21844" y="0"/>
                              </a:lnTo>
                              <a:lnTo>
                                <a:pt x="21844" y="10161"/>
                              </a:lnTo>
                              <a:lnTo>
                                <a:pt x="19050" y="10161"/>
                              </a:lnTo>
                              <a:lnTo>
                                <a:pt x="16510" y="11430"/>
                              </a:lnTo>
                              <a:lnTo>
                                <a:pt x="15240" y="12700"/>
                              </a:lnTo>
                              <a:lnTo>
                                <a:pt x="13335" y="14605"/>
                              </a:lnTo>
                              <a:lnTo>
                                <a:pt x="12700" y="15875"/>
                              </a:lnTo>
                              <a:lnTo>
                                <a:pt x="12065" y="18415"/>
                              </a:lnTo>
                              <a:lnTo>
                                <a:pt x="11430" y="20320"/>
                              </a:lnTo>
                              <a:lnTo>
                                <a:pt x="11430" y="23495"/>
                              </a:lnTo>
                              <a:lnTo>
                                <a:pt x="12065" y="24765"/>
                              </a:lnTo>
                              <a:lnTo>
                                <a:pt x="12700" y="27940"/>
                              </a:lnTo>
                              <a:lnTo>
                                <a:pt x="13335" y="28575"/>
                              </a:lnTo>
                              <a:lnTo>
                                <a:pt x="15240" y="31115"/>
                              </a:lnTo>
                              <a:lnTo>
                                <a:pt x="16510" y="31750"/>
                              </a:lnTo>
                              <a:lnTo>
                                <a:pt x="19050" y="33020"/>
                              </a:lnTo>
                              <a:lnTo>
                                <a:pt x="21844" y="33020"/>
                              </a:lnTo>
                              <a:lnTo>
                                <a:pt x="21844" y="43815"/>
                              </a:lnTo>
                              <a:lnTo>
                                <a:pt x="19050" y="43815"/>
                              </a:lnTo>
                              <a:lnTo>
                                <a:pt x="15875" y="43180"/>
                              </a:lnTo>
                              <a:lnTo>
                                <a:pt x="10795" y="40640"/>
                              </a:lnTo>
                              <a:lnTo>
                                <a:pt x="8255" y="39370"/>
                              </a:lnTo>
                              <a:lnTo>
                                <a:pt x="4445" y="35561"/>
                              </a:lnTo>
                              <a:lnTo>
                                <a:pt x="3175" y="33020"/>
                              </a:lnTo>
                              <a:lnTo>
                                <a:pt x="635" y="27940"/>
                              </a:lnTo>
                              <a:lnTo>
                                <a:pt x="0" y="24765"/>
                              </a:lnTo>
                              <a:lnTo>
                                <a:pt x="0" y="18415"/>
                              </a:lnTo>
                              <a:lnTo>
                                <a:pt x="635" y="15875"/>
                              </a:lnTo>
                              <a:lnTo>
                                <a:pt x="3175" y="10161"/>
                              </a:lnTo>
                              <a:lnTo>
                                <a:pt x="4445" y="7620"/>
                              </a:lnTo>
                              <a:lnTo>
                                <a:pt x="8255" y="3811"/>
                              </a:lnTo>
                              <a:lnTo>
                                <a:pt x="10795" y="2540"/>
                              </a:lnTo>
                              <a:lnTo>
                                <a:pt x="15875" y="636"/>
                              </a:lnTo>
                              <a:lnTo>
                                <a:pt x="1905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62" name="Shape 17562"/>
                      <wps:cNvSpPr/>
                      <wps:spPr>
                        <a:xfrm>
                          <a:off x="187325" y="214630"/>
                          <a:ext cx="15875" cy="41910"/>
                        </a:xfrm>
                        <a:custGeom>
                          <a:avLst/>
                          <a:gdLst/>
                          <a:ahLst/>
                          <a:cxnLst/>
                          <a:rect l="0" t="0" r="0" b="0"/>
                          <a:pathLst>
                            <a:path w="15875" h="41910">
                              <a:moveTo>
                                <a:pt x="0" y="0"/>
                              </a:moveTo>
                              <a:lnTo>
                                <a:pt x="15875" y="0"/>
                              </a:lnTo>
                              <a:lnTo>
                                <a:pt x="15875" y="8889"/>
                              </a:lnTo>
                              <a:lnTo>
                                <a:pt x="10795" y="8889"/>
                              </a:lnTo>
                              <a:lnTo>
                                <a:pt x="10795" y="19050"/>
                              </a:lnTo>
                              <a:lnTo>
                                <a:pt x="15875" y="19050"/>
                              </a:lnTo>
                              <a:lnTo>
                                <a:pt x="15875" y="27939"/>
                              </a:lnTo>
                              <a:lnTo>
                                <a:pt x="10795" y="27939"/>
                              </a:lnTo>
                              <a:lnTo>
                                <a:pt x="1079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63" name="Shape 17563"/>
                      <wps:cNvSpPr/>
                      <wps:spPr>
                        <a:xfrm>
                          <a:off x="151765" y="214630"/>
                          <a:ext cx="31115" cy="41910"/>
                        </a:xfrm>
                        <a:custGeom>
                          <a:avLst/>
                          <a:gdLst/>
                          <a:ahLst/>
                          <a:cxnLst/>
                          <a:rect l="0" t="0" r="0" b="0"/>
                          <a:pathLst>
                            <a:path w="31115" h="41910">
                              <a:moveTo>
                                <a:pt x="0" y="0"/>
                              </a:moveTo>
                              <a:lnTo>
                                <a:pt x="29845" y="0"/>
                              </a:lnTo>
                              <a:lnTo>
                                <a:pt x="29845" y="10160"/>
                              </a:lnTo>
                              <a:lnTo>
                                <a:pt x="10795" y="10160"/>
                              </a:lnTo>
                              <a:lnTo>
                                <a:pt x="10795" y="16510"/>
                              </a:lnTo>
                              <a:lnTo>
                                <a:pt x="26670" y="16510"/>
                              </a:lnTo>
                              <a:lnTo>
                                <a:pt x="26670" y="25400"/>
                              </a:lnTo>
                              <a:lnTo>
                                <a:pt x="10795" y="25400"/>
                              </a:lnTo>
                              <a:lnTo>
                                <a:pt x="10795" y="32385"/>
                              </a:lnTo>
                              <a:lnTo>
                                <a:pt x="31115" y="32385"/>
                              </a:lnTo>
                              <a:lnTo>
                                <a:pt x="3111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64" name="Shape 17564"/>
                      <wps:cNvSpPr/>
                      <wps:spPr>
                        <a:xfrm>
                          <a:off x="112395" y="214630"/>
                          <a:ext cx="36830" cy="41910"/>
                        </a:xfrm>
                        <a:custGeom>
                          <a:avLst/>
                          <a:gdLst/>
                          <a:ahLst/>
                          <a:cxnLst/>
                          <a:rect l="0" t="0" r="0" b="0"/>
                          <a:pathLst>
                            <a:path w="36830" h="41910">
                              <a:moveTo>
                                <a:pt x="0" y="0"/>
                              </a:moveTo>
                              <a:lnTo>
                                <a:pt x="36830" y="0"/>
                              </a:lnTo>
                              <a:lnTo>
                                <a:pt x="36830" y="10160"/>
                              </a:lnTo>
                              <a:lnTo>
                                <a:pt x="24130" y="10160"/>
                              </a:lnTo>
                              <a:lnTo>
                                <a:pt x="24130" y="41910"/>
                              </a:lnTo>
                              <a:lnTo>
                                <a:pt x="12700" y="41910"/>
                              </a:lnTo>
                              <a:lnTo>
                                <a:pt x="12700" y="1016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65" name="Shape 17565"/>
                      <wps:cNvSpPr/>
                      <wps:spPr>
                        <a:xfrm>
                          <a:off x="74295" y="214630"/>
                          <a:ext cx="36830" cy="41910"/>
                        </a:xfrm>
                        <a:custGeom>
                          <a:avLst/>
                          <a:gdLst/>
                          <a:ahLst/>
                          <a:cxnLst/>
                          <a:rect l="0" t="0" r="0" b="0"/>
                          <a:pathLst>
                            <a:path w="36830" h="41910">
                              <a:moveTo>
                                <a:pt x="0" y="0"/>
                              </a:moveTo>
                              <a:lnTo>
                                <a:pt x="36830" y="0"/>
                              </a:lnTo>
                              <a:lnTo>
                                <a:pt x="36830" y="10160"/>
                              </a:lnTo>
                              <a:lnTo>
                                <a:pt x="24130" y="10160"/>
                              </a:lnTo>
                              <a:lnTo>
                                <a:pt x="24130" y="41910"/>
                              </a:lnTo>
                              <a:lnTo>
                                <a:pt x="13335" y="41910"/>
                              </a:lnTo>
                              <a:lnTo>
                                <a:pt x="13335" y="1016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66" name="Shape 17566"/>
                      <wps:cNvSpPr/>
                      <wps:spPr>
                        <a:xfrm>
                          <a:off x="52324" y="213995"/>
                          <a:ext cx="21971" cy="43815"/>
                        </a:xfrm>
                        <a:custGeom>
                          <a:avLst/>
                          <a:gdLst/>
                          <a:ahLst/>
                          <a:cxnLst/>
                          <a:rect l="0" t="0" r="0" b="0"/>
                          <a:pathLst>
                            <a:path w="21971" h="43815">
                              <a:moveTo>
                                <a:pt x="0" y="0"/>
                              </a:moveTo>
                              <a:lnTo>
                                <a:pt x="3556" y="0"/>
                              </a:lnTo>
                              <a:lnTo>
                                <a:pt x="6096" y="636"/>
                              </a:lnTo>
                              <a:lnTo>
                                <a:pt x="10541" y="1905"/>
                              </a:lnTo>
                              <a:lnTo>
                                <a:pt x="11811" y="2540"/>
                              </a:lnTo>
                              <a:lnTo>
                                <a:pt x="13716" y="3811"/>
                              </a:lnTo>
                              <a:lnTo>
                                <a:pt x="17526" y="7620"/>
                              </a:lnTo>
                              <a:lnTo>
                                <a:pt x="18796" y="10161"/>
                              </a:lnTo>
                              <a:lnTo>
                                <a:pt x="19431" y="10161"/>
                              </a:lnTo>
                              <a:lnTo>
                                <a:pt x="21336" y="15875"/>
                              </a:lnTo>
                              <a:lnTo>
                                <a:pt x="21971" y="18415"/>
                              </a:lnTo>
                              <a:lnTo>
                                <a:pt x="21971" y="24765"/>
                              </a:lnTo>
                              <a:lnTo>
                                <a:pt x="21336" y="27940"/>
                              </a:lnTo>
                              <a:lnTo>
                                <a:pt x="19431" y="33020"/>
                              </a:lnTo>
                              <a:lnTo>
                                <a:pt x="18796" y="33020"/>
                              </a:lnTo>
                              <a:lnTo>
                                <a:pt x="17526" y="35561"/>
                              </a:lnTo>
                              <a:lnTo>
                                <a:pt x="13716" y="39370"/>
                              </a:lnTo>
                              <a:lnTo>
                                <a:pt x="11811" y="40640"/>
                              </a:lnTo>
                              <a:lnTo>
                                <a:pt x="6096" y="43180"/>
                              </a:lnTo>
                              <a:lnTo>
                                <a:pt x="3556" y="43815"/>
                              </a:lnTo>
                              <a:lnTo>
                                <a:pt x="0" y="43815"/>
                              </a:lnTo>
                              <a:lnTo>
                                <a:pt x="0" y="33020"/>
                              </a:lnTo>
                              <a:lnTo>
                                <a:pt x="2921" y="33020"/>
                              </a:lnTo>
                              <a:lnTo>
                                <a:pt x="5461" y="31750"/>
                              </a:lnTo>
                              <a:lnTo>
                                <a:pt x="6731" y="31115"/>
                              </a:lnTo>
                              <a:lnTo>
                                <a:pt x="8636" y="28575"/>
                              </a:lnTo>
                              <a:lnTo>
                                <a:pt x="9271" y="27940"/>
                              </a:lnTo>
                              <a:lnTo>
                                <a:pt x="9906" y="24765"/>
                              </a:lnTo>
                              <a:lnTo>
                                <a:pt x="10541" y="23495"/>
                              </a:lnTo>
                              <a:lnTo>
                                <a:pt x="10541" y="20320"/>
                              </a:lnTo>
                              <a:lnTo>
                                <a:pt x="9906" y="18415"/>
                              </a:lnTo>
                              <a:lnTo>
                                <a:pt x="9271" y="15875"/>
                              </a:lnTo>
                              <a:lnTo>
                                <a:pt x="8636" y="14605"/>
                              </a:lnTo>
                              <a:lnTo>
                                <a:pt x="6731" y="12700"/>
                              </a:lnTo>
                              <a:lnTo>
                                <a:pt x="5461" y="11430"/>
                              </a:lnTo>
                              <a:lnTo>
                                <a:pt x="2921" y="10161"/>
                              </a:lnTo>
                              <a:lnTo>
                                <a:pt x="0" y="10161"/>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67" name="Shape 17567"/>
                      <wps:cNvSpPr/>
                      <wps:spPr>
                        <a:xfrm>
                          <a:off x="387350" y="214630"/>
                          <a:ext cx="19050" cy="41910"/>
                        </a:xfrm>
                        <a:custGeom>
                          <a:avLst/>
                          <a:gdLst/>
                          <a:ahLst/>
                          <a:cxnLst/>
                          <a:rect l="0" t="0" r="0" b="0"/>
                          <a:pathLst>
                            <a:path w="19050" h="41910">
                              <a:moveTo>
                                <a:pt x="0" y="0"/>
                              </a:moveTo>
                              <a:lnTo>
                                <a:pt x="19050" y="0"/>
                              </a:lnTo>
                              <a:lnTo>
                                <a:pt x="19050" y="10160"/>
                              </a:lnTo>
                              <a:lnTo>
                                <a:pt x="10795" y="10160"/>
                              </a:lnTo>
                              <a:lnTo>
                                <a:pt x="10795" y="32385"/>
                              </a:lnTo>
                              <a:lnTo>
                                <a:pt x="19050" y="32385"/>
                              </a:lnTo>
                              <a:lnTo>
                                <a:pt x="1905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68" name="Shape 17568"/>
                      <wps:cNvSpPr/>
                      <wps:spPr>
                        <a:xfrm>
                          <a:off x="344170" y="214630"/>
                          <a:ext cx="37465" cy="41910"/>
                        </a:xfrm>
                        <a:custGeom>
                          <a:avLst/>
                          <a:gdLst/>
                          <a:ahLst/>
                          <a:cxnLst/>
                          <a:rect l="0" t="0" r="0" b="0"/>
                          <a:pathLst>
                            <a:path w="37465" h="41910">
                              <a:moveTo>
                                <a:pt x="0" y="0"/>
                              </a:moveTo>
                              <a:lnTo>
                                <a:pt x="10160" y="0"/>
                              </a:lnTo>
                              <a:lnTo>
                                <a:pt x="22225" y="17780"/>
                              </a:lnTo>
                              <a:lnTo>
                                <a:pt x="26035" y="23495"/>
                              </a:lnTo>
                              <a:lnTo>
                                <a:pt x="26035" y="0"/>
                              </a:lnTo>
                              <a:lnTo>
                                <a:pt x="37465" y="0"/>
                              </a:lnTo>
                              <a:lnTo>
                                <a:pt x="37465" y="41910"/>
                              </a:lnTo>
                              <a:lnTo>
                                <a:pt x="27940" y="41910"/>
                              </a:lnTo>
                              <a:lnTo>
                                <a:pt x="11430" y="17780"/>
                              </a:lnTo>
                              <a:lnTo>
                                <a:pt x="1143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69" name="Shape 17569"/>
                      <wps:cNvSpPr/>
                      <wps:spPr>
                        <a:xfrm>
                          <a:off x="302895" y="214630"/>
                          <a:ext cx="35560" cy="43180"/>
                        </a:xfrm>
                        <a:custGeom>
                          <a:avLst/>
                          <a:gdLst/>
                          <a:ahLst/>
                          <a:cxnLst/>
                          <a:rect l="0" t="0" r="0" b="0"/>
                          <a:pathLst>
                            <a:path w="35560" h="43180">
                              <a:moveTo>
                                <a:pt x="0" y="0"/>
                              </a:moveTo>
                              <a:lnTo>
                                <a:pt x="10795" y="0"/>
                              </a:lnTo>
                              <a:lnTo>
                                <a:pt x="10795" y="27305"/>
                              </a:lnTo>
                              <a:lnTo>
                                <a:pt x="11430" y="29210"/>
                              </a:lnTo>
                              <a:lnTo>
                                <a:pt x="13335" y="31750"/>
                              </a:lnTo>
                              <a:lnTo>
                                <a:pt x="15240" y="32385"/>
                              </a:lnTo>
                              <a:lnTo>
                                <a:pt x="20320" y="32385"/>
                              </a:lnTo>
                              <a:lnTo>
                                <a:pt x="21590" y="31750"/>
                              </a:lnTo>
                              <a:lnTo>
                                <a:pt x="24130" y="29210"/>
                              </a:lnTo>
                              <a:lnTo>
                                <a:pt x="24765" y="27305"/>
                              </a:lnTo>
                              <a:lnTo>
                                <a:pt x="24765" y="0"/>
                              </a:lnTo>
                              <a:lnTo>
                                <a:pt x="35560" y="0"/>
                              </a:lnTo>
                              <a:lnTo>
                                <a:pt x="35560" y="31114"/>
                              </a:lnTo>
                              <a:lnTo>
                                <a:pt x="34290" y="32385"/>
                              </a:lnTo>
                              <a:lnTo>
                                <a:pt x="33655" y="34925"/>
                              </a:lnTo>
                              <a:lnTo>
                                <a:pt x="32385" y="36830"/>
                              </a:lnTo>
                              <a:lnTo>
                                <a:pt x="29210" y="40005"/>
                              </a:lnTo>
                              <a:lnTo>
                                <a:pt x="27305" y="41275"/>
                              </a:lnTo>
                              <a:lnTo>
                                <a:pt x="22860" y="42545"/>
                              </a:lnTo>
                              <a:lnTo>
                                <a:pt x="20320" y="43180"/>
                              </a:lnTo>
                              <a:lnTo>
                                <a:pt x="15240" y="43180"/>
                              </a:lnTo>
                              <a:lnTo>
                                <a:pt x="12700" y="42545"/>
                              </a:lnTo>
                              <a:lnTo>
                                <a:pt x="8255" y="41275"/>
                              </a:lnTo>
                              <a:lnTo>
                                <a:pt x="6350" y="40005"/>
                              </a:lnTo>
                              <a:lnTo>
                                <a:pt x="3175" y="36830"/>
                              </a:lnTo>
                              <a:lnTo>
                                <a:pt x="1905" y="34925"/>
                              </a:lnTo>
                              <a:lnTo>
                                <a:pt x="0" y="31114"/>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70" name="Shape 17570"/>
                      <wps:cNvSpPr/>
                      <wps:spPr>
                        <a:xfrm>
                          <a:off x="271145" y="214630"/>
                          <a:ext cx="29210" cy="41910"/>
                        </a:xfrm>
                        <a:custGeom>
                          <a:avLst/>
                          <a:gdLst/>
                          <a:ahLst/>
                          <a:cxnLst/>
                          <a:rect l="0" t="0" r="0" b="0"/>
                          <a:pathLst>
                            <a:path w="29210" h="41910">
                              <a:moveTo>
                                <a:pt x="0" y="0"/>
                              </a:moveTo>
                              <a:lnTo>
                                <a:pt x="29210" y="0"/>
                              </a:lnTo>
                              <a:lnTo>
                                <a:pt x="29210" y="10160"/>
                              </a:lnTo>
                              <a:lnTo>
                                <a:pt x="10795" y="10160"/>
                              </a:lnTo>
                              <a:lnTo>
                                <a:pt x="10795" y="17780"/>
                              </a:lnTo>
                              <a:lnTo>
                                <a:pt x="24765" y="17780"/>
                              </a:lnTo>
                              <a:lnTo>
                                <a:pt x="24765" y="27305"/>
                              </a:lnTo>
                              <a:lnTo>
                                <a:pt x="10795" y="27305"/>
                              </a:lnTo>
                              <a:lnTo>
                                <a:pt x="1079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71" name="Shape 17571"/>
                      <wps:cNvSpPr/>
                      <wps:spPr>
                        <a:xfrm>
                          <a:off x="219075" y="214630"/>
                          <a:ext cx="40640" cy="41910"/>
                        </a:xfrm>
                        <a:custGeom>
                          <a:avLst/>
                          <a:gdLst/>
                          <a:ahLst/>
                          <a:cxnLst/>
                          <a:rect l="0" t="0" r="0" b="0"/>
                          <a:pathLst>
                            <a:path w="40640" h="41910">
                              <a:moveTo>
                                <a:pt x="0" y="0"/>
                              </a:moveTo>
                              <a:lnTo>
                                <a:pt x="12700" y="0"/>
                              </a:lnTo>
                              <a:lnTo>
                                <a:pt x="20955" y="15239"/>
                              </a:lnTo>
                              <a:lnTo>
                                <a:pt x="28575" y="0"/>
                              </a:lnTo>
                              <a:lnTo>
                                <a:pt x="40640" y="0"/>
                              </a:lnTo>
                              <a:lnTo>
                                <a:pt x="31750" y="15239"/>
                              </a:lnTo>
                              <a:lnTo>
                                <a:pt x="26035" y="25400"/>
                              </a:lnTo>
                              <a:lnTo>
                                <a:pt x="26035" y="41910"/>
                              </a:lnTo>
                              <a:lnTo>
                                <a:pt x="14605" y="41910"/>
                              </a:lnTo>
                              <a:lnTo>
                                <a:pt x="14605" y="2540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72" name="Shape 17572"/>
                      <wps:cNvSpPr/>
                      <wps:spPr>
                        <a:xfrm>
                          <a:off x="203200" y="214630"/>
                          <a:ext cx="18415" cy="41910"/>
                        </a:xfrm>
                        <a:custGeom>
                          <a:avLst/>
                          <a:gdLst/>
                          <a:ahLst/>
                          <a:cxnLst/>
                          <a:rect l="0" t="0" r="0" b="0"/>
                          <a:pathLst>
                            <a:path w="18415" h="41910">
                              <a:moveTo>
                                <a:pt x="0" y="0"/>
                              </a:moveTo>
                              <a:lnTo>
                                <a:pt x="3810" y="0"/>
                              </a:lnTo>
                              <a:lnTo>
                                <a:pt x="5080" y="635"/>
                              </a:lnTo>
                              <a:lnTo>
                                <a:pt x="5715" y="635"/>
                              </a:lnTo>
                              <a:lnTo>
                                <a:pt x="9525" y="1905"/>
                              </a:lnTo>
                              <a:lnTo>
                                <a:pt x="10795" y="2539"/>
                              </a:lnTo>
                              <a:lnTo>
                                <a:pt x="13335" y="5080"/>
                              </a:lnTo>
                              <a:lnTo>
                                <a:pt x="14605" y="6350"/>
                              </a:lnTo>
                              <a:lnTo>
                                <a:pt x="15875" y="8889"/>
                              </a:lnTo>
                              <a:lnTo>
                                <a:pt x="15875" y="9525"/>
                              </a:lnTo>
                              <a:lnTo>
                                <a:pt x="16510" y="11430"/>
                              </a:lnTo>
                              <a:lnTo>
                                <a:pt x="16510" y="17145"/>
                              </a:lnTo>
                              <a:lnTo>
                                <a:pt x="15875" y="19050"/>
                              </a:lnTo>
                              <a:lnTo>
                                <a:pt x="13335" y="23495"/>
                              </a:lnTo>
                              <a:lnTo>
                                <a:pt x="11430" y="24764"/>
                              </a:lnTo>
                              <a:lnTo>
                                <a:pt x="9525" y="26035"/>
                              </a:lnTo>
                              <a:lnTo>
                                <a:pt x="10795" y="27939"/>
                              </a:lnTo>
                              <a:lnTo>
                                <a:pt x="18415" y="41910"/>
                              </a:lnTo>
                              <a:lnTo>
                                <a:pt x="6985" y="41910"/>
                              </a:lnTo>
                              <a:lnTo>
                                <a:pt x="0" y="27939"/>
                              </a:lnTo>
                              <a:lnTo>
                                <a:pt x="0" y="19050"/>
                              </a:lnTo>
                              <a:lnTo>
                                <a:pt x="1905" y="19050"/>
                              </a:lnTo>
                              <a:lnTo>
                                <a:pt x="3175" y="18414"/>
                              </a:lnTo>
                              <a:lnTo>
                                <a:pt x="5080" y="17145"/>
                              </a:lnTo>
                              <a:lnTo>
                                <a:pt x="5080" y="11430"/>
                              </a:lnTo>
                              <a:lnTo>
                                <a:pt x="3175" y="9525"/>
                              </a:lnTo>
                              <a:lnTo>
                                <a:pt x="1905" y="8889"/>
                              </a:lnTo>
                              <a:lnTo>
                                <a:pt x="0" y="8889"/>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73" name="Shape 17573"/>
                      <wps:cNvSpPr/>
                      <wps:spPr>
                        <a:xfrm>
                          <a:off x="465328" y="214630"/>
                          <a:ext cx="19431" cy="41910"/>
                        </a:xfrm>
                        <a:custGeom>
                          <a:avLst/>
                          <a:gdLst/>
                          <a:ahLst/>
                          <a:cxnLst/>
                          <a:rect l="0" t="0" r="0" b="0"/>
                          <a:pathLst>
                            <a:path w="19431" h="41910">
                              <a:moveTo>
                                <a:pt x="0" y="0"/>
                              </a:moveTo>
                              <a:lnTo>
                                <a:pt x="19050" y="0"/>
                              </a:lnTo>
                              <a:lnTo>
                                <a:pt x="19431" y="63"/>
                              </a:lnTo>
                              <a:lnTo>
                                <a:pt x="19431" y="10287"/>
                              </a:lnTo>
                              <a:lnTo>
                                <a:pt x="19050" y="10160"/>
                              </a:lnTo>
                              <a:lnTo>
                                <a:pt x="11430" y="10160"/>
                              </a:lnTo>
                              <a:lnTo>
                                <a:pt x="11430" y="32385"/>
                              </a:lnTo>
                              <a:lnTo>
                                <a:pt x="19050" y="32385"/>
                              </a:lnTo>
                              <a:lnTo>
                                <a:pt x="19431" y="32258"/>
                              </a:lnTo>
                              <a:lnTo>
                                <a:pt x="19431"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74" name="Shape 17574"/>
                      <wps:cNvSpPr/>
                      <wps:spPr>
                        <a:xfrm>
                          <a:off x="429768" y="214630"/>
                          <a:ext cx="31115" cy="41910"/>
                        </a:xfrm>
                        <a:custGeom>
                          <a:avLst/>
                          <a:gdLst/>
                          <a:ahLst/>
                          <a:cxnLst/>
                          <a:rect l="0" t="0" r="0" b="0"/>
                          <a:pathLst>
                            <a:path w="31115" h="41910">
                              <a:moveTo>
                                <a:pt x="0" y="0"/>
                              </a:moveTo>
                              <a:lnTo>
                                <a:pt x="29845" y="0"/>
                              </a:lnTo>
                              <a:lnTo>
                                <a:pt x="29845" y="10160"/>
                              </a:lnTo>
                              <a:lnTo>
                                <a:pt x="10795" y="10160"/>
                              </a:lnTo>
                              <a:lnTo>
                                <a:pt x="10795" y="16510"/>
                              </a:lnTo>
                              <a:lnTo>
                                <a:pt x="26670" y="16510"/>
                              </a:lnTo>
                              <a:lnTo>
                                <a:pt x="26670" y="25400"/>
                              </a:lnTo>
                              <a:lnTo>
                                <a:pt x="10795" y="25400"/>
                              </a:lnTo>
                              <a:lnTo>
                                <a:pt x="10795" y="32385"/>
                              </a:lnTo>
                              <a:lnTo>
                                <a:pt x="31115" y="32385"/>
                              </a:lnTo>
                              <a:lnTo>
                                <a:pt x="3111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75" name="Shape 17575"/>
                      <wps:cNvSpPr/>
                      <wps:spPr>
                        <a:xfrm>
                          <a:off x="406400" y="214630"/>
                          <a:ext cx="19558" cy="41910"/>
                        </a:xfrm>
                        <a:custGeom>
                          <a:avLst/>
                          <a:gdLst/>
                          <a:ahLst/>
                          <a:cxnLst/>
                          <a:rect l="0" t="0" r="0" b="0"/>
                          <a:pathLst>
                            <a:path w="19558" h="41910">
                              <a:moveTo>
                                <a:pt x="0" y="0"/>
                              </a:moveTo>
                              <a:lnTo>
                                <a:pt x="3175" y="635"/>
                              </a:lnTo>
                              <a:lnTo>
                                <a:pt x="8255" y="1905"/>
                              </a:lnTo>
                              <a:lnTo>
                                <a:pt x="8763" y="2539"/>
                              </a:lnTo>
                              <a:lnTo>
                                <a:pt x="10668" y="3810"/>
                              </a:lnTo>
                              <a:lnTo>
                                <a:pt x="15113" y="6985"/>
                              </a:lnTo>
                              <a:lnTo>
                                <a:pt x="16383" y="9525"/>
                              </a:lnTo>
                              <a:lnTo>
                                <a:pt x="17018" y="10160"/>
                              </a:lnTo>
                              <a:lnTo>
                                <a:pt x="18923" y="14605"/>
                              </a:lnTo>
                              <a:lnTo>
                                <a:pt x="19558" y="17780"/>
                              </a:lnTo>
                              <a:lnTo>
                                <a:pt x="19558" y="24764"/>
                              </a:lnTo>
                              <a:lnTo>
                                <a:pt x="18923" y="27939"/>
                              </a:lnTo>
                              <a:lnTo>
                                <a:pt x="17018" y="32385"/>
                              </a:lnTo>
                              <a:lnTo>
                                <a:pt x="16383" y="33020"/>
                              </a:lnTo>
                              <a:lnTo>
                                <a:pt x="15113" y="34925"/>
                              </a:lnTo>
                              <a:lnTo>
                                <a:pt x="10668" y="38735"/>
                              </a:lnTo>
                              <a:lnTo>
                                <a:pt x="8255" y="40005"/>
                              </a:lnTo>
                              <a:lnTo>
                                <a:pt x="3175" y="41910"/>
                              </a:lnTo>
                              <a:lnTo>
                                <a:pt x="0" y="41910"/>
                              </a:lnTo>
                              <a:lnTo>
                                <a:pt x="0" y="32385"/>
                              </a:lnTo>
                              <a:lnTo>
                                <a:pt x="3175" y="31114"/>
                              </a:lnTo>
                              <a:lnTo>
                                <a:pt x="6985" y="27305"/>
                              </a:lnTo>
                              <a:lnTo>
                                <a:pt x="8255" y="24764"/>
                              </a:lnTo>
                              <a:lnTo>
                                <a:pt x="8255" y="19685"/>
                              </a:lnTo>
                              <a:lnTo>
                                <a:pt x="7620" y="17780"/>
                              </a:lnTo>
                              <a:lnTo>
                                <a:pt x="6985" y="15239"/>
                              </a:lnTo>
                              <a:lnTo>
                                <a:pt x="6350" y="13970"/>
                              </a:lnTo>
                              <a:lnTo>
                                <a:pt x="4445" y="12064"/>
                              </a:lnTo>
                              <a:lnTo>
                                <a:pt x="3175" y="1143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76" name="Shape 17576"/>
                      <wps:cNvSpPr/>
                      <wps:spPr>
                        <a:xfrm>
                          <a:off x="484759" y="214693"/>
                          <a:ext cx="19304" cy="41847"/>
                        </a:xfrm>
                        <a:custGeom>
                          <a:avLst/>
                          <a:gdLst/>
                          <a:ahLst/>
                          <a:cxnLst/>
                          <a:rect l="0" t="0" r="0" b="0"/>
                          <a:pathLst>
                            <a:path w="19304" h="41847">
                              <a:moveTo>
                                <a:pt x="0" y="0"/>
                              </a:moveTo>
                              <a:lnTo>
                                <a:pt x="2794" y="572"/>
                              </a:lnTo>
                              <a:lnTo>
                                <a:pt x="7874" y="1842"/>
                              </a:lnTo>
                              <a:lnTo>
                                <a:pt x="8509" y="2477"/>
                              </a:lnTo>
                              <a:lnTo>
                                <a:pt x="10414" y="3747"/>
                              </a:lnTo>
                              <a:lnTo>
                                <a:pt x="14859" y="6922"/>
                              </a:lnTo>
                              <a:lnTo>
                                <a:pt x="16129" y="9462"/>
                              </a:lnTo>
                              <a:lnTo>
                                <a:pt x="16764" y="10097"/>
                              </a:lnTo>
                              <a:lnTo>
                                <a:pt x="18669" y="14542"/>
                              </a:lnTo>
                              <a:lnTo>
                                <a:pt x="19304" y="17717"/>
                              </a:lnTo>
                              <a:lnTo>
                                <a:pt x="19304" y="24702"/>
                              </a:lnTo>
                              <a:lnTo>
                                <a:pt x="18669" y="27877"/>
                              </a:lnTo>
                              <a:lnTo>
                                <a:pt x="16764" y="32322"/>
                              </a:lnTo>
                              <a:lnTo>
                                <a:pt x="16129" y="32957"/>
                              </a:lnTo>
                              <a:lnTo>
                                <a:pt x="14859" y="34862"/>
                              </a:lnTo>
                              <a:lnTo>
                                <a:pt x="10414" y="38672"/>
                              </a:lnTo>
                              <a:lnTo>
                                <a:pt x="8509" y="39942"/>
                              </a:lnTo>
                              <a:lnTo>
                                <a:pt x="2794" y="41847"/>
                              </a:lnTo>
                              <a:lnTo>
                                <a:pt x="0" y="41847"/>
                              </a:lnTo>
                              <a:lnTo>
                                <a:pt x="0" y="32195"/>
                              </a:lnTo>
                              <a:lnTo>
                                <a:pt x="2794" y="31052"/>
                              </a:lnTo>
                              <a:lnTo>
                                <a:pt x="6604" y="27242"/>
                              </a:lnTo>
                              <a:lnTo>
                                <a:pt x="7874" y="24702"/>
                              </a:lnTo>
                              <a:lnTo>
                                <a:pt x="7874" y="19622"/>
                              </a:lnTo>
                              <a:lnTo>
                                <a:pt x="7239" y="17717"/>
                              </a:lnTo>
                              <a:lnTo>
                                <a:pt x="6604" y="15177"/>
                              </a:lnTo>
                              <a:lnTo>
                                <a:pt x="5969" y="13907"/>
                              </a:lnTo>
                              <a:lnTo>
                                <a:pt x="4064" y="12002"/>
                              </a:lnTo>
                              <a:lnTo>
                                <a:pt x="2794" y="11367"/>
                              </a:lnTo>
                              <a:lnTo>
                                <a:pt x="0" y="10224"/>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pic:pic xmlns:pic="http://schemas.openxmlformats.org/drawingml/2006/picture">
                      <pic:nvPicPr>
                        <pic:cNvPr id="17577" name="Picture 17577"/>
                        <pic:cNvPicPr/>
                      </pic:nvPicPr>
                      <pic:blipFill>
                        <a:blip r:embed="rId1"/>
                        <a:stretch>
                          <a:fillRect/>
                        </a:stretch>
                      </pic:blipFill>
                      <pic:spPr>
                        <a:xfrm>
                          <a:off x="561213" y="0"/>
                          <a:ext cx="269837" cy="269875"/>
                        </a:xfrm>
                        <a:prstGeom prst="rect">
                          <a:avLst/>
                        </a:prstGeom>
                      </pic:spPr>
                    </pic:pic>
                    <pic:pic xmlns:pic="http://schemas.openxmlformats.org/drawingml/2006/picture">
                      <pic:nvPicPr>
                        <pic:cNvPr id="17583" name="Picture 17583"/>
                        <pic:cNvPicPr/>
                      </pic:nvPicPr>
                      <pic:blipFill>
                        <a:blip r:embed="rId2"/>
                        <a:stretch>
                          <a:fillRect/>
                        </a:stretch>
                      </pic:blipFill>
                      <pic:spPr>
                        <a:xfrm>
                          <a:off x="1416431" y="25400"/>
                          <a:ext cx="461226" cy="212090"/>
                        </a:xfrm>
                        <a:prstGeom prst="rect">
                          <a:avLst/>
                        </a:prstGeom>
                      </pic:spPr>
                    </pic:pic>
                    <pic:pic xmlns:pic="http://schemas.openxmlformats.org/drawingml/2006/picture">
                      <pic:nvPicPr>
                        <pic:cNvPr id="17578" name="Picture 17578"/>
                        <pic:cNvPicPr/>
                      </pic:nvPicPr>
                      <pic:blipFill>
                        <a:blip r:embed="rId3"/>
                        <a:stretch>
                          <a:fillRect/>
                        </a:stretch>
                      </pic:blipFill>
                      <pic:spPr>
                        <a:xfrm>
                          <a:off x="987933" y="72396"/>
                          <a:ext cx="400622" cy="117965"/>
                        </a:xfrm>
                        <a:prstGeom prst="rect">
                          <a:avLst/>
                        </a:prstGeom>
                      </pic:spPr>
                    </pic:pic>
                    <pic:pic xmlns:pic="http://schemas.openxmlformats.org/drawingml/2006/picture">
                      <pic:nvPicPr>
                        <pic:cNvPr id="17579" name="Picture 17579"/>
                        <pic:cNvPicPr/>
                      </pic:nvPicPr>
                      <pic:blipFill>
                        <a:blip r:embed="rId4"/>
                        <a:stretch>
                          <a:fillRect/>
                        </a:stretch>
                      </pic:blipFill>
                      <pic:spPr>
                        <a:xfrm>
                          <a:off x="870458" y="60960"/>
                          <a:ext cx="85712" cy="127889"/>
                        </a:xfrm>
                        <a:prstGeom prst="rect">
                          <a:avLst/>
                        </a:prstGeom>
                      </pic:spPr>
                    </pic:pic>
                    <pic:pic xmlns:pic="http://schemas.openxmlformats.org/drawingml/2006/picture">
                      <pic:nvPicPr>
                        <pic:cNvPr id="17580" name="Picture 17580"/>
                        <pic:cNvPicPr/>
                      </pic:nvPicPr>
                      <pic:blipFill>
                        <a:blip r:embed="rId5"/>
                        <a:stretch>
                          <a:fillRect/>
                        </a:stretch>
                      </pic:blipFill>
                      <pic:spPr>
                        <a:xfrm>
                          <a:off x="0" y="6985"/>
                          <a:ext cx="129959" cy="162560"/>
                        </a:xfrm>
                        <a:prstGeom prst="rect">
                          <a:avLst/>
                        </a:prstGeom>
                      </pic:spPr>
                    </pic:pic>
                    <pic:pic xmlns:pic="http://schemas.openxmlformats.org/drawingml/2006/picture">
                      <pic:nvPicPr>
                        <pic:cNvPr id="17581" name="Picture 17581"/>
                        <pic:cNvPicPr/>
                      </pic:nvPicPr>
                      <pic:blipFill>
                        <a:blip r:embed="rId6"/>
                        <a:stretch>
                          <a:fillRect/>
                        </a:stretch>
                      </pic:blipFill>
                      <pic:spPr>
                        <a:xfrm>
                          <a:off x="173355" y="39375"/>
                          <a:ext cx="97775" cy="97785"/>
                        </a:xfrm>
                        <a:prstGeom prst="rect">
                          <a:avLst/>
                        </a:prstGeom>
                      </pic:spPr>
                    </pic:pic>
                    <pic:pic xmlns:pic="http://schemas.openxmlformats.org/drawingml/2006/picture">
                      <pic:nvPicPr>
                        <pic:cNvPr id="17582" name="Picture 17582"/>
                        <pic:cNvPicPr/>
                      </pic:nvPicPr>
                      <pic:blipFill>
                        <a:blip r:embed="rId7"/>
                        <a:stretch>
                          <a:fillRect/>
                        </a:stretch>
                      </pic:blipFill>
                      <pic:spPr>
                        <a:xfrm>
                          <a:off x="292735" y="52071"/>
                          <a:ext cx="209156" cy="73023"/>
                        </a:xfrm>
                        <a:prstGeom prst="rect">
                          <a:avLst/>
                        </a:prstGeom>
                      </pic:spPr>
                    </pic:pic>
                  </wpg:wgp>
                </a:graphicData>
              </a:graphic>
            </wp:anchor>
          </w:drawing>
        </mc:Choice>
        <mc:Fallback xmlns:a="http://schemas.openxmlformats.org/drawingml/2006/main">
          <w:pict>
            <v:group id="Group 17559" style="width:147.847pt;height:21.25pt;position:absolute;mso-position-horizontal-relative:page;mso-position-horizontal:absolute;margin-left:380.7pt;mso-position-vertical-relative:page;margin-top:560.5pt;" coordsize="18776,2698">
              <v:shape id="Shape 17560" style="position:absolute;width:304;height:419;left:0;top:2146;" coordsize="30480,41910" path="m0,0l10795,0l10795,32385l30480,32385l30480,41910l0,41910l0,0x">
                <v:stroke weight="0pt" endcap="flat" joinstyle="round" on="false" color="#000000" opacity="0"/>
                <v:fill on="true" color="#231f20"/>
              </v:shape>
              <v:shape id="Shape 17561" style="position:absolute;width:218;height:438;left:304;top:2139;" coordsize="21844,43815" path="m19050,0l21844,0l21844,10161l19050,10161l16510,11430l15240,12700l13335,14605l12700,15875l12065,18415l11430,20320l11430,23495l12065,24765l12700,27940l13335,28575l15240,31115l16510,31750l19050,33020l21844,33020l21844,43815l19050,43815l15875,43180l10795,40640l8255,39370l4445,35561l3175,33020l635,27940l0,24765l0,18415l635,15875l3175,10161l4445,7620l8255,3811l10795,2540l15875,636l19050,0x">
                <v:stroke weight="0pt" endcap="flat" joinstyle="round" on="false" color="#000000" opacity="0"/>
                <v:fill on="true" color="#231f20"/>
              </v:shape>
              <v:shape id="Shape 17562" style="position:absolute;width:158;height:419;left:1873;top:2146;" coordsize="15875,41910" path="m0,0l15875,0l15875,8889l10795,8889l10795,19050l15875,19050l15875,27939l10795,27939l10795,41910l0,41910l0,0x">
                <v:stroke weight="0pt" endcap="flat" joinstyle="round" on="false" color="#000000" opacity="0"/>
                <v:fill on="true" color="#231f20"/>
              </v:shape>
              <v:shape id="Shape 17563" style="position:absolute;width:311;height:419;left:1517;top:2146;" coordsize="31115,41910" path="m0,0l29845,0l29845,10160l10795,10160l10795,16510l26670,16510l26670,25400l10795,25400l10795,32385l31115,32385l31115,41910l0,41910l0,0x">
                <v:stroke weight="0pt" endcap="flat" joinstyle="round" on="false" color="#000000" opacity="0"/>
                <v:fill on="true" color="#231f20"/>
              </v:shape>
              <v:shape id="Shape 17564" style="position:absolute;width:368;height:419;left:1123;top:2146;" coordsize="36830,41910" path="m0,0l36830,0l36830,10160l24130,10160l24130,41910l12700,41910l12700,10160l0,10160l0,0x">
                <v:stroke weight="0pt" endcap="flat" joinstyle="round" on="false" color="#000000" opacity="0"/>
                <v:fill on="true" color="#231f20"/>
              </v:shape>
              <v:shape id="Shape 17565" style="position:absolute;width:368;height:419;left:742;top:2146;" coordsize="36830,41910" path="m0,0l36830,0l36830,10160l24130,10160l24130,41910l13335,41910l13335,10160l0,10160l0,0x">
                <v:stroke weight="0pt" endcap="flat" joinstyle="round" on="false" color="#000000" opacity="0"/>
                <v:fill on="true" color="#231f20"/>
              </v:shape>
              <v:shape id="Shape 17566" style="position:absolute;width:219;height:438;left:523;top:2139;" coordsize="21971,43815" path="m0,0l3556,0l6096,636l10541,1905l11811,2540l13716,3811l17526,7620l18796,10161l19431,10161l21336,15875l21971,18415l21971,24765l21336,27940l19431,33020l18796,33020l17526,35561l13716,39370l11811,40640l6096,43180l3556,43815l0,43815l0,33020l2921,33020l5461,31750l6731,31115l8636,28575l9271,27940l9906,24765l10541,23495l10541,20320l9906,18415l9271,15875l8636,14605l6731,12700l5461,11430l2921,10161l0,10161l0,0x">
                <v:stroke weight="0pt" endcap="flat" joinstyle="round" on="false" color="#000000" opacity="0"/>
                <v:fill on="true" color="#231f20"/>
              </v:shape>
              <v:shape id="Shape 17567" style="position:absolute;width:190;height:419;left:3873;top:2146;" coordsize="19050,41910" path="m0,0l19050,0l19050,10160l10795,10160l10795,32385l19050,32385l19050,41910l0,41910l0,0x">
                <v:stroke weight="0pt" endcap="flat" joinstyle="round" on="false" color="#000000" opacity="0"/>
                <v:fill on="true" color="#231f20"/>
              </v:shape>
              <v:shape id="Shape 17568" style="position:absolute;width:374;height:419;left:3441;top:2146;" coordsize="37465,41910" path="m0,0l10160,0l22225,17780l26035,23495l26035,0l37465,0l37465,41910l27940,41910l11430,17780l11430,41910l0,41910l0,0x">
                <v:stroke weight="0pt" endcap="flat" joinstyle="round" on="false" color="#000000" opacity="0"/>
                <v:fill on="true" color="#231f20"/>
              </v:shape>
              <v:shape id="Shape 17569" style="position:absolute;width:355;height:431;left:3028;top:2146;" coordsize="35560,43180" path="m0,0l10795,0l10795,27305l11430,29210l13335,31750l15240,32385l20320,32385l21590,31750l24130,29210l24765,27305l24765,0l35560,0l35560,31114l34290,32385l33655,34925l32385,36830l29210,40005l27305,41275l22860,42545l20320,43180l15240,43180l12700,42545l8255,41275l6350,40005l3175,36830l1905,34925l0,31114l0,0x">
                <v:stroke weight="0pt" endcap="flat" joinstyle="round" on="false" color="#000000" opacity="0"/>
                <v:fill on="true" color="#231f20"/>
              </v:shape>
              <v:shape id="Shape 17570" style="position:absolute;width:292;height:419;left:2711;top:2146;" coordsize="29210,41910" path="m0,0l29210,0l29210,10160l10795,10160l10795,17780l24765,17780l24765,27305l10795,27305l10795,41910l0,41910l0,0x">
                <v:stroke weight="0pt" endcap="flat" joinstyle="round" on="false" color="#000000" opacity="0"/>
                <v:fill on="true" color="#231f20"/>
              </v:shape>
              <v:shape id="Shape 17571" style="position:absolute;width:406;height:419;left:2190;top:2146;" coordsize="40640,41910" path="m0,0l12700,0l20955,15239l28575,0l40640,0l31750,15239l26035,25400l26035,41910l14605,41910l14605,25400l0,0x">
                <v:stroke weight="0pt" endcap="flat" joinstyle="round" on="false" color="#000000" opacity="0"/>
                <v:fill on="true" color="#231f20"/>
              </v:shape>
              <v:shape id="Shape 17572" style="position:absolute;width:184;height:419;left:2032;top:2146;" coordsize="18415,41910" path="m0,0l3810,0l5080,635l5715,635l9525,1905l10795,2539l13335,5080l14605,6350l15875,8889l15875,9525l16510,11430l16510,17145l15875,19050l13335,23495l11430,24764l9525,26035l10795,27939l18415,41910l6985,41910l0,27939l0,19050l1905,19050l3175,18414l5080,17145l5080,11430l3175,9525l1905,8889l0,8889l0,0x">
                <v:stroke weight="0pt" endcap="flat" joinstyle="round" on="false" color="#000000" opacity="0"/>
                <v:fill on="true" color="#231f20"/>
              </v:shape>
              <v:shape id="Shape 17573" style="position:absolute;width:194;height:419;left:4653;top:2146;" coordsize="19431,41910" path="m0,0l19050,0l19431,63l19431,10287l19050,10160l11430,10160l11430,32385l19050,32385l19431,32258l19431,41910l0,41910l0,0x">
                <v:stroke weight="0pt" endcap="flat" joinstyle="round" on="false" color="#000000" opacity="0"/>
                <v:fill on="true" color="#231f20"/>
              </v:shape>
              <v:shape id="Shape 17574" style="position:absolute;width:311;height:419;left:4297;top:2146;" coordsize="31115,41910" path="m0,0l29845,0l29845,10160l10795,10160l10795,16510l26670,16510l26670,25400l10795,25400l10795,32385l31115,32385l31115,41910l0,41910l0,0x">
                <v:stroke weight="0pt" endcap="flat" joinstyle="round" on="false" color="#000000" opacity="0"/>
                <v:fill on="true" color="#231f20"/>
              </v:shape>
              <v:shape id="Shape 17575" style="position:absolute;width:195;height:419;left:4064;top:2146;" coordsize="19558,41910" path="m0,0l3175,635l8255,1905l8763,2539l10668,3810l15113,6985l16383,9525l17018,10160l18923,14605l19558,17780l19558,24764l18923,27939l17018,32385l16383,33020l15113,34925l10668,38735l8255,40005l3175,41910l0,41910l0,32385l3175,31114l6985,27305l8255,24764l8255,19685l7620,17780l6985,15239l6350,13970l4445,12064l3175,11430l0,10160l0,0x">
                <v:stroke weight="0pt" endcap="flat" joinstyle="round" on="false" color="#000000" opacity="0"/>
                <v:fill on="true" color="#231f20"/>
              </v:shape>
              <v:shape id="Shape 17576" style="position:absolute;width:193;height:418;left:4847;top:2146;" coordsize="19304,41847" path="m0,0l2794,572l7874,1842l8509,2477l10414,3747l14859,6922l16129,9462l16764,10097l18669,14542l19304,17717l19304,24702l18669,27877l16764,32322l16129,32957l14859,34862l10414,38672l8509,39942l2794,41847l0,41847l0,32195l2794,31052l6604,27242l7874,24702l7874,19622l7239,17717l6604,15177l5969,13907l4064,12002l2794,11367l0,10224l0,0x">
                <v:stroke weight="0pt" endcap="flat" joinstyle="round" on="false" color="#000000" opacity="0"/>
                <v:fill on="true" color="#231f20"/>
              </v:shape>
              <v:shape id="Picture 17577" style="position:absolute;width:2698;height:2698;left:5612;top:0;" filled="f">
                <v:imagedata r:id="rId15"/>
              </v:shape>
              <v:shape id="Picture 17583" style="position:absolute;width:4612;height:2120;left:14164;top:254;" filled="f">
                <v:imagedata r:id="rId16"/>
              </v:shape>
              <v:shape id="Picture 17578" style="position:absolute;width:4006;height:1179;left:9879;top:723;" filled="f">
                <v:imagedata r:id="rId17"/>
              </v:shape>
              <v:shape id="Picture 17579" style="position:absolute;width:857;height:1278;left:8704;top:609;" filled="f">
                <v:imagedata r:id="rId18"/>
              </v:shape>
              <v:shape id="Picture 17580" style="position:absolute;width:1299;height:1625;left:0;top:69;" filled="f">
                <v:imagedata r:id="rId19"/>
              </v:shape>
              <v:shape id="Picture 17581" style="position:absolute;width:977;height:977;left:1733;top:393;" filled="f">
                <v:imagedata r:id="rId20"/>
              </v:shape>
              <v:shape id="Picture 17582" style="position:absolute;width:2091;height:730;left:2927;top:520;" filled="f">
                <v:imagedata r:id="rId21"/>
              </v:shape>
              <w10:wrap type="square"/>
            </v:group>
          </w:pict>
        </mc:Fallback>
      </mc:AlternateContent>
    </w:r>
    <w:r>
      <w:t xml:space="preserve"> </w:t>
    </w:r>
    <w:r>
      <w:tab/>
    </w:r>
    <w:r>
      <w:rPr>
        <w:color w:val="231F20"/>
        <w:sz w:val="24"/>
      </w:rPr>
      <w:t>Created by:</w:t>
    </w:r>
    <w:r>
      <w:rPr>
        <w:sz w:val="24"/>
      </w:rPr>
      <w:t xml:space="preserve"> </w:t>
    </w:r>
    <w:r>
      <w:rPr>
        <w:noProof/>
      </w:rPr>
      <mc:AlternateContent>
        <mc:Choice Requires="wpg">
          <w:drawing>
            <wp:inline distT="0" distB="0" distL="0" distR="0">
              <wp:extent cx="1628089" cy="268605"/>
              <wp:effectExtent l="0" t="0" r="0" b="0"/>
              <wp:docPr id="17543" name="Group 17543"/>
              <wp:cNvGraphicFramePr/>
              <a:graphic xmlns:a="http://schemas.openxmlformats.org/drawingml/2006/main">
                <a:graphicData uri="http://schemas.microsoft.com/office/word/2010/wordprocessingGroup">
                  <wpg:wgp>
                    <wpg:cNvGrpSpPr/>
                    <wpg:grpSpPr>
                      <a:xfrm>
                        <a:off x="0" y="0"/>
                        <a:ext cx="1628089" cy="268605"/>
                        <a:chOff x="0" y="0"/>
                        <a:chExt cx="1628089" cy="268605"/>
                      </a:xfrm>
                    </wpg:grpSpPr>
                    <wps:wsp>
                      <wps:cNvPr id="17544" name="Shape 17544"/>
                      <wps:cNvSpPr/>
                      <wps:spPr>
                        <a:xfrm>
                          <a:off x="142189" y="19685"/>
                          <a:ext cx="186690" cy="168910"/>
                        </a:xfrm>
                        <a:custGeom>
                          <a:avLst/>
                          <a:gdLst/>
                          <a:ahLst/>
                          <a:cxnLst/>
                          <a:rect l="0" t="0" r="0" b="0"/>
                          <a:pathLst>
                            <a:path w="186690" h="168910">
                              <a:moveTo>
                                <a:pt x="144780" y="0"/>
                              </a:moveTo>
                              <a:lnTo>
                                <a:pt x="179705" y="0"/>
                              </a:lnTo>
                              <a:lnTo>
                                <a:pt x="179705" y="1270"/>
                              </a:lnTo>
                              <a:lnTo>
                                <a:pt x="180340" y="2540"/>
                              </a:lnTo>
                              <a:lnTo>
                                <a:pt x="181610" y="2540"/>
                              </a:lnTo>
                              <a:lnTo>
                                <a:pt x="181610" y="4445"/>
                              </a:lnTo>
                              <a:lnTo>
                                <a:pt x="182880" y="4445"/>
                              </a:lnTo>
                              <a:lnTo>
                                <a:pt x="182245" y="5715"/>
                              </a:lnTo>
                              <a:lnTo>
                                <a:pt x="182880" y="6350"/>
                              </a:lnTo>
                              <a:lnTo>
                                <a:pt x="183515" y="6350"/>
                              </a:lnTo>
                              <a:lnTo>
                                <a:pt x="184150" y="7620"/>
                              </a:lnTo>
                              <a:lnTo>
                                <a:pt x="182880" y="9525"/>
                              </a:lnTo>
                              <a:lnTo>
                                <a:pt x="184785" y="10795"/>
                              </a:lnTo>
                              <a:lnTo>
                                <a:pt x="184785" y="12700"/>
                              </a:lnTo>
                              <a:lnTo>
                                <a:pt x="186055" y="12700"/>
                              </a:lnTo>
                              <a:lnTo>
                                <a:pt x="186055" y="18415"/>
                              </a:lnTo>
                              <a:lnTo>
                                <a:pt x="185420" y="19050"/>
                              </a:lnTo>
                              <a:lnTo>
                                <a:pt x="186690" y="19050"/>
                              </a:lnTo>
                              <a:lnTo>
                                <a:pt x="186690" y="31115"/>
                              </a:lnTo>
                              <a:lnTo>
                                <a:pt x="186055" y="31750"/>
                              </a:lnTo>
                              <a:lnTo>
                                <a:pt x="186055" y="36830"/>
                              </a:lnTo>
                              <a:lnTo>
                                <a:pt x="184785" y="36830"/>
                              </a:lnTo>
                              <a:lnTo>
                                <a:pt x="184785" y="41275"/>
                              </a:lnTo>
                              <a:lnTo>
                                <a:pt x="183515" y="42545"/>
                              </a:lnTo>
                              <a:lnTo>
                                <a:pt x="183515" y="47625"/>
                              </a:lnTo>
                              <a:lnTo>
                                <a:pt x="182880" y="47625"/>
                              </a:lnTo>
                              <a:lnTo>
                                <a:pt x="182245" y="48895"/>
                              </a:lnTo>
                              <a:lnTo>
                                <a:pt x="182880" y="49530"/>
                              </a:lnTo>
                              <a:lnTo>
                                <a:pt x="182880" y="50800"/>
                              </a:lnTo>
                              <a:lnTo>
                                <a:pt x="182245" y="52070"/>
                              </a:lnTo>
                              <a:lnTo>
                                <a:pt x="181610" y="52705"/>
                              </a:lnTo>
                              <a:lnTo>
                                <a:pt x="181610" y="57150"/>
                              </a:lnTo>
                              <a:lnTo>
                                <a:pt x="180340" y="57150"/>
                              </a:lnTo>
                              <a:lnTo>
                                <a:pt x="180340" y="62230"/>
                              </a:lnTo>
                              <a:lnTo>
                                <a:pt x="179705" y="62230"/>
                              </a:lnTo>
                              <a:lnTo>
                                <a:pt x="179705" y="68580"/>
                              </a:lnTo>
                              <a:lnTo>
                                <a:pt x="178435" y="67945"/>
                              </a:lnTo>
                              <a:lnTo>
                                <a:pt x="178435" y="73025"/>
                              </a:lnTo>
                              <a:lnTo>
                                <a:pt x="177165" y="74295"/>
                              </a:lnTo>
                              <a:lnTo>
                                <a:pt x="177165" y="78105"/>
                              </a:lnTo>
                              <a:lnTo>
                                <a:pt x="176530" y="78105"/>
                              </a:lnTo>
                              <a:lnTo>
                                <a:pt x="176530" y="79375"/>
                              </a:lnTo>
                              <a:lnTo>
                                <a:pt x="175895" y="79375"/>
                              </a:lnTo>
                              <a:lnTo>
                                <a:pt x="175895" y="82550"/>
                              </a:lnTo>
                              <a:lnTo>
                                <a:pt x="174625" y="83185"/>
                              </a:lnTo>
                              <a:lnTo>
                                <a:pt x="175260" y="84455"/>
                              </a:lnTo>
                              <a:lnTo>
                                <a:pt x="175260" y="87630"/>
                              </a:lnTo>
                              <a:lnTo>
                                <a:pt x="173355" y="88900"/>
                              </a:lnTo>
                              <a:lnTo>
                                <a:pt x="174625" y="90805"/>
                              </a:lnTo>
                              <a:lnTo>
                                <a:pt x="173990" y="92075"/>
                              </a:lnTo>
                              <a:lnTo>
                                <a:pt x="174625" y="92710"/>
                              </a:lnTo>
                              <a:lnTo>
                                <a:pt x="173355" y="93980"/>
                              </a:lnTo>
                              <a:lnTo>
                                <a:pt x="173355" y="98425"/>
                              </a:lnTo>
                              <a:lnTo>
                                <a:pt x="172085" y="99060"/>
                              </a:lnTo>
                              <a:lnTo>
                                <a:pt x="172085" y="103505"/>
                              </a:lnTo>
                              <a:lnTo>
                                <a:pt x="171450" y="103505"/>
                              </a:lnTo>
                              <a:lnTo>
                                <a:pt x="171450" y="104775"/>
                              </a:lnTo>
                              <a:lnTo>
                                <a:pt x="170815" y="104775"/>
                              </a:lnTo>
                              <a:lnTo>
                                <a:pt x="170815" y="108585"/>
                              </a:lnTo>
                              <a:lnTo>
                                <a:pt x="170180" y="108585"/>
                              </a:lnTo>
                              <a:lnTo>
                                <a:pt x="170180" y="111760"/>
                              </a:lnTo>
                              <a:lnTo>
                                <a:pt x="169545" y="113030"/>
                              </a:lnTo>
                              <a:lnTo>
                                <a:pt x="170180" y="113030"/>
                              </a:lnTo>
                              <a:lnTo>
                                <a:pt x="168275" y="114300"/>
                              </a:lnTo>
                              <a:lnTo>
                                <a:pt x="168910" y="114935"/>
                              </a:lnTo>
                              <a:lnTo>
                                <a:pt x="168910" y="116205"/>
                              </a:lnTo>
                              <a:lnTo>
                                <a:pt x="169545" y="117475"/>
                              </a:lnTo>
                              <a:lnTo>
                                <a:pt x="168275" y="118110"/>
                              </a:lnTo>
                              <a:lnTo>
                                <a:pt x="167640" y="118110"/>
                              </a:lnTo>
                              <a:lnTo>
                                <a:pt x="167640" y="119380"/>
                              </a:lnTo>
                              <a:lnTo>
                                <a:pt x="168275" y="120650"/>
                              </a:lnTo>
                              <a:lnTo>
                                <a:pt x="167005" y="121285"/>
                              </a:lnTo>
                              <a:lnTo>
                                <a:pt x="167005" y="122555"/>
                              </a:lnTo>
                              <a:lnTo>
                                <a:pt x="165735" y="122555"/>
                              </a:lnTo>
                              <a:lnTo>
                                <a:pt x="165735" y="124460"/>
                              </a:lnTo>
                              <a:lnTo>
                                <a:pt x="163830" y="125730"/>
                              </a:lnTo>
                              <a:lnTo>
                                <a:pt x="165100" y="126365"/>
                              </a:lnTo>
                              <a:lnTo>
                                <a:pt x="164465" y="127635"/>
                              </a:lnTo>
                              <a:lnTo>
                                <a:pt x="163830" y="127635"/>
                              </a:lnTo>
                              <a:lnTo>
                                <a:pt x="163830" y="128905"/>
                              </a:lnTo>
                              <a:lnTo>
                                <a:pt x="163195" y="129540"/>
                              </a:lnTo>
                              <a:lnTo>
                                <a:pt x="163830" y="129540"/>
                              </a:lnTo>
                              <a:lnTo>
                                <a:pt x="162560" y="130810"/>
                              </a:lnTo>
                              <a:lnTo>
                                <a:pt x="162560" y="132080"/>
                              </a:lnTo>
                              <a:lnTo>
                                <a:pt x="161290" y="132715"/>
                              </a:lnTo>
                              <a:lnTo>
                                <a:pt x="160655" y="133985"/>
                              </a:lnTo>
                              <a:lnTo>
                                <a:pt x="160655" y="135255"/>
                              </a:lnTo>
                              <a:lnTo>
                                <a:pt x="158115" y="137160"/>
                              </a:lnTo>
                              <a:lnTo>
                                <a:pt x="158115" y="138430"/>
                              </a:lnTo>
                              <a:lnTo>
                                <a:pt x="157480" y="139065"/>
                              </a:lnTo>
                              <a:lnTo>
                                <a:pt x="154940" y="141605"/>
                              </a:lnTo>
                              <a:lnTo>
                                <a:pt x="154940" y="142240"/>
                              </a:lnTo>
                              <a:lnTo>
                                <a:pt x="144145" y="153035"/>
                              </a:lnTo>
                              <a:lnTo>
                                <a:pt x="142875" y="153035"/>
                              </a:lnTo>
                              <a:lnTo>
                                <a:pt x="140970" y="154940"/>
                              </a:lnTo>
                              <a:lnTo>
                                <a:pt x="139700" y="154940"/>
                              </a:lnTo>
                              <a:lnTo>
                                <a:pt x="138430" y="156210"/>
                              </a:lnTo>
                              <a:lnTo>
                                <a:pt x="137795" y="158115"/>
                              </a:lnTo>
                              <a:lnTo>
                                <a:pt x="137795" y="159385"/>
                              </a:lnTo>
                              <a:lnTo>
                                <a:pt x="135255" y="158115"/>
                              </a:lnTo>
                              <a:lnTo>
                                <a:pt x="135255" y="159385"/>
                              </a:lnTo>
                              <a:lnTo>
                                <a:pt x="134620" y="160655"/>
                              </a:lnTo>
                              <a:lnTo>
                                <a:pt x="132715" y="159385"/>
                              </a:lnTo>
                              <a:lnTo>
                                <a:pt x="132715" y="160655"/>
                              </a:lnTo>
                              <a:lnTo>
                                <a:pt x="130810" y="160655"/>
                              </a:lnTo>
                              <a:lnTo>
                                <a:pt x="130810" y="161290"/>
                              </a:lnTo>
                              <a:lnTo>
                                <a:pt x="130175" y="162560"/>
                              </a:lnTo>
                              <a:lnTo>
                                <a:pt x="128905" y="161290"/>
                              </a:lnTo>
                              <a:lnTo>
                                <a:pt x="128270" y="162560"/>
                              </a:lnTo>
                              <a:lnTo>
                                <a:pt x="127000" y="162560"/>
                              </a:lnTo>
                              <a:lnTo>
                                <a:pt x="127000" y="164465"/>
                              </a:lnTo>
                              <a:lnTo>
                                <a:pt x="125095" y="163830"/>
                              </a:lnTo>
                              <a:lnTo>
                                <a:pt x="123825" y="164465"/>
                              </a:lnTo>
                              <a:lnTo>
                                <a:pt x="122555" y="164465"/>
                              </a:lnTo>
                              <a:lnTo>
                                <a:pt x="121285" y="165735"/>
                              </a:lnTo>
                              <a:lnTo>
                                <a:pt x="118110" y="165735"/>
                              </a:lnTo>
                              <a:lnTo>
                                <a:pt x="118110" y="167005"/>
                              </a:lnTo>
                              <a:lnTo>
                                <a:pt x="113030" y="167005"/>
                              </a:lnTo>
                              <a:lnTo>
                                <a:pt x="113030" y="168910"/>
                              </a:lnTo>
                              <a:lnTo>
                                <a:pt x="112395" y="167640"/>
                              </a:lnTo>
                              <a:lnTo>
                                <a:pt x="2540" y="167640"/>
                              </a:lnTo>
                              <a:lnTo>
                                <a:pt x="1905" y="168910"/>
                              </a:lnTo>
                              <a:lnTo>
                                <a:pt x="0" y="168910"/>
                              </a:lnTo>
                              <a:lnTo>
                                <a:pt x="0" y="163830"/>
                              </a:lnTo>
                              <a:lnTo>
                                <a:pt x="1270" y="163830"/>
                              </a:lnTo>
                              <a:lnTo>
                                <a:pt x="1270" y="160655"/>
                              </a:lnTo>
                              <a:lnTo>
                                <a:pt x="2540" y="160655"/>
                              </a:lnTo>
                              <a:lnTo>
                                <a:pt x="1905" y="158115"/>
                              </a:lnTo>
                              <a:lnTo>
                                <a:pt x="2540" y="156210"/>
                              </a:lnTo>
                              <a:lnTo>
                                <a:pt x="3810" y="154305"/>
                              </a:lnTo>
                              <a:lnTo>
                                <a:pt x="4445" y="154305"/>
                              </a:lnTo>
                              <a:lnTo>
                                <a:pt x="4445" y="153035"/>
                              </a:lnTo>
                              <a:lnTo>
                                <a:pt x="3810" y="151765"/>
                              </a:lnTo>
                              <a:lnTo>
                                <a:pt x="5080" y="151130"/>
                              </a:lnTo>
                              <a:lnTo>
                                <a:pt x="6350" y="149860"/>
                              </a:lnTo>
                              <a:lnTo>
                                <a:pt x="6350" y="148590"/>
                              </a:lnTo>
                              <a:lnTo>
                                <a:pt x="8255" y="148590"/>
                              </a:lnTo>
                              <a:lnTo>
                                <a:pt x="8890" y="147955"/>
                              </a:lnTo>
                              <a:lnTo>
                                <a:pt x="10160" y="148590"/>
                              </a:lnTo>
                              <a:lnTo>
                                <a:pt x="17145" y="148590"/>
                              </a:lnTo>
                              <a:lnTo>
                                <a:pt x="17145" y="147955"/>
                              </a:lnTo>
                              <a:lnTo>
                                <a:pt x="19050" y="147955"/>
                              </a:lnTo>
                              <a:lnTo>
                                <a:pt x="19050" y="148590"/>
                              </a:lnTo>
                              <a:lnTo>
                                <a:pt x="94615" y="148590"/>
                              </a:lnTo>
                              <a:lnTo>
                                <a:pt x="95250" y="147955"/>
                              </a:lnTo>
                              <a:lnTo>
                                <a:pt x="95885" y="148590"/>
                              </a:lnTo>
                              <a:lnTo>
                                <a:pt x="97155" y="148590"/>
                              </a:lnTo>
                              <a:lnTo>
                                <a:pt x="97155" y="147955"/>
                              </a:lnTo>
                              <a:lnTo>
                                <a:pt x="106680" y="147955"/>
                              </a:lnTo>
                              <a:lnTo>
                                <a:pt x="107315" y="146685"/>
                              </a:lnTo>
                              <a:lnTo>
                                <a:pt x="111760" y="146685"/>
                              </a:lnTo>
                              <a:lnTo>
                                <a:pt x="111760" y="145415"/>
                              </a:lnTo>
                              <a:lnTo>
                                <a:pt x="114935" y="145415"/>
                              </a:lnTo>
                              <a:lnTo>
                                <a:pt x="114935" y="144780"/>
                              </a:lnTo>
                              <a:lnTo>
                                <a:pt x="116840" y="144780"/>
                              </a:lnTo>
                              <a:lnTo>
                                <a:pt x="118110" y="145415"/>
                              </a:lnTo>
                              <a:lnTo>
                                <a:pt x="118745" y="143510"/>
                              </a:lnTo>
                              <a:lnTo>
                                <a:pt x="121285" y="143510"/>
                              </a:lnTo>
                              <a:lnTo>
                                <a:pt x="121920" y="142240"/>
                              </a:lnTo>
                              <a:lnTo>
                                <a:pt x="122555" y="142240"/>
                              </a:lnTo>
                              <a:lnTo>
                                <a:pt x="122555" y="141605"/>
                              </a:lnTo>
                              <a:lnTo>
                                <a:pt x="123825" y="141605"/>
                              </a:lnTo>
                              <a:lnTo>
                                <a:pt x="127000" y="138430"/>
                              </a:lnTo>
                              <a:lnTo>
                                <a:pt x="128270" y="139065"/>
                              </a:lnTo>
                              <a:lnTo>
                                <a:pt x="128905" y="137160"/>
                              </a:lnTo>
                              <a:lnTo>
                                <a:pt x="130810" y="135890"/>
                              </a:lnTo>
                              <a:lnTo>
                                <a:pt x="131445" y="135255"/>
                              </a:lnTo>
                              <a:lnTo>
                                <a:pt x="132715" y="133985"/>
                              </a:lnTo>
                              <a:lnTo>
                                <a:pt x="133350" y="132715"/>
                              </a:lnTo>
                              <a:lnTo>
                                <a:pt x="134620" y="132715"/>
                              </a:lnTo>
                              <a:lnTo>
                                <a:pt x="134620" y="132080"/>
                              </a:lnTo>
                              <a:lnTo>
                                <a:pt x="135255" y="132080"/>
                              </a:lnTo>
                              <a:lnTo>
                                <a:pt x="134620" y="130810"/>
                              </a:lnTo>
                              <a:lnTo>
                                <a:pt x="135890" y="129540"/>
                              </a:lnTo>
                              <a:lnTo>
                                <a:pt x="137160" y="128905"/>
                              </a:lnTo>
                              <a:lnTo>
                                <a:pt x="137160" y="127635"/>
                              </a:lnTo>
                              <a:lnTo>
                                <a:pt x="136525" y="126365"/>
                              </a:lnTo>
                              <a:lnTo>
                                <a:pt x="138430" y="126365"/>
                              </a:lnTo>
                              <a:lnTo>
                                <a:pt x="138430" y="124460"/>
                              </a:lnTo>
                              <a:lnTo>
                                <a:pt x="139065" y="124460"/>
                              </a:lnTo>
                              <a:lnTo>
                                <a:pt x="139065" y="123825"/>
                              </a:lnTo>
                              <a:lnTo>
                                <a:pt x="141605" y="121285"/>
                              </a:lnTo>
                              <a:lnTo>
                                <a:pt x="141605" y="118110"/>
                              </a:lnTo>
                              <a:lnTo>
                                <a:pt x="140970" y="118110"/>
                              </a:lnTo>
                              <a:lnTo>
                                <a:pt x="142240" y="117475"/>
                              </a:lnTo>
                              <a:lnTo>
                                <a:pt x="142240" y="116205"/>
                              </a:lnTo>
                              <a:lnTo>
                                <a:pt x="142875" y="116205"/>
                              </a:lnTo>
                              <a:lnTo>
                                <a:pt x="142875" y="114935"/>
                              </a:lnTo>
                              <a:lnTo>
                                <a:pt x="143510" y="114935"/>
                              </a:lnTo>
                              <a:lnTo>
                                <a:pt x="143510" y="111760"/>
                              </a:lnTo>
                              <a:lnTo>
                                <a:pt x="145415" y="111125"/>
                              </a:lnTo>
                              <a:lnTo>
                                <a:pt x="144145" y="109855"/>
                              </a:lnTo>
                              <a:lnTo>
                                <a:pt x="144780" y="107950"/>
                              </a:lnTo>
                              <a:lnTo>
                                <a:pt x="145415" y="107950"/>
                              </a:lnTo>
                              <a:lnTo>
                                <a:pt x="145415" y="101600"/>
                              </a:lnTo>
                              <a:lnTo>
                                <a:pt x="146685" y="101600"/>
                              </a:lnTo>
                              <a:lnTo>
                                <a:pt x="146685" y="98425"/>
                              </a:lnTo>
                              <a:lnTo>
                                <a:pt x="147955" y="99060"/>
                              </a:lnTo>
                              <a:lnTo>
                                <a:pt x="147955" y="92710"/>
                              </a:lnTo>
                              <a:lnTo>
                                <a:pt x="147320" y="92075"/>
                              </a:lnTo>
                              <a:lnTo>
                                <a:pt x="148590" y="92075"/>
                              </a:lnTo>
                              <a:lnTo>
                                <a:pt x="148590" y="88900"/>
                              </a:lnTo>
                              <a:lnTo>
                                <a:pt x="149860" y="88900"/>
                              </a:lnTo>
                              <a:lnTo>
                                <a:pt x="149860" y="83185"/>
                              </a:lnTo>
                              <a:lnTo>
                                <a:pt x="151130" y="82550"/>
                              </a:lnTo>
                              <a:lnTo>
                                <a:pt x="151130" y="81280"/>
                              </a:lnTo>
                              <a:lnTo>
                                <a:pt x="150495" y="80645"/>
                              </a:lnTo>
                              <a:lnTo>
                                <a:pt x="151130" y="79375"/>
                              </a:lnTo>
                              <a:lnTo>
                                <a:pt x="151765" y="79375"/>
                              </a:lnTo>
                              <a:lnTo>
                                <a:pt x="151765" y="74295"/>
                              </a:lnTo>
                              <a:lnTo>
                                <a:pt x="153035" y="73025"/>
                              </a:lnTo>
                              <a:lnTo>
                                <a:pt x="153035" y="69850"/>
                              </a:lnTo>
                              <a:lnTo>
                                <a:pt x="154305" y="69850"/>
                              </a:lnTo>
                              <a:lnTo>
                                <a:pt x="154305" y="65405"/>
                              </a:lnTo>
                              <a:lnTo>
                                <a:pt x="153670" y="64770"/>
                              </a:lnTo>
                              <a:lnTo>
                                <a:pt x="154940" y="64770"/>
                              </a:lnTo>
                              <a:lnTo>
                                <a:pt x="154940" y="61595"/>
                              </a:lnTo>
                              <a:lnTo>
                                <a:pt x="156845" y="60325"/>
                              </a:lnTo>
                              <a:lnTo>
                                <a:pt x="155575" y="58420"/>
                              </a:lnTo>
                              <a:lnTo>
                                <a:pt x="156210" y="57150"/>
                              </a:lnTo>
                              <a:lnTo>
                                <a:pt x="156210" y="53975"/>
                              </a:lnTo>
                              <a:lnTo>
                                <a:pt x="156845" y="53975"/>
                              </a:lnTo>
                              <a:lnTo>
                                <a:pt x="157480" y="52705"/>
                              </a:lnTo>
                              <a:lnTo>
                                <a:pt x="156845" y="52070"/>
                              </a:lnTo>
                              <a:lnTo>
                                <a:pt x="156845" y="49530"/>
                              </a:lnTo>
                              <a:lnTo>
                                <a:pt x="158115" y="49530"/>
                              </a:lnTo>
                              <a:lnTo>
                                <a:pt x="158115" y="45720"/>
                              </a:lnTo>
                              <a:lnTo>
                                <a:pt x="158750" y="44450"/>
                              </a:lnTo>
                              <a:lnTo>
                                <a:pt x="159385" y="44450"/>
                              </a:lnTo>
                              <a:lnTo>
                                <a:pt x="159385" y="40005"/>
                              </a:lnTo>
                              <a:lnTo>
                                <a:pt x="160655" y="40005"/>
                              </a:lnTo>
                              <a:lnTo>
                                <a:pt x="160655" y="21590"/>
                              </a:lnTo>
                              <a:lnTo>
                                <a:pt x="159385" y="21590"/>
                              </a:lnTo>
                              <a:lnTo>
                                <a:pt x="159385" y="20320"/>
                              </a:lnTo>
                              <a:lnTo>
                                <a:pt x="157480" y="19050"/>
                              </a:lnTo>
                              <a:lnTo>
                                <a:pt x="158750" y="18415"/>
                              </a:lnTo>
                              <a:lnTo>
                                <a:pt x="158115" y="17145"/>
                              </a:lnTo>
                              <a:lnTo>
                                <a:pt x="157480" y="15875"/>
                              </a:lnTo>
                              <a:lnTo>
                                <a:pt x="156845" y="15240"/>
                              </a:lnTo>
                              <a:lnTo>
                                <a:pt x="156845" y="13970"/>
                              </a:lnTo>
                              <a:lnTo>
                                <a:pt x="156210" y="13970"/>
                              </a:lnTo>
                              <a:lnTo>
                                <a:pt x="156210" y="12700"/>
                              </a:lnTo>
                              <a:lnTo>
                                <a:pt x="155575" y="12700"/>
                              </a:lnTo>
                              <a:lnTo>
                                <a:pt x="155575" y="12065"/>
                              </a:lnTo>
                              <a:lnTo>
                                <a:pt x="154940" y="12065"/>
                              </a:lnTo>
                              <a:lnTo>
                                <a:pt x="155575" y="10795"/>
                              </a:lnTo>
                              <a:lnTo>
                                <a:pt x="154940" y="10795"/>
                              </a:lnTo>
                              <a:lnTo>
                                <a:pt x="153670" y="8890"/>
                              </a:lnTo>
                              <a:lnTo>
                                <a:pt x="153035" y="8890"/>
                              </a:lnTo>
                              <a:lnTo>
                                <a:pt x="151765" y="7620"/>
                              </a:lnTo>
                              <a:lnTo>
                                <a:pt x="151765" y="6350"/>
                              </a:lnTo>
                              <a:lnTo>
                                <a:pt x="150495" y="5715"/>
                              </a:lnTo>
                              <a:lnTo>
                                <a:pt x="149860" y="3175"/>
                              </a:lnTo>
                              <a:lnTo>
                                <a:pt x="147320" y="3175"/>
                              </a:lnTo>
                              <a:lnTo>
                                <a:pt x="146685" y="2540"/>
                              </a:lnTo>
                              <a:lnTo>
                                <a:pt x="145415" y="1270"/>
                              </a:lnTo>
                              <a:lnTo>
                                <a:pt x="144780" y="0"/>
                              </a:lnTo>
                              <a:close/>
                            </a:path>
                          </a:pathLst>
                        </a:custGeom>
                        <a:ln w="0" cap="flat">
                          <a:miter lim="127000"/>
                        </a:ln>
                      </wps:spPr>
                      <wps:style>
                        <a:lnRef idx="0">
                          <a:srgbClr val="000000">
                            <a:alpha val="0"/>
                          </a:srgbClr>
                        </a:lnRef>
                        <a:fillRef idx="1">
                          <a:srgbClr val="6F3485"/>
                        </a:fillRef>
                        <a:effectRef idx="0">
                          <a:scrgbClr r="0" g="0" b="0"/>
                        </a:effectRef>
                        <a:fontRef idx="none"/>
                      </wps:style>
                      <wps:bodyPr/>
                    </wps:wsp>
                    <wps:wsp>
                      <wps:cNvPr id="17545" name="Shape 17545"/>
                      <wps:cNvSpPr/>
                      <wps:spPr>
                        <a:xfrm>
                          <a:off x="0" y="0"/>
                          <a:ext cx="320624" cy="268605"/>
                        </a:xfrm>
                        <a:custGeom>
                          <a:avLst/>
                          <a:gdLst/>
                          <a:ahLst/>
                          <a:cxnLst/>
                          <a:rect l="0" t="0" r="0" b="0"/>
                          <a:pathLst>
                            <a:path w="320624" h="268605">
                              <a:moveTo>
                                <a:pt x="99644" y="0"/>
                              </a:moveTo>
                              <a:lnTo>
                                <a:pt x="293319" y="0"/>
                              </a:lnTo>
                              <a:lnTo>
                                <a:pt x="293954" y="1270"/>
                              </a:lnTo>
                              <a:lnTo>
                                <a:pt x="297129" y="1270"/>
                              </a:lnTo>
                              <a:lnTo>
                                <a:pt x="297764" y="1905"/>
                              </a:lnTo>
                              <a:lnTo>
                                <a:pt x="300304" y="1905"/>
                              </a:lnTo>
                              <a:lnTo>
                                <a:pt x="300304" y="4445"/>
                              </a:lnTo>
                              <a:lnTo>
                                <a:pt x="301574" y="3175"/>
                              </a:lnTo>
                              <a:lnTo>
                                <a:pt x="302844" y="3175"/>
                              </a:lnTo>
                              <a:lnTo>
                                <a:pt x="302844" y="4445"/>
                              </a:lnTo>
                              <a:lnTo>
                                <a:pt x="304749" y="4445"/>
                              </a:lnTo>
                              <a:lnTo>
                                <a:pt x="304749" y="5080"/>
                              </a:lnTo>
                              <a:lnTo>
                                <a:pt x="305384" y="5080"/>
                              </a:lnTo>
                              <a:lnTo>
                                <a:pt x="306019" y="6350"/>
                              </a:lnTo>
                              <a:lnTo>
                                <a:pt x="308559" y="6350"/>
                              </a:lnTo>
                              <a:lnTo>
                                <a:pt x="309829" y="7620"/>
                              </a:lnTo>
                              <a:lnTo>
                                <a:pt x="310464" y="9525"/>
                              </a:lnTo>
                              <a:lnTo>
                                <a:pt x="312369" y="9525"/>
                              </a:lnTo>
                              <a:lnTo>
                                <a:pt x="319354" y="16510"/>
                              </a:lnTo>
                              <a:lnTo>
                                <a:pt x="319354" y="17780"/>
                              </a:lnTo>
                              <a:lnTo>
                                <a:pt x="320624" y="19050"/>
                              </a:lnTo>
                              <a:lnTo>
                                <a:pt x="286334" y="19050"/>
                              </a:lnTo>
                              <a:lnTo>
                                <a:pt x="286334" y="19685"/>
                              </a:lnTo>
                              <a:lnTo>
                                <a:pt x="284429" y="19685"/>
                              </a:lnTo>
                              <a:lnTo>
                                <a:pt x="285064" y="19050"/>
                              </a:lnTo>
                              <a:lnTo>
                                <a:pt x="284429" y="19050"/>
                              </a:lnTo>
                              <a:lnTo>
                                <a:pt x="284429" y="17780"/>
                              </a:lnTo>
                              <a:lnTo>
                                <a:pt x="283159" y="17780"/>
                              </a:lnTo>
                              <a:lnTo>
                                <a:pt x="282524" y="19050"/>
                              </a:lnTo>
                              <a:lnTo>
                                <a:pt x="282524" y="16510"/>
                              </a:lnTo>
                              <a:lnTo>
                                <a:pt x="279349" y="16510"/>
                              </a:lnTo>
                              <a:lnTo>
                                <a:pt x="279349" y="15875"/>
                              </a:lnTo>
                              <a:lnTo>
                                <a:pt x="277444" y="15875"/>
                              </a:lnTo>
                              <a:lnTo>
                                <a:pt x="277444" y="14605"/>
                              </a:lnTo>
                              <a:lnTo>
                                <a:pt x="272364" y="14605"/>
                              </a:lnTo>
                              <a:lnTo>
                                <a:pt x="272364" y="13335"/>
                              </a:lnTo>
                              <a:lnTo>
                                <a:pt x="125044" y="13335"/>
                              </a:lnTo>
                              <a:lnTo>
                                <a:pt x="125044" y="14605"/>
                              </a:lnTo>
                              <a:lnTo>
                                <a:pt x="120599" y="14605"/>
                              </a:lnTo>
                              <a:lnTo>
                                <a:pt x="119964" y="15875"/>
                              </a:lnTo>
                              <a:lnTo>
                                <a:pt x="119964" y="16510"/>
                              </a:lnTo>
                              <a:lnTo>
                                <a:pt x="118059" y="15875"/>
                              </a:lnTo>
                              <a:lnTo>
                                <a:pt x="116789" y="15875"/>
                              </a:lnTo>
                              <a:lnTo>
                                <a:pt x="116789" y="16510"/>
                              </a:lnTo>
                              <a:lnTo>
                                <a:pt x="115519" y="16510"/>
                              </a:lnTo>
                              <a:lnTo>
                                <a:pt x="114249" y="17780"/>
                              </a:lnTo>
                              <a:lnTo>
                                <a:pt x="112344" y="17780"/>
                              </a:lnTo>
                              <a:lnTo>
                                <a:pt x="111709" y="19050"/>
                              </a:lnTo>
                              <a:lnTo>
                                <a:pt x="111074" y="19050"/>
                              </a:lnTo>
                              <a:lnTo>
                                <a:pt x="109804" y="19685"/>
                              </a:lnTo>
                              <a:lnTo>
                                <a:pt x="107264" y="19685"/>
                              </a:lnTo>
                              <a:lnTo>
                                <a:pt x="107264" y="20955"/>
                              </a:lnTo>
                              <a:lnTo>
                                <a:pt x="105359" y="20955"/>
                              </a:lnTo>
                              <a:lnTo>
                                <a:pt x="105359" y="22225"/>
                              </a:lnTo>
                              <a:lnTo>
                                <a:pt x="103454" y="22225"/>
                              </a:lnTo>
                              <a:lnTo>
                                <a:pt x="102819" y="22860"/>
                              </a:lnTo>
                              <a:lnTo>
                                <a:pt x="102184" y="24130"/>
                              </a:lnTo>
                              <a:lnTo>
                                <a:pt x="100279" y="25400"/>
                              </a:lnTo>
                              <a:lnTo>
                                <a:pt x="99644" y="25400"/>
                              </a:lnTo>
                              <a:lnTo>
                                <a:pt x="99009" y="26035"/>
                              </a:lnTo>
                              <a:lnTo>
                                <a:pt x="97104" y="27305"/>
                              </a:lnTo>
                              <a:lnTo>
                                <a:pt x="97104" y="28575"/>
                              </a:lnTo>
                              <a:lnTo>
                                <a:pt x="96469" y="28575"/>
                              </a:lnTo>
                              <a:lnTo>
                                <a:pt x="95834" y="29210"/>
                              </a:lnTo>
                              <a:lnTo>
                                <a:pt x="95199" y="29210"/>
                              </a:lnTo>
                              <a:lnTo>
                                <a:pt x="92659" y="31750"/>
                              </a:lnTo>
                              <a:lnTo>
                                <a:pt x="92659" y="32385"/>
                              </a:lnTo>
                              <a:lnTo>
                                <a:pt x="92024" y="32385"/>
                              </a:lnTo>
                              <a:lnTo>
                                <a:pt x="92024" y="33655"/>
                              </a:lnTo>
                              <a:lnTo>
                                <a:pt x="91389" y="34925"/>
                              </a:lnTo>
                              <a:lnTo>
                                <a:pt x="90754" y="33655"/>
                              </a:lnTo>
                              <a:lnTo>
                                <a:pt x="90119" y="35560"/>
                              </a:lnTo>
                              <a:lnTo>
                                <a:pt x="88849" y="36830"/>
                              </a:lnTo>
                              <a:lnTo>
                                <a:pt x="87579" y="38100"/>
                              </a:lnTo>
                              <a:lnTo>
                                <a:pt x="87579" y="38735"/>
                              </a:lnTo>
                              <a:lnTo>
                                <a:pt x="85039" y="41275"/>
                              </a:lnTo>
                              <a:lnTo>
                                <a:pt x="85039" y="41910"/>
                              </a:lnTo>
                              <a:lnTo>
                                <a:pt x="84404" y="43180"/>
                              </a:lnTo>
                              <a:lnTo>
                                <a:pt x="83769" y="43180"/>
                              </a:lnTo>
                              <a:lnTo>
                                <a:pt x="84404" y="44450"/>
                              </a:lnTo>
                              <a:lnTo>
                                <a:pt x="83134" y="45085"/>
                              </a:lnTo>
                              <a:lnTo>
                                <a:pt x="83134" y="46355"/>
                              </a:lnTo>
                              <a:lnTo>
                                <a:pt x="82499" y="46355"/>
                              </a:lnTo>
                              <a:lnTo>
                                <a:pt x="82499" y="47625"/>
                              </a:lnTo>
                              <a:lnTo>
                                <a:pt x="81864" y="47625"/>
                              </a:lnTo>
                              <a:lnTo>
                                <a:pt x="82499" y="48260"/>
                              </a:lnTo>
                              <a:lnTo>
                                <a:pt x="81229" y="49530"/>
                              </a:lnTo>
                              <a:lnTo>
                                <a:pt x="81229" y="51435"/>
                              </a:lnTo>
                              <a:lnTo>
                                <a:pt x="79959" y="51435"/>
                              </a:lnTo>
                              <a:lnTo>
                                <a:pt x="79959" y="54610"/>
                              </a:lnTo>
                              <a:lnTo>
                                <a:pt x="78689" y="55880"/>
                              </a:lnTo>
                              <a:lnTo>
                                <a:pt x="78689" y="59689"/>
                              </a:lnTo>
                              <a:lnTo>
                                <a:pt x="78054" y="59689"/>
                              </a:lnTo>
                              <a:lnTo>
                                <a:pt x="77419" y="62230"/>
                              </a:lnTo>
                              <a:lnTo>
                                <a:pt x="78689" y="64135"/>
                              </a:lnTo>
                              <a:lnTo>
                                <a:pt x="77419" y="66039"/>
                              </a:lnTo>
                              <a:lnTo>
                                <a:pt x="76784" y="66039"/>
                              </a:lnTo>
                              <a:lnTo>
                                <a:pt x="76784" y="69214"/>
                              </a:lnTo>
                              <a:lnTo>
                                <a:pt x="76149" y="69214"/>
                              </a:lnTo>
                              <a:lnTo>
                                <a:pt x="75514" y="70485"/>
                              </a:lnTo>
                              <a:lnTo>
                                <a:pt x="75514" y="74930"/>
                              </a:lnTo>
                              <a:lnTo>
                                <a:pt x="76149" y="74930"/>
                              </a:lnTo>
                              <a:lnTo>
                                <a:pt x="74879" y="75564"/>
                              </a:lnTo>
                              <a:lnTo>
                                <a:pt x="74879" y="81280"/>
                              </a:lnTo>
                              <a:lnTo>
                                <a:pt x="73609" y="80010"/>
                              </a:lnTo>
                              <a:lnTo>
                                <a:pt x="73609" y="84455"/>
                              </a:lnTo>
                              <a:lnTo>
                                <a:pt x="72974" y="84455"/>
                              </a:lnTo>
                              <a:lnTo>
                                <a:pt x="72339" y="85089"/>
                              </a:lnTo>
                              <a:lnTo>
                                <a:pt x="72339" y="89535"/>
                              </a:lnTo>
                              <a:lnTo>
                                <a:pt x="71704" y="89535"/>
                              </a:lnTo>
                              <a:lnTo>
                                <a:pt x="71704" y="94614"/>
                              </a:lnTo>
                              <a:lnTo>
                                <a:pt x="71069" y="94614"/>
                              </a:lnTo>
                              <a:lnTo>
                                <a:pt x="70434" y="95885"/>
                              </a:lnTo>
                              <a:lnTo>
                                <a:pt x="70434" y="100330"/>
                              </a:lnTo>
                              <a:lnTo>
                                <a:pt x="71069" y="100330"/>
                              </a:lnTo>
                              <a:lnTo>
                                <a:pt x="69799" y="100964"/>
                              </a:lnTo>
                              <a:lnTo>
                                <a:pt x="69164" y="100964"/>
                              </a:lnTo>
                              <a:lnTo>
                                <a:pt x="69164" y="102235"/>
                              </a:lnTo>
                              <a:lnTo>
                                <a:pt x="69799" y="102870"/>
                              </a:lnTo>
                              <a:lnTo>
                                <a:pt x="69164" y="104139"/>
                              </a:lnTo>
                              <a:lnTo>
                                <a:pt x="68529" y="105410"/>
                              </a:lnTo>
                              <a:lnTo>
                                <a:pt x="68529" y="109220"/>
                              </a:lnTo>
                              <a:lnTo>
                                <a:pt x="67259" y="109220"/>
                              </a:lnTo>
                              <a:lnTo>
                                <a:pt x="66624" y="111760"/>
                              </a:lnTo>
                              <a:lnTo>
                                <a:pt x="67894" y="112395"/>
                              </a:lnTo>
                              <a:lnTo>
                                <a:pt x="65989" y="114935"/>
                              </a:lnTo>
                              <a:lnTo>
                                <a:pt x="65989" y="118745"/>
                              </a:lnTo>
                              <a:lnTo>
                                <a:pt x="65354" y="118745"/>
                              </a:lnTo>
                              <a:lnTo>
                                <a:pt x="65354" y="124460"/>
                              </a:lnTo>
                              <a:lnTo>
                                <a:pt x="64084" y="125095"/>
                              </a:lnTo>
                              <a:lnTo>
                                <a:pt x="64084" y="129539"/>
                              </a:lnTo>
                              <a:lnTo>
                                <a:pt x="62814" y="129539"/>
                              </a:lnTo>
                              <a:lnTo>
                                <a:pt x="62814" y="133985"/>
                              </a:lnTo>
                              <a:lnTo>
                                <a:pt x="62179" y="133985"/>
                              </a:lnTo>
                              <a:lnTo>
                                <a:pt x="62179" y="140335"/>
                              </a:lnTo>
                              <a:lnTo>
                                <a:pt x="60909" y="139064"/>
                              </a:lnTo>
                              <a:lnTo>
                                <a:pt x="60909" y="144145"/>
                              </a:lnTo>
                              <a:lnTo>
                                <a:pt x="60274" y="144145"/>
                              </a:lnTo>
                              <a:lnTo>
                                <a:pt x="60274" y="145414"/>
                              </a:lnTo>
                              <a:lnTo>
                                <a:pt x="59639" y="147320"/>
                              </a:lnTo>
                              <a:lnTo>
                                <a:pt x="59639" y="149225"/>
                              </a:lnTo>
                              <a:lnTo>
                                <a:pt x="59004" y="149225"/>
                              </a:lnTo>
                              <a:lnTo>
                                <a:pt x="59004" y="153670"/>
                              </a:lnTo>
                              <a:lnTo>
                                <a:pt x="58369" y="153670"/>
                              </a:lnTo>
                              <a:lnTo>
                                <a:pt x="58369" y="154939"/>
                              </a:lnTo>
                              <a:lnTo>
                                <a:pt x="57734" y="153670"/>
                              </a:lnTo>
                              <a:lnTo>
                                <a:pt x="57734" y="158750"/>
                              </a:lnTo>
                              <a:lnTo>
                                <a:pt x="55829" y="160020"/>
                              </a:lnTo>
                              <a:lnTo>
                                <a:pt x="57099" y="161289"/>
                              </a:lnTo>
                              <a:lnTo>
                                <a:pt x="56464" y="161925"/>
                              </a:lnTo>
                              <a:lnTo>
                                <a:pt x="57099" y="163195"/>
                              </a:lnTo>
                              <a:lnTo>
                                <a:pt x="55829" y="164464"/>
                              </a:lnTo>
                              <a:lnTo>
                                <a:pt x="55829" y="168275"/>
                              </a:lnTo>
                              <a:lnTo>
                                <a:pt x="54559" y="169545"/>
                              </a:lnTo>
                              <a:lnTo>
                                <a:pt x="53924" y="170814"/>
                              </a:lnTo>
                              <a:lnTo>
                                <a:pt x="55194" y="171450"/>
                              </a:lnTo>
                              <a:lnTo>
                                <a:pt x="53924" y="173989"/>
                              </a:lnTo>
                              <a:lnTo>
                                <a:pt x="53924" y="179070"/>
                              </a:lnTo>
                              <a:lnTo>
                                <a:pt x="52654" y="180339"/>
                              </a:lnTo>
                              <a:lnTo>
                                <a:pt x="52654" y="183514"/>
                              </a:lnTo>
                              <a:lnTo>
                                <a:pt x="51384" y="183514"/>
                              </a:lnTo>
                              <a:lnTo>
                                <a:pt x="51384" y="188595"/>
                              </a:lnTo>
                              <a:lnTo>
                                <a:pt x="52019" y="188595"/>
                              </a:lnTo>
                              <a:lnTo>
                                <a:pt x="50749" y="189864"/>
                              </a:lnTo>
                              <a:lnTo>
                                <a:pt x="50749" y="191770"/>
                              </a:lnTo>
                              <a:lnTo>
                                <a:pt x="50114" y="192405"/>
                              </a:lnTo>
                              <a:lnTo>
                                <a:pt x="50114" y="193675"/>
                              </a:lnTo>
                              <a:lnTo>
                                <a:pt x="49479" y="192405"/>
                              </a:lnTo>
                              <a:lnTo>
                                <a:pt x="49479" y="198120"/>
                              </a:lnTo>
                              <a:lnTo>
                                <a:pt x="48209" y="198120"/>
                              </a:lnTo>
                              <a:lnTo>
                                <a:pt x="48209" y="203200"/>
                              </a:lnTo>
                              <a:lnTo>
                                <a:pt x="47574" y="203200"/>
                              </a:lnTo>
                              <a:lnTo>
                                <a:pt x="47574" y="208280"/>
                              </a:lnTo>
                              <a:lnTo>
                                <a:pt x="46304" y="208280"/>
                              </a:lnTo>
                              <a:lnTo>
                                <a:pt x="46304" y="212725"/>
                              </a:lnTo>
                              <a:lnTo>
                                <a:pt x="44399" y="213995"/>
                              </a:lnTo>
                              <a:lnTo>
                                <a:pt x="45669" y="214630"/>
                              </a:lnTo>
                              <a:lnTo>
                                <a:pt x="45034" y="215900"/>
                              </a:lnTo>
                              <a:lnTo>
                                <a:pt x="45034" y="217805"/>
                              </a:lnTo>
                              <a:lnTo>
                                <a:pt x="44399" y="219075"/>
                              </a:lnTo>
                              <a:lnTo>
                                <a:pt x="44399" y="222250"/>
                              </a:lnTo>
                              <a:lnTo>
                                <a:pt x="43129" y="222250"/>
                              </a:lnTo>
                              <a:lnTo>
                                <a:pt x="43129" y="227330"/>
                              </a:lnTo>
                              <a:lnTo>
                                <a:pt x="41859" y="227330"/>
                              </a:lnTo>
                              <a:lnTo>
                                <a:pt x="41859" y="231775"/>
                              </a:lnTo>
                              <a:lnTo>
                                <a:pt x="41224" y="233045"/>
                              </a:lnTo>
                              <a:lnTo>
                                <a:pt x="41224" y="236855"/>
                              </a:lnTo>
                              <a:lnTo>
                                <a:pt x="39954" y="236855"/>
                              </a:lnTo>
                              <a:lnTo>
                                <a:pt x="39954" y="241935"/>
                              </a:lnTo>
                              <a:lnTo>
                                <a:pt x="39319" y="241935"/>
                              </a:lnTo>
                              <a:lnTo>
                                <a:pt x="39319" y="243205"/>
                              </a:lnTo>
                              <a:lnTo>
                                <a:pt x="38684" y="243205"/>
                              </a:lnTo>
                              <a:lnTo>
                                <a:pt x="38684" y="246380"/>
                              </a:lnTo>
                              <a:lnTo>
                                <a:pt x="39319" y="247650"/>
                              </a:lnTo>
                              <a:lnTo>
                                <a:pt x="38049" y="247650"/>
                              </a:lnTo>
                              <a:lnTo>
                                <a:pt x="38049" y="250825"/>
                              </a:lnTo>
                              <a:lnTo>
                                <a:pt x="37414" y="251460"/>
                              </a:lnTo>
                              <a:lnTo>
                                <a:pt x="36779" y="252730"/>
                              </a:lnTo>
                              <a:lnTo>
                                <a:pt x="36779" y="257810"/>
                              </a:lnTo>
                              <a:lnTo>
                                <a:pt x="35560" y="259080"/>
                              </a:lnTo>
                              <a:lnTo>
                                <a:pt x="35560" y="260985"/>
                              </a:lnTo>
                              <a:lnTo>
                                <a:pt x="33655" y="260985"/>
                              </a:lnTo>
                              <a:lnTo>
                                <a:pt x="33655" y="263525"/>
                              </a:lnTo>
                              <a:lnTo>
                                <a:pt x="32385" y="262255"/>
                              </a:lnTo>
                              <a:lnTo>
                                <a:pt x="31750" y="262255"/>
                              </a:lnTo>
                              <a:lnTo>
                                <a:pt x="31115" y="263525"/>
                              </a:lnTo>
                              <a:lnTo>
                                <a:pt x="28575" y="263525"/>
                              </a:lnTo>
                              <a:lnTo>
                                <a:pt x="28575" y="264160"/>
                              </a:lnTo>
                              <a:lnTo>
                                <a:pt x="26035" y="264160"/>
                              </a:lnTo>
                              <a:lnTo>
                                <a:pt x="24765" y="265430"/>
                              </a:lnTo>
                              <a:lnTo>
                                <a:pt x="19685" y="265430"/>
                              </a:lnTo>
                              <a:lnTo>
                                <a:pt x="19685" y="266700"/>
                              </a:lnTo>
                              <a:lnTo>
                                <a:pt x="15875" y="266700"/>
                              </a:lnTo>
                              <a:lnTo>
                                <a:pt x="15875" y="267335"/>
                              </a:lnTo>
                              <a:lnTo>
                                <a:pt x="9525" y="267335"/>
                              </a:lnTo>
                              <a:lnTo>
                                <a:pt x="9525" y="268605"/>
                              </a:lnTo>
                              <a:lnTo>
                                <a:pt x="0" y="268605"/>
                              </a:lnTo>
                              <a:lnTo>
                                <a:pt x="0" y="265430"/>
                              </a:lnTo>
                              <a:lnTo>
                                <a:pt x="635" y="266700"/>
                              </a:lnTo>
                              <a:lnTo>
                                <a:pt x="635" y="259080"/>
                              </a:lnTo>
                              <a:lnTo>
                                <a:pt x="2540" y="259080"/>
                              </a:lnTo>
                              <a:lnTo>
                                <a:pt x="1905" y="257810"/>
                              </a:lnTo>
                              <a:lnTo>
                                <a:pt x="1905" y="254635"/>
                              </a:lnTo>
                              <a:lnTo>
                                <a:pt x="3175" y="254635"/>
                              </a:lnTo>
                              <a:lnTo>
                                <a:pt x="3175" y="249555"/>
                              </a:lnTo>
                              <a:lnTo>
                                <a:pt x="5080" y="247650"/>
                              </a:lnTo>
                              <a:lnTo>
                                <a:pt x="3810" y="246380"/>
                              </a:lnTo>
                              <a:lnTo>
                                <a:pt x="4445" y="244475"/>
                              </a:lnTo>
                              <a:lnTo>
                                <a:pt x="5080" y="244475"/>
                              </a:lnTo>
                              <a:lnTo>
                                <a:pt x="5080" y="238760"/>
                              </a:lnTo>
                              <a:lnTo>
                                <a:pt x="6350" y="238760"/>
                              </a:lnTo>
                              <a:lnTo>
                                <a:pt x="5715" y="238125"/>
                              </a:lnTo>
                              <a:lnTo>
                                <a:pt x="6350" y="236855"/>
                              </a:lnTo>
                              <a:lnTo>
                                <a:pt x="5715" y="235585"/>
                              </a:lnTo>
                              <a:lnTo>
                                <a:pt x="6985" y="234950"/>
                              </a:lnTo>
                              <a:lnTo>
                                <a:pt x="6985" y="228600"/>
                              </a:lnTo>
                              <a:lnTo>
                                <a:pt x="8890" y="228600"/>
                              </a:lnTo>
                              <a:lnTo>
                                <a:pt x="8255" y="227330"/>
                              </a:lnTo>
                              <a:lnTo>
                                <a:pt x="8255" y="225425"/>
                              </a:lnTo>
                              <a:lnTo>
                                <a:pt x="9525" y="225425"/>
                              </a:lnTo>
                              <a:lnTo>
                                <a:pt x="9525" y="220345"/>
                              </a:lnTo>
                              <a:lnTo>
                                <a:pt x="10160" y="219075"/>
                              </a:lnTo>
                              <a:lnTo>
                                <a:pt x="10160" y="214630"/>
                              </a:lnTo>
                              <a:lnTo>
                                <a:pt x="11430" y="214630"/>
                              </a:lnTo>
                              <a:lnTo>
                                <a:pt x="11430" y="208280"/>
                              </a:lnTo>
                              <a:lnTo>
                                <a:pt x="12700" y="208280"/>
                              </a:lnTo>
                              <a:lnTo>
                                <a:pt x="12065" y="207645"/>
                              </a:lnTo>
                              <a:lnTo>
                                <a:pt x="12700" y="206375"/>
                              </a:lnTo>
                              <a:lnTo>
                                <a:pt x="12700" y="205105"/>
                              </a:lnTo>
                              <a:lnTo>
                                <a:pt x="13335" y="205105"/>
                              </a:lnTo>
                              <a:lnTo>
                                <a:pt x="13335" y="200025"/>
                              </a:lnTo>
                              <a:lnTo>
                                <a:pt x="13970" y="198755"/>
                              </a:lnTo>
                              <a:lnTo>
                                <a:pt x="15240" y="198120"/>
                              </a:lnTo>
                              <a:lnTo>
                                <a:pt x="13335" y="195580"/>
                              </a:lnTo>
                              <a:lnTo>
                                <a:pt x="15875" y="194945"/>
                              </a:lnTo>
                              <a:lnTo>
                                <a:pt x="15875" y="189864"/>
                              </a:lnTo>
                              <a:lnTo>
                                <a:pt x="16510" y="189864"/>
                              </a:lnTo>
                              <a:lnTo>
                                <a:pt x="16510" y="185420"/>
                              </a:lnTo>
                              <a:lnTo>
                                <a:pt x="17780" y="185420"/>
                              </a:lnTo>
                              <a:lnTo>
                                <a:pt x="17780" y="179070"/>
                              </a:lnTo>
                              <a:lnTo>
                                <a:pt x="19050" y="179070"/>
                              </a:lnTo>
                              <a:lnTo>
                                <a:pt x="19050" y="177164"/>
                              </a:lnTo>
                              <a:lnTo>
                                <a:pt x="20320" y="175895"/>
                              </a:lnTo>
                              <a:lnTo>
                                <a:pt x="19685" y="175895"/>
                              </a:lnTo>
                              <a:lnTo>
                                <a:pt x="19685" y="169545"/>
                              </a:lnTo>
                              <a:lnTo>
                                <a:pt x="20955" y="169545"/>
                              </a:lnTo>
                              <a:lnTo>
                                <a:pt x="20955" y="165100"/>
                              </a:lnTo>
                              <a:lnTo>
                                <a:pt x="22225" y="165100"/>
                              </a:lnTo>
                              <a:lnTo>
                                <a:pt x="22225" y="158750"/>
                              </a:lnTo>
                              <a:lnTo>
                                <a:pt x="22860" y="158750"/>
                              </a:lnTo>
                              <a:lnTo>
                                <a:pt x="22860" y="156845"/>
                              </a:lnTo>
                              <a:lnTo>
                                <a:pt x="24130" y="155575"/>
                              </a:lnTo>
                              <a:lnTo>
                                <a:pt x="24130" y="150495"/>
                              </a:lnTo>
                              <a:lnTo>
                                <a:pt x="24765" y="149225"/>
                              </a:lnTo>
                              <a:lnTo>
                                <a:pt x="25400" y="148589"/>
                              </a:lnTo>
                              <a:lnTo>
                                <a:pt x="25400" y="145414"/>
                              </a:lnTo>
                              <a:lnTo>
                                <a:pt x="26670" y="145414"/>
                              </a:lnTo>
                              <a:lnTo>
                                <a:pt x="26035" y="144145"/>
                              </a:lnTo>
                              <a:lnTo>
                                <a:pt x="26035" y="140335"/>
                              </a:lnTo>
                              <a:lnTo>
                                <a:pt x="26670" y="140335"/>
                              </a:lnTo>
                              <a:lnTo>
                                <a:pt x="26670" y="139064"/>
                              </a:lnTo>
                              <a:lnTo>
                                <a:pt x="27305" y="139064"/>
                              </a:lnTo>
                              <a:lnTo>
                                <a:pt x="27305" y="135889"/>
                              </a:lnTo>
                              <a:lnTo>
                                <a:pt x="28575" y="135889"/>
                              </a:lnTo>
                              <a:lnTo>
                                <a:pt x="28575" y="129539"/>
                              </a:lnTo>
                              <a:lnTo>
                                <a:pt x="29210" y="129539"/>
                              </a:lnTo>
                              <a:lnTo>
                                <a:pt x="29210" y="126364"/>
                              </a:lnTo>
                              <a:lnTo>
                                <a:pt x="30480" y="126364"/>
                              </a:lnTo>
                              <a:lnTo>
                                <a:pt x="30480" y="120014"/>
                              </a:lnTo>
                              <a:lnTo>
                                <a:pt x="31750" y="118745"/>
                              </a:lnTo>
                              <a:lnTo>
                                <a:pt x="31750" y="115570"/>
                              </a:lnTo>
                              <a:lnTo>
                                <a:pt x="32385" y="115570"/>
                              </a:lnTo>
                              <a:lnTo>
                                <a:pt x="32385" y="110489"/>
                              </a:lnTo>
                              <a:lnTo>
                                <a:pt x="33020" y="110489"/>
                              </a:lnTo>
                              <a:lnTo>
                                <a:pt x="33020" y="109220"/>
                              </a:lnTo>
                              <a:lnTo>
                                <a:pt x="33655" y="109220"/>
                              </a:lnTo>
                              <a:lnTo>
                                <a:pt x="33655" y="106045"/>
                              </a:lnTo>
                              <a:lnTo>
                                <a:pt x="34925" y="105410"/>
                              </a:lnTo>
                              <a:lnTo>
                                <a:pt x="34925" y="104139"/>
                              </a:lnTo>
                              <a:lnTo>
                                <a:pt x="34290" y="102870"/>
                              </a:lnTo>
                              <a:lnTo>
                                <a:pt x="34925" y="102235"/>
                              </a:lnTo>
                              <a:lnTo>
                                <a:pt x="34925" y="100964"/>
                              </a:lnTo>
                              <a:lnTo>
                                <a:pt x="35560" y="100330"/>
                              </a:lnTo>
                              <a:lnTo>
                                <a:pt x="35560" y="95885"/>
                              </a:lnTo>
                              <a:lnTo>
                                <a:pt x="36779" y="97155"/>
                              </a:lnTo>
                              <a:lnTo>
                                <a:pt x="36779" y="91439"/>
                              </a:lnTo>
                              <a:lnTo>
                                <a:pt x="37414" y="91439"/>
                              </a:lnTo>
                              <a:lnTo>
                                <a:pt x="37414" y="90805"/>
                              </a:lnTo>
                              <a:lnTo>
                                <a:pt x="38049" y="90805"/>
                              </a:lnTo>
                              <a:lnTo>
                                <a:pt x="38049" y="85089"/>
                              </a:lnTo>
                              <a:lnTo>
                                <a:pt x="38684" y="85089"/>
                              </a:lnTo>
                              <a:lnTo>
                                <a:pt x="38684" y="80010"/>
                              </a:lnTo>
                              <a:lnTo>
                                <a:pt x="39954" y="80010"/>
                              </a:lnTo>
                              <a:lnTo>
                                <a:pt x="39954" y="75564"/>
                              </a:lnTo>
                              <a:lnTo>
                                <a:pt x="41224" y="75564"/>
                              </a:lnTo>
                              <a:lnTo>
                                <a:pt x="41224" y="70485"/>
                              </a:lnTo>
                              <a:lnTo>
                                <a:pt x="40589" y="69214"/>
                              </a:lnTo>
                              <a:lnTo>
                                <a:pt x="41859" y="69214"/>
                              </a:lnTo>
                              <a:lnTo>
                                <a:pt x="41859" y="66039"/>
                              </a:lnTo>
                              <a:lnTo>
                                <a:pt x="43129" y="66039"/>
                              </a:lnTo>
                              <a:lnTo>
                                <a:pt x="43129" y="59689"/>
                              </a:lnTo>
                              <a:lnTo>
                                <a:pt x="44399" y="59689"/>
                              </a:lnTo>
                              <a:lnTo>
                                <a:pt x="44399" y="59055"/>
                              </a:lnTo>
                              <a:lnTo>
                                <a:pt x="43764" y="57785"/>
                              </a:lnTo>
                              <a:lnTo>
                                <a:pt x="44399" y="56514"/>
                              </a:lnTo>
                              <a:lnTo>
                                <a:pt x="45669" y="55880"/>
                              </a:lnTo>
                              <a:lnTo>
                                <a:pt x="45034" y="54610"/>
                              </a:lnTo>
                              <a:lnTo>
                                <a:pt x="45669" y="52705"/>
                              </a:lnTo>
                              <a:lnTo>
                                <a:pt x="44399" y="51435"/>
                              </a:lnTo>
                              <a:lnTo>
                                <a:pt x="46304" y="50800"/>
                              </a:lnTo>
                              <a:lnTo>
                                <a:pt x="45669" y="49530"/>
                              </a:lnTo>
                              <a:lnTo>
                                <a:pt x="46304" y="48260"/>
                              </a:lnTo>
                              <a:lnTo>
                                <a:pt x="47574" y="48260"/>
                              </a:lnTo>
                              <a:lnTo>
                                <a:pt x="47574" y="44450"/>
                              </a:lnTo>
                              <a:lnTo>
                                <a:pt x="48209" y="44450"/>
                              </a:lnTo>
                              <a:lnTo>
                                <a:pt x="48209" y="43180"/>
                              </a:lnTo>
                              <a:lnTo>
                                <a:pt x="49479" y="41910"/>
                              </a:lnTo>
                              <a:lnTo>
                                <a:pt x="49479" y="41275"/>
                              </a:lnTo>
                              <a:lnTo>
                                <a:pt x="50114" y="40005"/>
                              </a:lnTo>
                              <a:lnTo>
                                <a:pt x="50749" y="38735"/>
                              </a:lnTo>
                              <a:lnTo>
                                <a:pt x="50114" y="38100"/>
                              </a:lnTo>
                              <a:lnTo>
                                <a:pt x="51384" y="38100"/>
                              </a:lnTo>
                              <a:lnTo>
                                <a:pt x="51384" y="35560"/>
                              </a:lnTo>
                              <a:lnTo>
                                <a:pt x="52654" y="35560"/>
                              </a:lnTo>
                              <a:lnTo>
                                <a:pt x="53289" y="34925"/>
                              </a:lnTo>
                              <a:lnTo>
                                <a:pt x="53924" y="33655"/>
                              </a:lnTo>
                              <a:lnTo>
                                <a:pt x="53289" y="32385"/>
                              </a:lnTo>
                              <a:lnTo>
                                <a:pt x="54559" y="32385"/>
                              </a:lnTo>
                              <a:lnTo>
                                <a:pt x="54559" y="30480"/>
                              </a:lnTo>
                              <a:lnTo>
                                <a:pt x="55829" y="30480"/>
                              </a:lnTo>
                              <a:lnTo>
                                <a:pt x="56464" y="29210"/>
                              </a:lnTo>
                              <a:lnTo>
                                <a:pt x="57099" y="28575"/>
                              </a:lnTo>
                              <a:lnTo>
                                <a:pt x="71069" y="13335"/>
                              </a:lnTo>
                              <a:lnTo>
                                <a:pt x="72339" y="13335"/>
                              </a:lnTo>
                              <a:lnTo>
                                <a:pt x="73609" y="12700"/>
                              </a:lnTo>
                              <a:lnTo>
                                <a:pt x="74244" y="10795"/>
                              </a:lnTo>
                              <a:lnTo>
                                <a:pt x="76149" y="10795"/>
                              </a:lnTo>
                              <a:lnTo>
                                <a:pt x="78054" y="8255"/>
                              </a:lnTo>
                              <a:lnTo>
                                <a:pt x="79959" y="8255"/>
                              </a:lnTo>
                              <a:lnTo>
                                <a:pt x="79959" y="7620"/>
                              </a:lnTo>
                              <a:lnTo>
                                <a:pt x="82499" y="7620"/>
                              </a:lnTo>
                              <a:lnTo>
                                <a:pt x="83769" y="6350"/>
                              </a:lnTo>
                              <a:lnTo>
                                <a:pt x="84404" y="5080"/>
                              </a:lnTo>
                              <a:lnTo>
                                <a:pt x="86309" y="5080"/>
                              </a:lnTo>
                              <a:lnTo>
                                <a:pt x="86309" y="4445"/>
                              </a:lnTo>
                              <a:lnTo>
                                <a:pt x="89484" y="4445"/>
                              </a:lnTo>
                              <a:lnTo>
                                <a:pt x="89484" y="3175"/>
                              </a:lnTo>
                              <a:lnTo>
                                <a:pt x="91389" y="3175"/>
                              </a:lnTo>
                              <a:lnTo>
                                <a:pt x="92024" y="1905"/>
                              </a:lnTo>
                              <a:lnTo>
                                <a:pt x="95834" y="1905"/>
                              </a:lnTo>
                              <a:lnTo>
                                <a:pt x="95834" y="1270"/>
                              </a:lnTo>
                              <a:lnTo>
                                <a:pt x="99009" y="1270"/>
                              </a:lnTo>
                              <a:lnTo>
                                <a:pt x="99644" y="0"/>
                              </a:lnTo>
                              <a:close/>
                            </a:path>
                          </a:pathLst>
                        </a:custGeom>
                        <a:ln w="0" cap="flat">
                          <a:miter lim="127000"/>
                        </a:ln>
                      </wps:spPr>
                      <wps:style>
                        <a:lnRef idx="0">
                          <a:srgbClr val="000000">
                            <a:alpha val="0"/>
                          </a:srgbClr>
                        </a:lnRef>
                        <a:fillRef idx="1">
                          <a:srgbClr val="6F3485"/>
                        </a:fillRef>
                        <a:effectRef idx="0">
                          <a:scrgbClr r="0" g="0" b="0"/>
                        </a:effectRef>
                        <a:fontRef idx="none"/>
                      </wps:style>
                      <wps:bodyPr/>
                    </wps:wsp>
                    <wps:wsp>
                      <wps:cNvPr id="17546" name="Shape 17546"/>
                      <wps:cNvSpPr/>
                      <wps:spPr>
                        <a:xfrm>
                          <a:off x="104724" y="635"/>
                          <a:ext cx="183515" cy="0"/>
                        </a:xfrm>
                        <a:custGeom>
                          <a:avLst/>
                          <a:gdLst/>
                          <a:ahLst/>
                          <a:cxnLst/>
                          <a:rect l="0" t="0" r="0" b="0"/>
                          <a:pathLst>
                            <a:path w="183515">
                              <a:moveTo>
                                <a:pt x="0" y="0"/>
                              </a:moveTo>
                              <a:lnTo>
                                <a:pt x="183515" y="0"/>
                              </a:lnTo>
                            </a:path>
                          </a:pathLst>
                        </a:custGeom>
                        <a:ln w="1778" cap="flat">
                          <a:round/>
                        </a:ln>
                      </wps:spPr>
                      <wps:style>
                        <a:lnRef idx="1">
                          <a:srgbClr val="B385BB"/>
                        </a:lnRef>
                        <a:fillRef idx="0">
                          <a:srgbClr val="000000">
                            <a:alpha val="0"/>
                          </a:srgbClr>
                        </a:fillRef>
                        <a:effectRef idx="0">
                          <a:scrgbClr r="0" g="0" b="0"/>
                        </a:effectRef>
                        <a:fontRef idx="none"/>
                      </wps:style>
                      <wps:bodyPr/>
                    </wps:wsp>
                    <wps:wsp>
                      <wps:cNvPr id="17547" name="Shape 17547"/>
                      <wps:cNvSpPr/>
                      <wps:spPr>
                        <a:xfrm>
                          <a:off x="287604" y="635"/>
                          <a:ext cx="635" cy="0"/>
                        </a:xfrm>
                        <a:custGeom>
                          <a:avLst/>
                          <a:gdLst/>
                          <a:ahLst/>
                          <a:cxnLst/>
                          <a:rect l="0" t="0" r="0" b="0"/>
                          <a:pathLst>
                            <a:path w="635">
                              <a:moveTo>
                                <a:pt x="0" y="0"/>
                              </a:moveTo>
                              <a:lnTo>
                                <a:pt x="635" y="0"/>
                              </a:lnTo>
                            </a:path>
                          </a:pathLst>
                        </a:custGeom>
                        <a:ln w="1778" cap="flat">
                          <a:round/>
                        </a:ln>
                      </wps:spPr>
                      <wps:style>
                        <a:lnRef idx="1">
                          <a:srgbClr val="B385BB"/>
                        </a:lnRef>
                        <a:fillRef idx="0">
                          <a:srgbClr val="000000">
                            <a:alpha val="0"/>
                          </a:srgbClr>
                        </a:fillRef>
                        <a:effectRef idx="0">
                          <a:scrgbClr r="0" g="0" b="0"/>
                        </a:effectRef>
                        <a:fontRef idx="none"/>
                      </wps:style>
                      <wps:bodyPr/>
                    </wps:wsp>
                    <pic:pic xmlns:pic="http://schemas.openxmlformats.org/drawingml/2006/picture">
                      <pic:nvPicPr>
                        <pic:cNvPr id="17548" name="Picture 17548"/>
                        <pic:cNvPicPr/>
                      </pic:nvPicPr>
                      <pic:blipFill>
                        <a:blip r:embed="rId22"/>
                        <a:stretch>
                          <a:fillRect/>
                        </a:stretch>
                      </pic:blipFill>
                      <pic:spPr>
                        <a:xfrm>
                          <a:off x="85674" y="40005"/>
                          <a:ext cx="188595" cy="186690"/>
                        </a:xfrm>
                        <a:prstGeom prst="rect">
                          <a:avLst/>
                        </a:prstGeom>
                      </pic:spPr>
                    </pic:pic>
                    <pic:pic xmlns:pic="http://schemas.openxmlformats.org/drawingml/2006/picture">
                      <pic:nvPicPr>
                        <pic:cNvPr id="17549" name="Picture 17549"/>
                        <pic:cNvPicPr/>
                      </pic:nvPicPr>
                      <pic:blipFill>
                        <a:blip r:embed="rId23"/>
                        <a:stretch>
                          <a:fillRect/>
                        </a:stretch>
                      </pic:blipFill>
                      <pic:spPr>
                        <a:xfrm>
                          <a:off x="41224" y="18414"/>
                          <a:ext cx="257810" cy="240665"/>
                        </a:xfrm>
                        <a:prstGeom prst="rect">
                          <a:avLst/>
                        </a:prstGeom>
                      </pic:spPr>
                    </pic:pic>
                    <pic:pic xmlns:pic="http://schemas.openxmlformats.org/drawingml/2006/picture">
                      <pic:nvPicPr>
                        <pic:cNvPr id="17550" name="Picture 17550"/>
                        <pic:cNvPicPr/>
                      </pic:nvPicPr>
                      <pic:blipFill>
                        <a:blip r:embed="rId24"/>
                        <a:stretch>
                          <a:fillRect/>
                        </a:stretch>
                      </pic:blipFill>
                      <pic:spPr>
                        <a:xfrm>
                          <a:off x="114884" y="57785"/>
                          <a:ext cx="136525" cy="151765"/>
                        </a:xfrm>
                        <a:prstGeom prst="rect">
                          <a:avLst/>
                        </a:prstGeom>
                      </pic:spPr>
                    </pic:pic>
                    <pic:pic xmlns:pic="http://schemas.openxmlformats.org/drawingml/2006/picture">
                      <pic:nvPicPr>
                        <pic:cNvPr id="17553" name="Picture 17553"/>
                        <pic:cNvPicPr/>
                      </pic:nvPicPr>
                      <pic:blipFill>
                        <a:blip r:embed="rId25"/>
                        <a:stretch>
                          <a:fillRect/>
                        </a:stretch>
                      </pic:blipFill>
                      <pic:spPr>
                        <a:xfrm>
                          <a:off x="800684" y="173989"/>
                          <a:ext cx="72390" cy="53340"/>
                        </a:xfrm>
                        <a:prstGeom prst="rect">
                          <a:avLst/>
                        </a:prstGeom>
                      </pic:spPr>
                    </pic:pic>
                    <pic:pic xmlns:pic="http://schemas.openxmlformats.org/drawingml/2006/picture">
                      <pic:nvPicPr>
                        <pic:cNvPr id="17551" name="Picture 17551"/>
                        <pic:cNvPicPr/>
                      </pic:nvPicPr>
                      <pic:blipFill>
                        <a:blip r:embed="rId26"/>
                        <a:stretch>
                          <a:fillRect/>
                        </a:stretch>
                      </pic:blipFill>
                      <pic:spPr>
                        <a:xfrm>
                          <a:off x="326339" y="20320"/>
                          <a:ext cx="496570" cy="208280"/>
                        </a:xfrm>
                        <a:prstGeom prst="rect">
                          <a:avLst/>
                        </a:prstGeom>
                      </pic:spPr>
                    </pic:pic>
                    <pic:pic xmlns:pic="http://schemas.openxmlformats.org/drawingml/2006/picture">
                      <pic:nvPicPr>
                        <pic:cNvPr id="17552" name="Picture 17552"/>
                        <pic:cNvPicPr/>
                      </pic:nvPicPr>
                      <pic:blipFill>
                        <a:blip r:embed="rId27"/>
                        <a:stretch>
                          <a:fillRect/>
                        </a:stretch>
                      </pic:blipFill>
                      <pic:spPr>
                        <a:xfrm>
                          <a:off x="940384" y="5080"/>
                          <a:ext cx="687705" cy="258267"/>
                        </a:xfrm>
                        <a:prstGeom prst="rect">
                          <a:avLst/>
                        </a:prstGeom>
                      </pic:spPr>
                    </pic:pic>
                  </wpg:wgp>
                </a:graphicData>
              </a:graphic>
            </wp:inline>
          </w:drawing>
        </mc:Choice>
        <mc:Fallback xmlns:a="http://schemas.openxmlformats.org/drawingml/2006/main">
          <w:pict>
            <v:group id="Group 17543" style="width:128.196pt;height:21.15pt;mso-position-horizontal-relative:char;mso-position-vertical-relative:line" coordsize="16280,2686">
              <v:shape id="Shape 17544" style="position:absolute;width:1866;height:1689;left:1421;top:196;" coordsize="186690,168910" path="m144780,0l179705,0l179705,1270l180340,2540l181610,2540l181610,4445l182880,4445l182245,5715l182880,6350l183515,6350l184150,7620l182880,9525l184785,10795l184785,12700l186055,12700l186055,18415l185420,19050l186690,19050l186690,31115l186055,31750l186055,36830l184785,36830l184785,41275l183515,42545l183515,47625l182880,47625l182245,48895l182880,49530l182880,50800l182245,52070l181610,52705l181610,57150l180340,57150l180340,62230l179705,62230l179705,68580l178435,67945l178435,73025l177165,74295l177165,78105l176530,78105l176530,79375l175895,79375l175895,82550l174625,83185l175260,84455l175260,87630l173355,88900l174625,90805l173990,92075l174625,92710l173355,93980l173355,98425l172085,99060l172085,103505l171450,103505l171450,104775l170815,104775l170815,108585l170180,108585l170180,111760l169545,113030l170180,113030l168275,114300l168910,114935l168910,116205l169545,117475l168275,118110l167640,118110l167640,119380l168275,120650l167005,121285l167005,122555l165735,122555l165735,124460l163830,125730l165100,126365l164465,127635l163830,127635l163830,128905l163195,129540l163830,129540l162560,130810l162560,132080l161290,132715l160655,133985l160655,135255l158115,137160l158115,138430l157480,139065l154940,141605l154940,142240l144145,153035l142875,153035l140970,154940l139700,154940l138430,156210l137795,158115l137795,159385l135255,158115l135255,159385l134620,160655l132715,159385l132715,160655l130810,160655l130810,161290l130175,162560l128905,161290l128270,162560l127000,162560l127000,164465l125095,163830l123825,164465l122555,164465l121285,165735l118110,165735l118110,167005l113030,167005l113030,168910l112395,167640l2540,167640l1905,168910l0,168910l0,163830l1270,163830l1270,160655l2540,160655l1905,158115l2540,156210l3810,154305l4445,154305l4445,153035l3810,151765l5080,151130l6350,149860l6350,148590l8255,148590l8890,147955l10160,148590l17145,148590l17145,147955l19050,147955l19050,148590l94615,148590l95250,147955l95885,148590l97155,148590l97155,147955l106680,147955l107315,146685l111760,146685l111760,145415l114935,145415l114935,144780l116840,144780l118110,145415l118745,143510l121285,143510l121920,142240l122555,142240l122555,141605l123825,141605l127000,138430l128270,139065l128905,137160l130810,135890l131445,135255l132715,133985l133350,132715l134620,132715l134620,132080l135255,132080l134620,130810l135890,129540l137160,128905l137160,127635l136525,126365l138430,126365l138430,124460l139065,124460l139065,123825l141605,121285l141605,118110l140970,118110l142240,117475l142240,116205l142875,116205l142875,114935l143510,114935l143510,111760l145415,111125l144145,109855l144780,107950l145415,107950l145415,101600l146685,101600l146685,98425l147955,99060l147955,92710l147320,92075l148590,92075l148590,88900l149860,88900l149860,83185l151130,82550l151130,81280l150495,80645l151130,79375l151765,79375l151765,74295l153035,73025l153035,69850l154305,69850l154305,65405l153670,64770l154940,64770l154940,61595l156845,60325l155575,58420l156210,57150l156210,53975l156845,53975l157480,52705l156845,52070l156845,49530l158115,49530l158115,45720l158750,44450l159385,44450l159385,40005l160655,40005l160655,21590l159385,21590l159385,20320l157480,19050l158750,18415l158115,17145l157480,15875l156845,15240l156845,13970l156210,13970l156210,12700l155575,12700l155575,12065l154940,12065l155575,10795l154940,10795l153670,8890l153035,8890l151765,7620l151765,6350l150495,5715l149860,3175l147320,3175l146685,2540l145415,1270l144780,0x">
                <v:stroke weight="0pt" endcap="flat" joinstyle="miter" miterlimit="10" on="false" color="#000000" opacity="0"/>
                <v:fill on="true" color="#6f3485"/>
              </v:shape>
              <v:shape id="Shape 17545" style="position:absolute;width:3206;height:2686;left:0;top:0;" coordsize="320624,268605" path="m99644,0l293319,0l293954,1270l297129,1270l297764,1905l300304,1905l300304,4445l301574,3175l302844,3175l302844,4445l304749,4445l304749,5080l305384,5080l306019,6350l308559,6350l309829,7620l310464,9525l312369,9525l319354,16510l319354,17780l320624,19050l286334,19050l286334,19685l284429,19685l285064,19050l284429,19050l284429,17780l283159,17780l282524,19050l282524,16510l279349,16510l279349,15875l277444,15875l277444,14605l272364,14605l272364,13335l125044,13335l125044,14605l120599,14605l119964,15875l119964,16510l118059,15875l116789,15875l116789,16510l115519,16510l114249,17780l112344,17780l111709,19050l111074,19050l109804,19685l107264,19685l107264,20955l105359,20955l105359,22225l103454,22225l102819,22860l102184,24130l100279,25400l99644,25400l99009,26035l97104,27305l97104,28575l96469,28575l95834,29210l95199,29210l92659,31750l92659,32385l92024,32385l92024,33655l91389,34925l90754,33655l90119,35560l88849,36830l87579,38100l87579,38735l85039,41275l85039,41910l84404,43180l83769,43180l84404,44450l83134,45085l83134,46355l82499,46355l82499,47625l81864,47625l82499,48260l81229,49530l81229,51435l79959,51435l79959,54610l78689,55880l78689,59689l78054,59689l77419,62230l78689,64135l77419,66039l76784,66039l76784,69214l76149,69214l75514,70485l75514,74930l76149,74930l74879,75564l74879,81280l73609,80010l73609,84455l72974,84455l72339,85089l72339,89535l71704,89535l71704,94614l71069,94614l70434,95885l70434,100330l71069,100330l69799,100964l69164,100964l69164,102235l69799,102870l69164,104139l68529,105410l68529,109220l67259,109220l66624,111760l67894,112395l65989,114935l65989,118745l65354,118745l65354,124460l64084,125095l64084,129539l62814,129539l62814,133985l62179,133985l62179,140335l60909,139064l60909,144145l60274,144145l60274,145414l59639,147320l59639,149225l59004,149225l59004,153670l58369,153670l58369,154939l57734,153670l57734,158750l55829,160020l57099,161289l56464,161925l57099,163195l55829,164464l55829,168275l54559,169545l53924,170814l55194,171450l53924,173989l53924,179070l52654,180339l52654,183514l51384,183514l51384,188595l52019,188595l50749,189864l50749,191770l50114,192405l50114,193675l49479,192405l49479,198120l48209,198120l48209,203200l47574,203200l47574,208280l46304,208280l46304,212725l44399,213995l45669,214630l45034,215900l45034,217805l44399,219075l44399,222250l43129,222250l43129,227330l41859,227330l41859,231775l41224,233045l41224,236855l39954,236855l39954,241935l39319,241935l39319,243205l38684,243205l38684,246380l39319,247650l38049,247650l38049,250825l37414,251460l36779,252730l36779,257810l35560,259080l35560,260985l33655,260985l33655,263525l32385,262255l31750,262255l31115,263525l28575,263525l28575,264160l26035,264160l24765,265430l19685,265430l19685,266700l15875,266700l15875,267335l9525,267335l9525,268605l0,268605l0,265430l635,266700l635,259080l2540,259080l1905,257810l1905,254635l3175,254635l3175,249555l5080,247650l3810,246380l4445,244475l5080,244475l5080,238760l6350,238760l5715,238125l6350,236855l5715,235585l6985,234950l6985,228600l8890,228600l8255,227330l8255,225425l9525,225425l9525,220345l10160,219075l10160,214630l11430,214630l11430,208280l12700,208280l12065,207645l12700,206375l12700,205105l13335,205105l13335,200025l13970,198755l15240,198120l13335,195580l15875,194945l15875,189864l16510,189864l16510,185420l17780,185420l17780,179070l19050,179070l19050,177164l20320,175895l19685,175895l19685,169545l20955,169545l20955,165100l22225,165100l22225,158750l22860,158750l22860,156845l24130,155575l24130,150495l24765,149225l25400,148589l25400,145414l26670,145414l26035,144145l26035,140335l26670,140335l26670,139064l27305,139064l27305,135889l28575,135889l28575,129539l29210,129539l29210,126364l30480,126364l30480,120014l31750,118745l31750,115570l32385,115570l32385,110489l33020,110489l33020,109220l33655,109220l33655,106045l34925,105410l34925,104139l34290,102870l34925,102235l34925,100964l35560,100330l35560,95885l36779,97155l36779,91439l37414,91439l37414,90805l38049,90805l38049,85089l38684,85089l38684,80010l39954,80010l39954,75564l41224,75564l41224,70485l40589,69214l41859,69214l41859,66039l43129,66039l43129,59689l44399,59689l44399,59055l43764,57785l44399,56514l45669,55880l45034,54610l45669,52705l44399,51435l46304,50800l45669,49530l46304,48260l47574,48260l47574,44450l48209,44450l48209,43180l49479,41910l49479,41275l50114,40005l50749,38735l50114,38100l51384,38100l51384,35560l52654,35560l53289,34925l53924,33655l53289,32385l54559,32385l54559,30480l55829,30480l56464,29210l57099,28575l71069,13335l72339,13335l73609,12700l74244,10795l76149,10795l78054,8255l79959,8255l79959,7620l82499,7620l83769,6350l84404,5080l86309,5080l86309,4445l89484,4445l89484,3175l91389,3175l92024,1905l95834,1905l95834,1270l99009,1270l99644,0x">
                <v:stroke weight="0pt" endcap="flat" joinstyle="miter" miterlimit="10" on="false" color="#000000" opacity="0"/>
                <v:fill on="true" color="#6f3485"/>
              </v:shape>
              <v:shape id="Shape 17546" style="position:absolute;width:1835;height:0;left:1047;top:6;" coordsize="183515,0" path="m0,0l183515,0">
                <v:stroke weight="0.14pt" endcap="flat" joinstyle="round" on="true" color="#b385bb"/>
                <v:fill on="false" color="#000000" opacity="0"/>
              </v:shape>
              <v:shape id="Shape 17547" style="position:absolute;width:6;height:0;left:2876;top:6;" coordsize="635,0" path="m0,0l635,0">
                <v:stroke weight="0.14pt" endcap="flat" joinstyle="round" on="true" color="#b385bb"/>
                <v:fill on="false" color="#000000" opacity="0"/>
              </v:shape>
              <v:shape id="Picture 17548" style="position:absolute;width:1885;height:1866;left:856;top:400;" filled="f">
                <v:imagedata r:id="rId9"/>
              </v:shape>
              <v:shape id="Picture 17549" style="position:absolute;width:2578;height:2406;left:412;top:184;" filled="f">
                <v:imagedata r:id="rId10"/>
              </v:shape>
              <v:shape id="Picture 17550" style="position:absolute;width:1365;height:1517;left:1148;top:577;" filled="f">
                <v:imagedata r:id="rId11"/>
              </v:shape>
              <v:shape id="Picture 17553" style="position:absolute;width:723;height:533;left:8006;top:1739;" filled="f">
                <v:imagedata r:id="rId12"/>
              </v:shape>
              <v:shape id="Picture 17551" style="position:absolute;width:4965;height:2082;left:3263;top:203;" filled="f">
                <v:imagedata r:id="rId13"/>
              </v:shape>
              <v:shape id="Picture 17552" style="position:absolute;width:6877;height:2582;left:9403;top:50;" filled="f">
                <v:imagedata r:id="rId14"/>
              </v:shape>
            </v:group>
          </w:pict>
        </mc:Fallback>
      </mc:AlternateContent>
    </w:r>
    <w:r>
      <w:rPr>
        <w:color w:val="231F20"/>
        <w:sz w:val="24"/>
      </w:rPr>
      <w:t xml:space="preserve"> </w:t>
    </w:r>
    <w:r>
      <w:rPr>
        <w:color w:val="231F20"/>
        <w:sz w:val="24"/>
      </w:rPr>
      <w:tab/>
      <w:t>Supported by:</w:t>
    </w:r>
    <w:r>
      <w:rPr>
        <w:sz w:val="24"/>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468" w:rsidRDefault="005E575D">
    <w:pPr>
      <w:tabs>
        <w:tab w:val="center" w:pos="2711"/>
        <w:tab w:val="center" w:pos="6743"/>
      </w:tabs>
      <w:spacing w:after="0"/>
    </w:pPr>
    <w:r>
      <w:rPr>
        <w:noProof/>
      </w:rPr>
      <mc:AlternateContent>
        <mc:Choice Requires="wpg">
          <w:drawing>
            <wp:anchor distT="0" distB="0" distL="114300" distR="114300" simplePos="0" relativeHeight="251660288" behindDoc="0" locked="0" layoutInCell="1" allowOverlap="1">
              <wp:simplePos x="0" y="0"/>
              <wp:positionH relativeFrom="page">
                <wp:posOffset>4834890</wp:posOffset>
              </wp:positionH>
              <wp:positionV relativeFrom="page">
                <wp:posOffset>7118350</wp:posOffset>
              </wp:positionV>
              <wp:extent cx="1877657" cy="269875"/>
              <wp:effectExtent l="0" t="0" r="0" b="0"/>
              <wp:wrapSquare wrapText="bothSides"/>
              <wp:docPr id="17509" name="Group 17509"/>
              <wp:cNvGraphicFramePr/>
              <a:graphic xmlns:a="http://schemas.openxmlformats.org/drawingml/2006/main">
                <a:graphicData uri="http://schemas.microsoft.com/office/word/2010/wordprocessingGroup">
                  <wpg:wgp>
                    <wpg:cNvGrpSpPr/>
                    <wpg:grpSpPr>
                      <a:xfrm>
                        <a:off x="0" y="0"/>
                        <a:ext cx="1877657" cy="269875"/>
                        <a:chOff x="0" y="0"/>
                        <a:chExt cx="1877657" cy="269875"/>
                      </a:xfrm>
                    </wpg:grpSpPr>
                    <wps:wsp>
                      <wps:cNvPr id="17510" name="Shape 17510"/>
                      <wps:cNvSpPr/>
                      <wps:spPr>
                        <a:xfrm>
                          <a:off x="0" y="214630"/>
                          <a:ext cx="30480" cy="41910"/>
                        </a:xfrm>
                        <a:custGeom>
                          <a:avLst/>
                          <a:gdLst/>
                          <a:ahLst/>
                          <a:cxnLst/>
                          <a:rect l="0" t="0" r="0" b="0"/>
                          <a:pathLst>
                            <a:path w="30480" h="41910">
                              <a:moveTo>
                                <a:pt x="0" y="0"/>
                              </a:moveTo>
                              <a:lnTo>
                                <a:pt x="10795" y="0"/>
                              </a:lnTo>
                              <a:lnTo>
                                <a:pt x="10795" y="32385"/>
                              </a:lnTo>
                              <a:lnTo>
                                <a:pt x="30480" y="32385"/>
                              </a:lnTo>
                              <a:lnTo>
                                <a:pt x="3048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11" name="Shape 17511"/>
                      <wps:cNvSpPr/>
                      <wps:spPr>
                        <a:xfrm>
                          <a:off x="30480" y="213995"/>
                          <a:ext cx="21844" cy="43815"/>
                        </a:xfrm>
                        <a:custGeom>
                          <a:avLst/>
                          <a:gdLst/>
                          <a:ahLst/>
                          <a:cxnLst/>
                          <a:rect l="0" t="0" r="0" b="0"/>
                          <a:pathLst>
                            <a:path w="21844" h="43815">
                              <a:moveTo>
                                <a:pt x="19050" y="0"/>
                              </a:moveTo>
                              <a:lnTo>
                                <a:pt x="21844" y="0"/>
                              </a:lnTo>
                              <a:lnTo>
                                <a:pt x="21844" y="10161"/>
                              </a:lnTo>
                              <a:lnTo>
                                <a:pt x="19050" y="10161"/>
                              </a:lnTo>
                              <a:lnTo>
                                <a:pt x="16510" y="11430"/>
                              </a:lnTo>
                              <a:lnTo>
                                <a:pt x="15240" y="12700"/>
                              </a:lnTo>
                              <a:lnTo>
                                <a:pt x="13335" y="14605"/>
                              </a:lnTo>
                              <a:lnTo>
                                <a:pt x="12700" y="15875"/>
                              </a:lnTo>
                              <a:lnTo>
                                <a:pt x="12065" y="18415"/>
                              </a:lnTo>
                              <a:lnTo>
                                <a:pt x="11430" y="20320"/>
                              </a:lnTo>
                              <a:lnTo>
                                <a:pt x="11430" y="23495"/>
                              </a:lnTo>
                              <a:lnTo>
                                <a:pt x="12065" y="24765"/>
                              </a:lnTo>
                              <a:lnTo>
                                <a:pt x="12700" y="27940"/>
                              </a:lnTo>
                              <a:lnTo>
                                <a:pt x="13335" y="28575"/>
                              </a:lnTo>
                              <a:lnTo>
                                <a:pt x="15240" y="31115"/>
                              </a:lnTo>
                              <a:lnTo>
                                <a:pt x="16510" y="31750"/>
                              </a:lnTo>
                              <a:lnTo>
                                <a:pt x="19050" y="33020"/>
                              </a:lnTo>
                              <a:lnTo>
                                <a:pt x="21844" y="33020"/>
                              </a:lnTo>
                              <a:lnTo>
                                <a:pt x="21844" y="43815"/>
                              </a:lnTo>
                              <a:lnTo>
                                <a:pt x="19050" y="43815"/>
                              </a:lnTo>
                              <a:lnTo>
                                <a:pt x="15875" y="43180"/>
                              </a:lnTo>
                              <a:lnTo>
                                <a:pt x="10795" y="40640"/>
                              </a:lnTo>
                              <a:lnTo>
                                <a:pt x="8255" y="39370"/>
                              </a:lnTo>
                              <a:lnTo>
                                <a:pt x="4445" y="35561"/>
                              </a:lnTo>
                              <a:lnTo>
                                <a:pt x="3175" y="33020"/>
                              </a:lnTo>
                              <a:lnTo>
                                <a:pt x="635" y="27940"/>
                              </a:lnTo>
                              <a:lnTo>
                                <a:pt x="0" y="24765"/>
                              </a:lnTo>
                              <a:lnTo>
                                <a:pt x="0" y="18415"/>
                              </a:lnTo>
                              <a:lnTo>
                                <a:pt x="635" y="15875"/>
                              </a:lnTo>
                              <a:lnTo>
                                <a:pt x="3175" y="10161"/>
                              </a:lnTo>
                              <a:lnTo>
                                <a:pt x="4445" y="7620"/>
                              </a:lnTo>
                              <a:lnTo>
                                <a:pt x="8255" y="3811"/>
                              </a:lnTo>
                              <a:lnTo>
                                <a:pt x="10795" y="2540"/>
                              </a:lnTo>
                              <a:lnTo>
                                <a:pt x="15875" y="636"/>
                              </a:lnTo>
                              <a:lnTo>
                                <a:pt x="1905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12" name="Shape 17512"/>
                      <wps:cNvSpPr/>
                      <wps:spPr>
                        <a:xfrm>
                          <a:off x="187325" y="214630"/>
                          <a:ext cx="15875" cy="41910"/>
                        </a:xfrm>
                        <a:custGeom>
                          <a:avLst/>
                          <a:gdLst/>
                          <a:ahLst/>
                          <a:cxnLst/>
                          <a:rect l="0" t="0" r="0" b="0"/>
                          <a:pathLst>
                            <a:path w="15875" h="41910">
                              <a:moveTo>
                                <a:pt x="0" y="0"/>
                              </a:moveTo>
                              <a:lnTo>
                                <a:pt x="15875" y="0"/>
                              </a:lnTo>
                              <a:lnTo>
                                <a:pt x="15875" y="8889"/>
                              </a:lnTo>
                              <a:lnTo>
                                <a:pt x="10795" y="8889"/>
                              </a:lnTo>
                              <a:lnTo>
                                <a:pt x="10795" y="19050"/>
                              </a:lnTo>
                              <a:lnTo>
                                <a:pt x="15875" y="19050"/>
                              </a:lnTo>
                              <a:lnTo>
                                <a:pt x="15875" y="27939"/>
                              </a:lnTo>
                              <a:lnTo>
                                <a:pt x="10795" y="27939"/>
                              </a:lnTo>
                              <a:lnTo>
                                <a:pt x="1079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13" name="Shape 17513"/>
                      <wps:cNvSpPr/>
                      <wps:spPr>
                        <a:xfrm>
                          <a:off x="151765" y="214630"/>
                          <a:ext cx="31115" cy="41910"/>
                        </a:xfrm>
                        <a:custGeom>
                          <a:avLst/>
                          <a:gdLst/>
                          <a:ahLst/>
                          <a:cxnLst/>
                          <a:rect l="0" t="0" r="0" b="0"/>
                          <a:pathLst>
                            <a:path w="31115" h="41910">
                              <a:moveTo>
                                <a:pt x="0" y="0"/>
                              </a:moveTo>
                              <a:lnTo>
                                <a:pt x="29845" y="0"/>
                              </a:lnTo>
                              <a:lnTo>
                                <a:pt x="29845" y="10160"/>
                              </a:lnTo>
                              <a:lnTo>
                                <a:pt x="10795" y="10160"/>
                              </a:lnTo>
                              <a:lnTo>
                                <a:pt x="10795" y="16510"/>
                              </a:lnTo>
                              <a:lnTo>
                                <a:pt x="26670" y="16510"/>
                              </a:lnTo>
                              <a:lnTo>
                                <a:pt x="26670" y="25400"/>
                              </a:lnTo>
                              <a:lnTo>
                                <a:pt x="10795" y="25400"/>
                              </a:lnTo>
                              <a:lnTo>
                                <a:pt x="10795" y="32385"/>
                              </a:lnTo>
                              <a:lnTo>
                                <a:pt x="31115" y="32385"/>
                              </a:lnTo>
                              <a:lnTo>
                                <a:pt x="3111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14" name="Shape 17514"/>
                      <wps:cNvSpPr/>
                      <wps:spPr>
                        <a:xfrm>
                          <a:off x="112395" y="214630"/>
                          <a:ext cx="36830" cy="41910"/>
                        </a:xfrm>
                        <a:custGeom>
                          <a:avLst/>
                          <a:gdLst/>
                          <a:ahLst/>
                          <a:cxnLst/>
                          <a:rect l="0" t="0" r="0" b="0"/>
                          <a:pathLst>
                            <a:path w="36830" h="41910">
                              <a:moveTo>
                                <a:pt x="0" y="0"/>
                              </a:moveTo>
                              <a:lnTo>
                                <a:pt x="36830" y="0"/>
                              </a:lnTo>
                              <a:lnTo>
                                <a:pt x="36830" y="10160"/>
                              </a:lnTo>
                              <a:lnTo>
                                <a:pt x="24130" y="10160"/>
                              </a:lnTo>
                              <a:lnTo>
                                <a:pt x="24130" y="41910"/>
                              </a:lnTo>
                              <a:lnTo>
                                <a:pt x="12700" y="41910"/>
                              </a:lnTo>
                              <a:lnTo>
                                <a:pt x="12700" y="1016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15" name="Shape 17515"/>
                      <wps:cNvSpPr/>
                      <wps:spPr>
                        <a:xfrm>
                          <a:off x="74295" y="214630"/>
                          <a:ext cx="36830" cy="41910"/>
                        </a:xfrm>
                        <a:custGeom>
                          <a:avLst/>
                          <a:gdLst/>
                          <a:ahLst/>
                          <a:cxnLst/>
                          <a:rect l="0" t="0" r="0" b="0"/>
                          <a:pathLst>
                            <a:path w="36830" h="41910">
                              <a:moveTo>
                                <a:pt x="0" y="0"/>
                              </a:moveTo>
                              <a:lnTo>
                                <a:pt x="36830" y="0"/>
                              </a:lnTo>
                              <a:lnTo>
                                <a:pt x="36830" y="10160"/>
                              </a:lnTo>
                              <a:lnTo>
                                <a:pt x="24130" y="10160"/>
                              </a:lnTo>
                              <a:lnTo>
                                <a:pt x="24130" y="41910"/>
                              </a:lnTo>
                              <a:lnTo>
                                <a:pt x="13335" y="41910"/>
                              </a:lnTo>
                              <a:lnTo>
                                <a:pt x="13335" y="1016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16" name="Shape 17516"/>
                      <wps:cNvSpPr/>
                      <wps:spPr>
                        <a:xfrm>
                          <a:off x="52324" y="213995"/>
                          <a:ext cx="21971" cy="43815"/>
                        </a:xfrm>
                        <a:custGeom>
                          <a:avLst/>
                          <a:gdLst/>
                          <a:ahLst/>
                          <a:cxnLst/>
                          <a:rect l="0" t="0" r="0" b="0"/>
                          <a:pathLst>
                            <a:path w="21971" h="43815">
                              <a:moveTo>
                                <a:pt x="0" y="0"/>
                              </a:moveTo>
                              <a:lnTo>
                                <a:pt x="3556" y="0"/>
                              </a:lnTo>
                              <a:lnTo>
                                <a:pt x="6096" y="636"/>
                              </a:lnTo>
                              <a:lnTo>
                                <a:pt x="10541" y="1905"/>
                              </a:lnTo>
                              <a:lnTo>
                                <a:pt x="11811" y="2540"/>
                              </a:lnTo>
                              <a:lnTo>
                                <a:pt x="13716" y="3811"/>
                              </a:lnTo>
                              <a:lnTo>
                                <a:pt x="17526" y="7620"/>
                              </a:lnTo>
                              <a:lnTo>
                                <a:pt x="18796" y="10161"/>
                              </a:lnTo>
                              <a:lnTo>
                                <a:pt x="19431" y="10161"/>
                              </a:lnTo>
                              <a:lnTo>
                                <a:pt x="21336" y="15875"/>
                              </a:lnTo>
                              <a:lnTo>
                                <a:pt x="21971" y="18415"/>
                              </a:lnTo>
                              <a:lnTo>
                                <a:pt x="21971" y="24765"/>
                              </a:lnTo>
                              <a:lnTo>
                                <a:pt x="21336" y="27940"/>
                              </a:lnTo>
                              <a:lnTo>
                                <a:pt x="19431" y="33020"/>
                              </a:lnTo>
                              <a:lnTo>
                                <a:pt x="18796" y="33020"/>
                              </a:lnTo>
                              <a:lnTo>
                                <a:pt x="17526" y="35561"/>
                              </a:lnTo>
                              <a:lnTo>
                                <a:pt x="13716" y="39370"/>
                              </a:lnTo>
                              <a:lnTo>
                                <a:pt x="11811" y="40640"/>
                              </a:lnTo>
                              <a:lnTo>
                                <a:pt x="6096" y="43180"/>
                              </a:lnTo>
                              <a:lnTo>
                                <a:pt x="3556" y="43815"/>
                              </a:lnTo>
                              <a:lnTo>
                                <a:pt x="0" y="43815"/>
                              </a:lnTo>
                              <a:lnTo>
                                <a:pt x="0" y="33020"/>
                              </a:lnTo>
                              <a:lnTo>
                                <a:pt x="2921" y="33020"/>
                              </a:lnTo>
                              <a:lnTo>
                                <a:pt x="5461" y="31750"/>
                              </a:lnTo>
                              <a:lnTo>
                                <a:pt x="6731" y="31115"/>
                              </a:lnTo>
                              <a:lnTo>
                                <a:pt x="8636" y="28575"/>
                              </a:lnTo>
                              <a:lnTo>
                                <a:pt x="9271" y="27940"/>
                              </a:lnTo>
                              <a:lnTo>
                                <a:pt x="9906" y="24765"/>
                              </a:lnTo>
                              <a:lnTo>
                                <a:pt x="10541" y="23495"/>
                              </a:lnTo>
                              <a:lnTo>
                                <a:pt x="10541" y="20320"/>
                              </a:lnTo>
                              <a:lnTo>
                                <a:pt x="9906" y="18415"/>
                              </a:lnTo>
                              <a:lnTo>
                                <a:pt x="9271" y="15875"/>
                              </a:lnTo>
                              <a:lnTo>
                                <a:pt x="8636" y="14605"/>
                              </a:lnTo>
                              <a:lnTo>
                                <a:pt x="6731" y="12700"/>
                              </a:lnTo>
                              <a:lnTo>
                                <a:pt x="5461" y="11430"/>
                              </a:lnTo>
                              <a:lnTo>
                                <a:pt x="2921" y="10161"/>
                              </a:lnTo>
                              <a:lnTo>
                                <a:pt x="0" y="10161"/>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17" name="Shape 17517"/>
                      <wps:cNvSpPr/>
                      <wps:spPr>
                        <a:xfrm>
                          <a:off x="387350" y="214630"/>
                          <a:ext cx="19050" cy="41910"/>
                        </a:xfrm>
                        <a:custGeom>
                          <a:avLst/>
                          <a:gdLst/>
                          <a:ahLst/>
                          <a:cxnLst/>
                          <a:rect l="0" t="0" r="0" b="0"/>
                          <a:pathLst>
                            <a:path w="19050" h="41910">
                              <a:moveTo>
                                <a:pt x="0" y="0"/>
                              </a:moveTo>
                              <a:lnTo>
                                <a:pt x="19050" y="0"/>
                              </a:lnTo>
                              <a:lnTo>
                                <a:pt x="19050" y="10160"/>
                              </a:lnTo>
                              <a:lnTo>
                                <a:pt x="10795" y="10160"/>
                              </a:lnTo>
                              <a:lnTo>
                                <a:pt x="10795" y="32385"/>
                              </a:lnTo>
                              <a:lnTo>
                                <a:pt x="19050" y="32385"/>
                              </a:lnTo>
                              <a:lnTo>
                                <a:pt x="1905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18" name="Shape 17518"/>
                      <wps:cNvSpPr/>
                      <wps:spPr>
                        <a:xfrm>
                          <a:off x="344170" y="214630"/>
                          <a:ext cx="37465" cy="41910"/>
                        </a:xfrm>
                        <a:custGeom>
                          <a:avLst/>
                          <a:gdLst/>
                          <a:ahLst/>
                          <a:cxnLst/>
                          <a:rect l="0" t="0" r="0" b="0"/>
                          <a:pathLst>
                            <a:path w="37465" h="41910">
                              <a:moveTo>
                                <a:pt x="0" y="0"/>
                              </a:moveTo>
                              <a:lnTo>
                                <a:pt x="10160" y="0"/>
                              </a:lnTo>
                              <a:lnTo>
                                <a:pt x="22225" y="17780"/>
                              </a:lnTo>
                              <a:lnTo>
                                <a:pt x="26035" y="23495"/>
                              </a:lnTo>
                              <a:lnTo>
                                <a:pt x="26035" y="0"/>
                              </a:lnTo>
                              <a:lnTo>
                                <a:pt x="37465" y="0"/>
                              </a:lnTo>
                              <a:lnTo>
                                <a:pt x="37465" y="41910"/>
                              </a:lnTo>
                              <a:lnTo>
                                <a:pt x="27940" y="41910"/>
                              </a:lnTo>
                              <a:lnTo>
                                <a:pt x="11430" y="17780"/>
                              </a:lnTo>
                              <a:lnTo>
                                <a:pt x="1143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19" name="Shape 17519"/>
                      <wps:cNvSpPr/>
                      <wps:spPr>
                        <a:xfrm>
                          <a:off x="302895" y="214630"/>
                          <a:ext cx="35560" cy="43180"/>
                        </a:xfrm>
                        <a:custGeom>
                          <a:avLst/>
                          <a:gdLst/>
                          <a:ahLst/>
                          <a:cxnLst/>
                          <a:rect l="0" t="0" r="0" b="0"/>
                          <a:pathLst>
                            <a:path w="35560" h="43180">
                              <a:moveTo>
                                <a:pt x="0" y="0"/>
                              </a:moveTo>
                              <a:lnTo>
                                <a:pt x="10795" y="0"/>
                              </a:lnTo>
                              <a:lnTo>
                                <a:pt x="10795" y="27305"/>
                              </a:lnTo>
                              <a:lnTo>
                                <a:pt x="11430" y="29210"/>
                              </a:lnTo>
                              <a:lnTo>
                                <a:pt x="13335" y="31750"/>
                              </a:lnTo>
                              <a:lnTo>
                                <a:pt x="15240" y="32385"/>
                              </a:lnTo>
                              <a:lnTo>
                                <a:pt x="20320" y="32385"/>
                              </a:lnTo>
                              <a:lnTo>
                                <a:pt x="21590" y="31750"/>
                              </a:lnTo>
                              <a:lnTo>
                                <a:pt x="24130" y="29210"/>
                              </a:lnTo>
                              <a:lnTo>
                                <a:pt x="24765" y="27305"/>
                              </a:lnTo>
                              <a:lnTo>
                                <a:pt x="24765" y="0"/>
                              </a:lnTo>
                              <a:lnTo>
                                <a:pt x="35560" y="0"/>
                              </a:lnTo>
                              <a:lnTo>
                                <a:pt x="35560" y="31114"/>
                              </a:lnTo>
                              <a:lnTo>
                                <a:pt x="34290" y="32385"/>
                              </a:lnTo>
                              <a:lnTo>
                                <a:pt x="33655" y="34925"/>
                              </a:lnTo>
                              <a:lnTo>
                                <a:pt x="32385" y="36830"/>
                              </a:lnTo>
                              <a:lnTo>
                                <a:pt x="29210" y="40005"/>
                              </a:lnTo>
                              <a:lnTo>
                                <a:pt x="27305" y="41275"/>
                              </a:lnTo>
                              <a:lnTo>
                                <a:pt x="22860" y="42545"/>
                              </a:lnTo>
                              <a:lnTo>
                                <a:pt x="20320" y="43180"/>
                              </a:lnTo>
                              <a:lnTo>
                                <a:pt x="15240" y="43180"/>
                              </a:lnTo>
                              <a:lnTo>
                                <a:pt x="12700" y="42545"/>
                              </a:lnTo>
                              <a:lnTo>
                                <a:pt x="8255" y="41275"/>
                              </a:lnTo>
                              <a:lnTo>
                                <a:pt x="6350" y="40005"/>
                              </a:lnTo>
                              <a:lnTo>
                                <a:pt x="3175" y="36830"/>
                              </a:lnTo>
                              <a:lnTo>
                                <a:pt x="1905" y="34925"/>
                              </a:lnTo>
                              <a:lnTo>
                                <a:pt x="0" y="31114"/>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20" name="Shape 17520"/>
                      <wps:cNvSpPr/>
                      <wps:spPr>
                        <a:xfrm>
                          <a:off x="271145" y="214630"/>
                          <a:ext cx="29210" cy="41910"/>
                        </a:xfrm>
                        <a:custGeom>
                          <a:avLst/>
                          <a:gdLst/>
                          <a:ahLst/>
                          <a:cxnLst/>
                          <a:rect l="0" t="0" r="0" b="0"/>
                          <a:pathLst>
                            <a:path w="29210" h="41910">
                              <a:moveTo>
                                <a:pt x="0" y="0"/>
                              </a:moveTo>
                              <a:lnTo>
                                <a:pt x="29210" y="0"/>
                              </a:lnTo>
                              <a:lnTo>
                                <a:pt x="29210" y="10160"/>
                              </a:lnTo>
                              <a:lnTo>
                                <a:pt x="10795" y="10160"/>
                              </a:lnTo>
                              <a:lnTo>
                                <a:pt x="10795" y="17780"/>
                              </a:lnTo>
                              <a:lnTo>
                                <a:pt x="24765" y="17780"/>
                              </a:lnTo>
                              <a:lnTo>
                                <a:pt x="24765" y="27305"/>
                              </a:lnTo>
                              <a:lnTo>
                                <a:pt x="10795" y="27305"/>
                              </a:lnTo>
                              <a:lnTo>
                                <a:pt x="1079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21" name="Shape 17521"/>
                      <wps:cNvSpPr/>
                      <wps:spPr>
                        <a:xfrm>
                          <a:off x="219075" y="214630"/>
                          <a:ext cx="40640" cy="41910"/>
                        </a:xfrm>
                        <a:custGeom>
                          <a:avLst/>
                          <a:gdLst/>
                          <a:ahLst/>
                          <a:cxnLst/>
                          <a:rect l="0" t="0" r="0" b="0"/>
                          <a:pathLst>
                            <a:path w="40640" h="41910">
                              <a:moveTo>
                                <a:pt x="0" y="0"/>
                              </a:moveTo>
                              <a:lnTo>
                                <a:pt x="12700" y="0"/>
                              </a:lnTo>
                              <a:lnTo>
                                <a:pt x="20955" y="15239"/>
                              </a:lnTo>
                              <a:lnTo>
                                <a:pt x="28575" y="0"/>
                              </a:lnTo>
                              <a:lnTo>
                                <a:pt x="40640" y="0"/>
                              </a:lnTo>
                              <a:lnTo>
                                <a:pt x="31750" y="15239"/>
                              </a:lnTo>
                              <a:lnTo>
                                <a:pt x="26035" y="25400"/>
                              </a:lnTo>
                              <a:lnTo>
                                <a:pt x="26035" y="41910"/>
                              </a:lnTo>
                              <a:lnTo>
                                <a:pt x="14605" y="41910"/>
                              </a:lnTo>
                              <a:lnTo>
                                <a:pt x="14605" y="2540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22" name="Shape 17522"/>
                      <wps:cNvSpPr/>
                      <wps:spPr>
                        <a:xfrm>
                          <a:off x="203200" y="214630"/>
                          <a:ext cx="18415" cy="41910"/>
                        </a:xfrm>
                        <a:custGeom>
                          <a:avLst/>
                          <a:gdLst/>
                          <a:ahLst/>
                          <a:cxnLst/>
                          <a:rect l="0" t="0" r="0" b="0"/>
                          <a:pathLst>
                            <a:path w="18415" h="41910">
                              <a:moveTo>
                                <a:pt x="0" y="0"/>
                              </a:moveTo>
                              <a:lnTo>
                                <a:pt x="3810" y="0"/>
                              </a:lnTo>
                              <a:lnTo>
                                <a:pt x="5080" y="635"/>
                              </a:lnTo>
                              <a:lnTo>
                                <a:pt x="5715" y="635"/>
                              </a:lnTo>
                              <a:lnTo>
                                <a:pt x="9525" y="1905"/>
                              </a:lnTo>
                              <a:lnTo>
                                <a:pt x="10795" y="2539"/>
                              </a:lnTo>
                              <a:lnTo>
                                <a:pt x="13335" y="5080"/>
                              </a:lnTo>
                              <a:lnTo>
                                <a:pt x="14605" y="6350"/>
                              </a:lnTo>
                              <a:lnTo>
                                <a:pt x="15875" y="8889"/>
                              </a:lnTo>
                              <a:lnTo>
                                <a:pt x="15875" y="9525"/>
                              </a:lnTo>
                              <a:lnTo>
                                <a:pt x="16510" y="11430"/>
                              </a:lnTo>
                              <a:lnTo>
                                <a:pt x="16510" y="17145"/>
                              </a:lnTo>
                              <a:lnTo>
                                <a:pt x="15875" y="19050"/>
                              </a:lnTo>
                              <a:lnTo>
                                <a:pt x="13335" y="23495"/>
                              </a:lnTo>
                              <a:lnTo>
                                <a:pt x="11430" y="24764"/>
                              </a:lnTo>
                              <a:lnTo>
                                <a:pt x="9525" y="26035"/>
                              </a:lnTo>
                              <a:lnTo>
                                <a:pt x="10795" y="27939"/>
                              </a:lnTo>
                              <a:lnTo>
                                <a:pt x="18415" y="41910"/>
                              </a:lnTo>
                              <a:lnTo>
                                <a:pt x="6985" y="41910"/>
                              </a:lnTo>
                              <a:lnTo>
                                <a:pt x="0" y="27939"/>
                              </a:lnTo>
                              <a:lnTo>
                                <a:pt x="0" y="19050"/>
                              </a:lnTo>
                              <a:lnTo>
                                <a:pt x="1905" y="19050"/>
                              </a:lnTo>
                              <a:lnTo>
                                <a:pt x="3175" y="18414"/>
                              </a:lnTo>
                              <a:lnTo>
                                <a:pt x="5080" y="17145"/>
                              </a:lnTo>
                              <a:lnTo>
                                <a:pt x="5080" y="11430"/>
                              </a:lnTo>
                              <a:lnTo>
                                <a:pt x="3175" y="9525"/>
                              </a:lnTo>
                              <a:lnTo>
                                <a:pt x="1905" y="8889"/>
                              </a:lnTo>
                              <a:lnTo>
                                <a:pt x="0" y="8889"/>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23" name="Shape 17523"/>
                      <wps:cNvSpPr/>
                      <wps:spPr>
                        <a:xfrm>
                          <a:off x="465328" y="214630"/>
                          <a:ext cx="19431" cy="41910"/>
                        </a:xfrm>
                        <a:custGeom>
                          <a:avLst/>
                          <a:gdLst/>
                          <a:ahLst/>
                          <a:cxnLst/>
                          <a:rect l="0" t="0" r="0" b="0"/>
                          <a:pathLst>
                            <a:path w="19431" h="41910">
                              <a:moveTo>
                                <a:pt x="0" y="0"/>
                              </a:moveTo>
                              <a:lnTo>
                                <a:pt x="19050" y="0"/>
                              </a:lnTo>
                              <a:lnTo>
                                <a:pt x="19431" y="63"/>
                              </a:lnTo>
                              <a:lnTo>
                                <a:pt x="19431" y="10287"/>
                              </a:lnTo>
                              <a:lnTo>
                                <a:pt x="19050" y="10160"/>
                              </a:lnTo>
                              <a:lnTo>
                                <a:pt x="11430" y="10160"/>
                              </a:lnTo>
                              <a:lnTo>
                                <a:pt x="11430" y="32385"/>
                              </a:lnTo>
                              <a:lnTo>
                                <a:pt x="19050" y="32385"/>
                              </a:lnTo>
                              <a:lnTo>
                                <a:pt x="19431" y="32258"/>
                              </a:lnTo>
                              <a:lnTo>
                                <a:pt x="19431"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24" name="Shape 17524"/>
                      <wps:cNvSpPr/>
                      <wps:spPr>
                        <a:xfrm>
                          <a:off x="429768" y="214630"/>
                          <a:ext cx="31115" cy="41910"/>
                        </a:xfrm>
                        <a:custGeom>
                          <a:avLst/>
                          <a:gdLst/>
                          <a:ahLst/>
                          <a:cxnLst/>
                          <a:rect l="0" t="0" r="0" b="0"/>
                          <a:pathLst>
                            <a:path w="31115" h="41910">
                              <a:moveTo>
                                <a:pt x="0" y="0"/>
                              </a:moveTo>
                              <a:lnTo>
                                <a:pt x="29845" y="0"/>
                              </a:lnTo>
                              <a:lnTo>
                                <a:pt x="29845" y="10160"/>
                              </a:lnTo>
                              <a:lnTo>
                                <a:pt x="10795" y="10160"/>
                              </a:lnTo>
                              <a:lnTo>
                                <a:pt x="10795" y="16510"/>
                              </a:lnTo>
                              <a:lnTo>
                                <a:pt x="26670" y="16510"/>
                              </a:lnTo>
                              <a:lnTo>
                                <a:pt x="26670" y="25400"/>
                              </a:lnTo>
                              <a:lnTo>
                                <a:pt x="10795" y="25400"/>
                              </a:lnTo>
                              <a:lnTo>
                                <a:pt x="10795" y="32385"/>
                              </a:lnTo>
                              <a:lnTo>
                                <a:pt x="31115" y="32385"/>
                              </a:lnTo>
                              <a:lnTo>
                                <a:pt x="3111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25" name="Shape 17525"/>
                      <wps:cNvSpPr/>
                      <wps:spPr>
                        <a:xfrm>
                          <a:off x="406400" y="214630"/>
                          <a:ext cx="19558" cy="41910"/>
                        </a:xfrm>
                        <a:custGeom>
                          <a:avLst/>
                          <a:gdLst/>
                          <a:ahLst/>
                          <a:cxnLst/>
                          <a:rect l="0" t="0" r="0" b="0"/>
                          <a:pathLst>
                            <a:path w="19558" h="41910">
                              <a:moveTo>
                                <a:pt x="0" y="0"/>
                              </a:moveTo>
                              <a:lnTo>
                                <a:pt x="3175" y="635"/>
                              </a:lnTo>
                              <a:lnTo>
                                <a:pt x="8255" y="1905"/>
                              </a:lnTo>
                              <a:lnTo>
                                <a:pt x="8763" y="2539"/>
                              </a:lnTo>
                              <a:lnTo>
                                <a:pt x="10668" y="3810"/>
                              </a:lnTo>
                              <a:lnTo>
                                <a:pt x="15113" y="6985"/>
                              </a:lnTo>
                              <a:lnTo>
                                <a:pt x="16383" y="9525"/>
                              </a:lnTo>
                              <a:lnTo>
                                <a:pt x="17018" y="10160"/>
                              </a:lnTo>
                              <a:lnTo>
                                <a:pt x="18923" y="14605"/>
                              </a:lnTo>
                              <a:lnTo>
                                <a:pt x="19558" y="17780"/>
                              </a:lnTo>
                              <a:lnTo>
                                <a:pt x="19558" y="24764"/>
                              </a:lnTo>
                              <a:lnTo>
                                <a:pt x="18923" y="27939"/>
                              </a:lnTo>
                              <a:lnTo>
                                <a:pt x="17018" y="32385"/>
                              </a:lnTo>
                              <a:lnTo>
                                <a:pt x="16383" y="33020"/>
                              </a:lnTo>
                              <a:lnTo>
                                <a:pt x="15113" y="34925"/>
                              </a:lnTo>
                              <a:lnTo>
                                <a:pt x="10668" y="38735"/>
                              </a:lnTo>
                              <a:lnTo>
                                <a:pt x="8255" y="40005"/>
                              </a:lnTo>
                              <a:lnTo>
                                <a:pt x="3175" y="41910"/>
                              </a:lnTo>
                              <a:lnTo>
                                <a:pt x="0" y="41910"/>
                              </a:lnTo>
                              <a:lnTo>
                                <a:pt x="0" y="32385"/>
                              </a:lnTo>
                              <a:lnTo>
                                <a:pt x="3175" y="31114"/>
                              </a:lnTo>
                              <a:lnTo>
                                <a:pt x="6985" y="27305"/>
                              </a:lnTo>
                              <a:lnTo>
                                <a:pt x="8255" y="24764"/>
                              </a:lnTo>
                              <a:lnTo>
                                <a:pt x="8255" y="19685"/>
                              </a:lnTo>
                              <a:lnTo>
                                <a:pt x="7620" y="17780"/>
                              </a:lnTo>
                              <a:lnTo>
                                <a:pt x="6985" y="15239"/>
                              </a:lnTo>
                              <a:lnTo>
                                <a:pt x="6350" y="13970"/>
                              </a:lnTo>
                              <a:lnTo>
                                <a:pt x="4445" y="12064"/>
                              </a:lnTo>
                              <a:lnTo>
                                <a:pt x="3175" y="1143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526" name="Shape 17526"/>
                      <wps:cNvSpPr/>
                      <wps:spPr>
                        <a:xfrm>
                          <a:off x="484759" y="214693"/>
                          <a:ext cx="19304" cy="41847"/>
                        </a:xfrm>
                        <a:custGeom>
                          <a:avLst/>
                          <a:gdLst/>
                          <a:ahLst/>
                          <a:cxnLst/>
                          <a:rect l="0" t="0" r="0" b="0"/>
                          <a:pathLst>
                            <a:path w="19304" h="41847">
                              <a:moveTo>
                                <a:pt x="0" y="0"/>
                              </a:moveTo>
                              <a:lnTo>
                                <a:pt x="2794" y="572"/>
                              </a:lnTo>
                              <a:lnTo>
                                <a:pt x="7874" y="1842"/>
                              </a:lnTo>
                              <a:lnTo>
                                <a:pt x="8509" y="2477"/>
                              </a:lnTo>
                              <a:lnTo>
                                <a:pt x="10414" y="3747"/>
                              </a:lnTo>
                              <a:lnTo>
                                <a:pt x="14859" y="6922"/>
                              </a:lnTo>
                              <a:lnTo>
                                <a:pt x="16129" y="9462"/>
                              </a:lnTo>
                              <a:lnTo>
                                <a:pt x="16764" y="10097"/>
                              </a:lnTo>
                              <a:lnTo>
                                <a:pt x="18669" y="14542"/>
                              </a:lnTo>
                              <a:lnTo>
                                <a:pt x="19304" y="17717"/>
                              </a:lnTo>
                              <a:lnTo>
                                <a:pt x="19304" y="24702"/>
                              </a:lnTo>
                              <a:lnTo>
                                <a:pt x="18669" y="27877"/>
                              </a:lnTo>
                              <a:lnTo>
                                <a:pt x="16764" y="32322"/>
                              </a:lnTo>
                              <a:lnTo>
                                <a:pt x="16129" y="32957"/>
                              </a:lnTo>
                              <a:lnTo>
                                <a:pt x="14859" y="34862"/>
                              </a:lnTo>
                              <a:lnTo>
                                <a:pt x="10414" y="38672"/>
                              </a:lnTo>
                              <a:lnTo>
                                <a:pt x="8509" y="39942"/>
                              </a:lnTo>
                              <a:lnTo>
                                <a:pt x="2794" y="41847"/>
                              </a:lnTo>
                              <a:lnTo>
                                <a:pt x="0" y="41847"/>
                              </a:lnTo>
                              <a:lnTo>
                                <a:pt x="0" y="32195"/>
                              </a:lnTo>
                              <a:lnTo>
                                <a:pt x="2794" y="31052"/>
                              </a:lnTo>
                              <a:lnTo>
                                <a:pt x="6604" y="27242"/>
                              </a:lnTo>
                              <a:lnTo>
                                <a:pt x="7874" y="24702"/>
                              </a:lnTo>
                              <a:lnTo>
                                <a:pt x="7874" y="19622"/>
                              </a:lnTo>
                              <a:lnTo>
                                <a:pt x="7239" y="17717"/>
                              </a:lnTo>
                              <a:lnTo>
                                <a:pt x="6604" y="15177"/>
                              </a:lnTo>
                              <a:lnTo>
                                <a:pt x="5969" y="13907"/>
                              </a:lnTo>
                              <a:lnTo>
                                <a:pt x="4064" y="12002"/>
                              </a:lnTo>
                              <a:lnTo>
                                <a:pt x="2794" y="11367"/>
                              </a:lnTo>
                              <a:lnTo>
                                <a:pt x="0" y="10224"/>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pic:pic xmlns:pic="http://schemas.openxmlformats.org/drawingml/2006/picture">
                      <pic:nvPicPr>
                        <pic:cNvPr id="17527" name="Picture 17527"/>
                        <pic:cNvPicPr/>
                      </pic:nvPicPr>
                      <pic:blipFill>
                        <a:blip r:embed="rId1"/>
                        <a:stretch>
                          <a:fillRect/>
                        </a:stretch>
                      </pic:blipFill>
                      <pic:spPr>
                        <a:xfrm>
                          <a:off x="561213" y="0"/>
                          <a:ext cx="269837" cy="269875"/>
                        </a:xfrm>
                        <a:prstGeom prst="rect">
                          <a:avLst/>
                        </a:prstGeom>
                      </pic:spPr>
                    </pic:pic>
                    <pic:pic xmlns:pic="http://schemas.openxmlformats.org/drawingml/2006/picture">
                      <pic:nvPicPr>
                        <pic:cNvPr id="17533" name="Picture 17533"/>
                        <pic:cNvPicPr/>
                      </pic:nvPicPr>
                      <pic:blipFill>
                        <a:blip r:embed="rId2"/>
                        <a:stretch>
                          <a:fillRect/>
                        </a:stretch>
                      </pic:blipFill>
                      <pic:spPr>
                        <a:xfrm>
                          <a:off x="1416431" y="25400"/>
                          <a:ext cx="461226" cy="212090"/>
                        </a:xfrm>
                        <a:prstGeom prst="rect">
                          <a:avLst/>
                        </a:prstGeom>
                      </pic:spPr>
                    </pic:pic>
                    <pic:pic xmlns:pic="http://schemas.openxmlformats.org/drawingml/2006/picture">
                      <pic:nvPicPr>
                        <pic:cNvPr id="17528" name="Picture 17528"/>
                        <pic:cNvPicPr/>
                      </pic:nvPicPr>
                      <pic:blipFill>
                        <a:blip r:embed="rId3"/>
                        <a:stretch>
                          <a:fillRect/>
                        </a:stretch>
                      </pic:blipFill>
                      <pic:spPr>
                        <a:xfrm>
                          <a:off x="987933" y="72396"/>
                          <a:ext cx="400622" cy="117965"/>
                        </a:xfrm>
                        <a:prstGeom prst="rect">
                          <a:avLst/>
                        </a:prstGeom>
                      </pic:spPr>
                    </pic:pic>
                    <pic:pic xmlns:pic="http://schemas.openxmlformats.org/drawingml/2006/picture">
                      <pic:nvPicPr>
                        <pic:cNvPr id="17529" name="Picture 17529"/>
                        <pic:cNvPicPr/>
                      </pic:nvPicPr>
                      <pic:blipFill>
                        <a:blip r:embed="rId4"/>
                        <a:stretch>
                          <a:fillRect/>
                        </a:stretch>
                      </pic:blipFill>
                      <pic:spPr>
                        <a:xfrm>
                          <a:off x="870458" y="60960"/>
                          <a:ext cx="85712" cy="127889"/>
                        </a:xfrm>
                        <a:prstGeom prst="rect">
                          <a:avLst/>
                        </a:prstGeom>
                      </pic:spPr>
                    </pic:pic>
                    <pic:pic xmlns:pic="http://schemas.openxmlformats.org/drawingml/2006/picture">
                      <pic:nvPicPr>
                        <pic:cNvPr id="17530" name="Picture 17530"/>
                        <pic:cNvPicPr/>
                      </pic:nvPicPr>
                      <pic:blipFill>
                        <a:blip r:embed="rId5"/>
                        <a:stretch>
                          <a:fillRect/>
                        </a:stretch>
                      </pic:blipFill>
                      <pic:spPr>
                        <a:xfrm>
                          <a:off x="0" y="6985"/>
                          <a:ext cx="129959" cy="162560"/>
                        </a:xfrm>
                        <a:prstGeom prst="rect">
                          <a:avLst/>
                        </a:prstGeom>
                      </pic:spPr>
                    </pic:pic>
                    <pic:pic xmlns:pic="http://schemas.openxmlformats.org/drawingml/2006/picture">
                      <pic:nvPicPr>
                        <pic:cNvPr id="17531" name="Picture 17531"/>
                        <pic:cNvPicPr/>
                      </pic:nvPicPr>
                      <pic:blipFill>
                        <a:blip r:embed="rId6"/>
                        <a:stretch>
                          <a:fillRect/>
                        </a:stretch>
                      </pic:blipFill>
                      <pic:spPr>
                        <a:xfrm>
                          <a:off x="173355" y="39375"/>
                          <a:ext cx="97775" cy="97785"/>
                        </a:xfrm>
                        <a:prstGeom prst="rect">
                          <a:avLst/>
                        </a:prstGeom>
                      </pic:spPr>
                    </pic:pic>
                    <pic:pic xmlns:pic="http://schemas.openxmlformats.org/drawingml/2006/picture">
                      <pic:nvPicPr>
                        <pic:cNvPr id="17532" name="Picture 17532"/>
                        <pic:cNvPicPr/>
                      </pic:nvPicPr>
                      <pic:blipFill>
                        <a:blip r:embed="rId7"/>
                        <a:stretch>
                          <a:fillRect/>
                        </a:stretch>
                      </pic:blipFill>
                      <pic:spPr>
                        <a:xfrm>
                          <a:off x="292735" y="52071"/>
                          <a:ext cx="209156" cy="73023"/>
                        </a:xfrm>
                        <a:prstGeom prst="rect">
                          <a:avLst/>
                        </a:prstGeom>
                      </pic:spPr>
                    </pic:pic>
                  </wpg:wgp>
                </a:graphicData>
              </a:graphic>
            </wp:anchor>
          </w:drawing>
        </mc:Choice>
        <mc:Fallback xmlns:a="http://schemas.openxmlformats.org/drawingml/2006/main">
          <w:pict>
            <v:group id="Group 17509" style="width:147.847pt;height:21.25pt;position:absolute;mso-position-horizontal-relative:page;mso-position-horizontal:absolute;margin-left:380.7pt;mso-position-vertical-relative:page;margin-top:560.5pt;" coordsize="18776,2698">
              <v:shape id="Shape 17510" style="position:absolute;width:304;height:419;left:0;top:2146;" coordsize="30480,41910" path="m0,0l10795,0l10795,32385l30480,32385l30480,41910l0,41910l0,0x">
                <v:stroke weight="0pt" endcap="flat" joinstyle="round" on="false" color="#000000" opacity="0"/>
                <v:fill on="true" color="#231f20"/>
              </v:shape>
              <v:shape id="Shape 17511" style="position:absolute;width:218;height:438;left:304;top:2139;" coordsize="21844,43815" path="m19050,0l21844,0l21844,10161l19050,10161l16510,11430l15240,12700l13335,14605l12700,15875l12065,18415l11430,20320l11430,23495l12065,24765l12700,27940l13335,28575l15240,31115l16510,31750l19050,33020l21844,33020l21844,43815l19050,43815l15875,43180l10795,40640l8255,39370l4445,35561l3175,33020l635,27940l0,24765l0,18415l635,15875l3175,10161l4445,7620l8255,3811l10795,2540l15875,636l19050,0x">
                <v:stroke weight="0pt" endcap="flat" joinstyle="round" on="false" color="#000000" opacity="0"/>
                <v:fill on="true" color="#231f20"/>
              </v:shape>
              <v:shape id="Shape 17512" style="position:absolute;width:158;height:419;left:1873;top:2146;" coordsize="15875,41910" path="m0,0l15875,0l15875,8889l10795,8889l10795,19050l15875,19050l15875,27939l10795,27939l10795,41910l0,41910l0,0x">
                <v:stroke weight="0pt" endcap="flat" joinstyle="round" on="false" color="#000000" opacity="0"/>
                <v:fill on="true" color="#231f20"/>
              </v:shape>
              <v:shape id="Shape 17513" style="position:absolute;width:311;height:419;left:1517;top:2146;" coordsize="31115,41910" path="m0,0l29845,0l29845,10160l10795,10160l10795,16510l26670,16510l26670,25400l10795,25400l10795,32385l31115,32385l31115,41910l0,41910l0,0x">
                <v:stroke weight="0pt" endcap="flat" joinstyle="round" on="false" color="#000000" opacity="0"/>
                <v:fill on="true" color="#231f20"/>
              </v:shape>
              <v:shape id="Shape 17514" style="position:absolute;width:368;height:419;left:1123;top:2146;" coordsize="36830,41910" path="m0,0l36830,0l36830,10160l24130,10160l24130,41910l12700,41910l12700,10160l0,10160l0,0x">
                <v:stroke weight="0pt" endcap="flat" joinstyle="round" on="false" color="#000000" opacity="0"/>
                <v:fill on="true" color="#231f20"/>
              </v:shape>
              <v:shape id="Shape 17515" style="position:absolute;width:368;height:419;left:742;top:2146;" coordsize="36830,41910" path="m0,0l36830,0l36830,10160l24130,10160l24130,41910l13335,41910l13335,10160l0,10160l0,0x">
                <v:stroke weight="0pt" endcap="flat" joinstyle="round" on="false" color="#000000" opacity="0"/>
                <v:fill on="true" color="#231f20"/>
              </v:shape>
              <v:shape id="Shape 17516" style="position:absolute;width:219;height:438;left:523;top:2139;" coordsize="21971,43815" path="m0,0l3556,0l6096,636l10541,1905l11811,2540l13716,3811l17526,7620l18796,10161l19431,10161l21336,15875l21971,18415l21971,24765l21336,27940l19431,33020l18796,33020l17526,35561l13716,39370l11811,40640l6096,43180l3556,43815l0,43815l0,33020l2921,33020l5461,31750l6731,31115l8636,28575l9271,27940l9906,24765l10541,23495l10541,20320l9906,18415l9271,15875l8636,14605l6731,12700l5461,11430l2921,10161l0,10161l0,0x">
                <v:stroke weight="0pt" endcap="flat" joinstyle="round" on="false" color="#000000" opacity="0"/>
                <v:fill on="true" color="#231f20"/>
              </v:shape>
              <v:shape id="Shape 17517" style="position:absolute;width:190;height:419;left:3873;top:2146;" coordsize="19050,41910" path="m0,0l19050,0l19050,10160l10795,10160l10795,32385l19050,32385l19050,41910l0,41910l0,0x">
                <v:stroke weight="0pt" endcap="flat" joinstyle="round" on="false" color="#000000" opacity="0"/>
                <v:fill on="true" color="#231f20"/>
              </v:shape>
              <v:shape id="Shape 17518" style="position:absolute;width:374;height:419;left:3441;top:2146;" coordsize="37465,41910" path="m0,0l10160,0l22225,17780l26035,23495l26035,0l37465,0l37465,41910l27940,41910l11430,17780l11430,41910l0,41910l0,0x">
                <v:stroke weight="0pt" endcap="flat" joinstyle="round" on="false" color="#000000" opacity="0"/>
                <v:fill on="true" color="#231f20"/>
              </v:shape>
              <v:shape id="Shape 17519" style="position:absolute;width:355;height:431;left:3028;top:2146;" coordsize="35560,43180" path="m0,0l10795,0l10795,27305l11430,29210l13335,31750l15240,32385l20320,32385l21590,31750l24130,29210l24765,27305l24765,0l35560,0l35560,31114l34290,32385l33655,34925l32385,36830l29210,40005l27305,41275l22860,42545l20320,43180l15240,43180l12700,42545l8255,41275l6350,40005l3175,36830l1905,34925l0,31114l0,0x">
                <v:stroke weight="0pt" endcap="flat" joinstyle="round" on="false" color="#000000" opacity="0"/>
                <v:fill on="true" color="#231f20"/>
              </v:shape>
              <v:shape id="Shape 17520" style="position:absolute;width:292;height:419;left:2711;top:2146;" coordsize="29210,41910" path="m0,0l29210,0l29210,10160l10795,10160l10795,17780l24765,17780l24765,27305l10795,27305l10795,41910l0,41910l0,0x">
                <v:stroke weight="0pt" endcap="flat" joinstyle="round" on="false" color="#000000" opacity="0"/>
                <v:fill on="true" color="#231f20"/>
              </v:shape>
              <v:shape id="Shape 17521" style="position:absolute;width:406;height:419;left:2190;top:2146;" coordsize="40640,41910" path="m0,0l12700,0l20955,15239l28575,0l40640,0l31750,15239l26035,25400l26035,41910l14605,41910l14605,25400l0,0x">
                <v:stroke weight="0pt" endcap="flat" joinstyle="round" on="false" color="#000000" opacity="0"/>
                <v:fill on="true" color="#231f20"/>
              </v:shape>
              <v:shape id="Shape 17522" style="position:absolute;width:184;height:419;left:2032;top:2146;" coordsize="18415,41910" path="m0,0l3810,0l5080,635l5715,635l9525,1905l10795,2539l13335,5080l14605,6350l15875,8889l15875,9525l16510,11430l16510,17145l15875,19050l13335,23495l11430,24764l9525,26035l10795,27939l18415,41910l6985,41910l0,27939l0,19050l1905,19050l3175,18414l5080,17145l5080,11430l3175,9525l1905,8889l0,8889l0,0x">
                <v:stroke weight="0pt" endcap="flat" joinstyle="round" on="false" color="#000000" opacity="0"/>
                <v:fill on="true" color="#231f20"/>
              </v:shape>
              <v:shape id="Shape 17523" style="position:absolute;width:194;height:419;left:4653;top:2146;" coordsize="19431,41910" path="m0,0l19050,0l19431,63l19431,10287l19050,10160l11430,10160l11430,32385l19050,32385l19431,32258l19431,41910l0,41910l0,0x">
                <v:stroke weight="0pt" endcap="flat" joinstyle="round" on="false" color="#000000" opacity="0"/>
                <v:fill on="true" color="#231f20"/>
              </v:shape>
              <v:shape id="Shape 17524" style="position:absolute;width:311;height:419;left:4297;top:2146;" coordsize="31115,41910" path="m0,0l29845,0l29845,10160l10795,10160l10795,16510l26670,16510l26670,25400l10795,25400l10795,32385l31115,32385l31115,41910l0,41910l0,0x">
                <v:stroke weight="0pt" endcap="flat" joinstyle="round" on="false" color="#000000" opacity="0"/>
                <v:fill on="true" color="#231f20"/>
              </v:shape>
              <v:shape id="Shape 17525" style="position:absolute;width:195;height:419;left:4064;top:2146;" coordsize="19558,41910" path="m0,0l3175,635l8255,1905l8763,2539l10668,3810l15113,6985l16383,9525l17018,10160l18923,14605l19558,17780l19558,24764l18923,27939l17018,32385l16383,33020l15113,34925l10668,38735l8255,40005l3175,41910l0,41910l0,32385l3175,31114l6985,27305l8255,24764l8255,19685l7620,17780l6985,15239l6350,13970l4445,12064l3175,11430l0,10160l0,0x">
                <v:stroke weight="0pt" endcap="flat" joinstyle="round" on="false" color="#000000" opacity="0"/>
                <v:fill on="true" color="#231f20"/>
              </v:shape>
              <v:shape id="Shape 17526" style="position:absolute;width:193;height:418;left:4847;top:2146;" coordsize="19304,41847" path="m0,0l2794,572l7874,1842l8509,2477l10414,3747l14859,6922l16129,9462l16764,10097l18669,14542l19304,17717l19304,24702l18669,27877l16764,32322l16129,32957l14859,34862l10414,38672l8509,39942l2794,41847l0,41847l0,32195l2794,31052l6604,27242l7874,24702l7874,19622l7239,17717l6604,15177l5969,13907l4064,12002l2794,11367l0,10224l0,0x">
                <v:stroke weight="0pt" endcap="flat" joinstyle="round" on="false" color="#000000" opacity="0"/>
                <v:fill on="true" color="#231f20"/>
              </v:shape>
              <v:shape id="Picture 17527" style="position:absolute;width:2698;height:2698;left:5612;top:0;" filled="f">
                <v:imagedata r:id="rId15"/>
              </v:shape>
              <v:shape id="Picture 17533" style="position:absolute;width:4612;height:2120;left:14164;top:254;" filled="f">
                <v:imagedata r:id="rId16"/>
              </v:shape>
              <v:shape id="Picture 17528" style="position:absolute;width:4006;height:1179;left:9879;top:723;" filled="f">
                <v:imagedata r:id="rId17"/>
              </v:shape>
              <v:shape id="Picture 17529" style="position:absolute;width:857;height:1278;left:8704;top:609;" filled="f">
                <v:imagedata r:id="rId18"/>
              </v:shape>
              <v:shape id="Picture 17530" style="position:absolute;width:1299;height:1625;left:0;top:69;" filled="f">
                <v:imagedata r:id="rId19"/>
              </v:shape>
              <v:shape id="Picture 17531" style="position:absolute;width:977;height:977;left:1733;top:393;" filled="f">
                <v:imagedata r:id="rId20"/>
              </v:shape>
              <v:shape id="Picture 17532" style="position:absolute;width:2091;height:730;left:2927;top:520;" filled="f">
                <v:imagedata r:id="rId21"/>
              </v:shape>
              <w10:wrap type="square"/>
            </v:group>
          </w:pict>
        </mc:Fallback>
      </mc:AlternateContent>
    </w:r>
    <w:r>
      <w:t xml:space="preserve"> </w:t>
    </w:r>
    <w:r>
      <w:tab/>
    </w:r>
    <w:r>
      <w:rPr>
        <w:color w:val="231F20"/>
        <w:sz w:val="24"/>
      </w:rPr>
      <w:t>Created by:</w:t>
    </w:r>
    <w:r>
      <w:rPr>
        <w:sz w:val="24"/>
      </w:rPr>
      <w:t xml:space="preserve"> </w:t>
    </w:r>
    <w:r>
      <w:rPr>
        <w:noProof/>
      </w:rPr>
      <mc:AlternateContent>
        <mc:Choice Requires="wpg">
          <w:drawing>
            <wp:inline distT="0" distB="0" distL="0" distR="0">
              <wp:extent cx="1628089" cy="268605"/>
              <wp:effectExtent l="0" t="0" r="0" b="0"/>
              <wp:docPr id="17493" name="Group 17493"/>
              <wp:cNvGraphicFramePr/>
              <a:graphic xmlns:a="http://schemas.openxmlformats.org/drawingml/2006/main">
                <a:graphicData uri="http://schemas.microsoft.com/office/word/2010/wordprocessingGroup">
                  <wpg:wgp>
                    <wpg:cNvGrpSpPr/>
                    <wpg:grpSpPr>
                      <a:xfrm>
                        <a:off x="0" y="0"/>
                        <a:ext cx="1628089" cy="268605"/>
                        <a:chOff x="0" y="0"/>
                        <a:chExt cx="1628089" cy="268605"/>
                      </a:xfrm>
                    </wpg:grpSpPr>
                    <wps:wsp>
                      <wps:cNvPr id="17494" name="Shape 17494"/>
                      <wps:cNvSpPr/>
                      <wps:spPr>
                        <a:xfrm>
                          <a:off x="142189" y="19685"/>
                          <a:ext cx="186690" cy="168910"/>
                        </a:xfrm>
                        <a:custGeom>
                          <a:avLst/>
                          <a:gdLst/>
                          <a:ahLst/>
                          <a:cxnLst/>
                          <a:rect l="0" t="0" r="0" b="0"/>
                          <a:pathLst>
                            <a:path w="186690" h="168910">
                              <a:moveTo>
                                <a:pt x="144780" y="0"/>
                              </a:moveTo>
                              <a:lnTo>
                                <a:pt x="179705" y="0"/>
                              </a:lnTo>
                              <a:lnTo>
                                <a:pt x="179705" y="1270"/>
                              </a:lnTo>
                              <a:lnTo>
                                <a:pt x="180340" y="2540"/>
                              </a:lnTo>
                              <a:lnTo>
                                <a:pt x="181610" y="2540"/>
                              </a:lnTo>
                              <a:lnTo>
                                <a:pt x="181610" y="4445"/>
                              </a:lnTo>
                              <a:lnTo>
                                <a:pt x="182880" y="4445"/>
                              </a:lnTo>
                              <a:lnTo>
                                <a:pt x="182245" y="5715"/>
                              </a:lnTo>
                              <a:lnTo>
                                <a:pt x="182880" y="6350"/>
                              </a:lnTo>
                              <a:lnTo>
                                <a:pt x="183515" y="6350"/>
                              </a:lnTo>
                              <a:lnTo>
                                <a:pt x="184150" y="7620"/>
                              </a:lnTo>
                              <a:lnTo>
                                <a:pt x="182880" y="9525"/>
                              </a:lnTo>
                              <a:lnTo>
                                <a:pt x="184785" y="10795"/>
                              </a:lnTo>
                              <a:lnTo>
                                <a:pt x="184785" y="12700"/>
                              </a:lnTo>
                              <a:lnTo>
                                <a:pt x="186055" y="12700"/>
                              </a:lnTo>
                              <a:lnTo>
                                <a:pt x="186055" y="18415"/>
                              </a:lnTo>
                              <a:lnTo>
                                <a:pt x="185420" y="19050"/>
                              </a:lnTo>
                              <a:lnTo>
                                <a:pt x="186690" y="19050"/>
                              </a:lnTo>
                              <a:lnTo>
                                <a:pt x="186690" y="31115"/>
                              </a:lnTo>
                              <a:lnTo>
                                <a:pt x="186055" y="31750"/>
                              </a:lnTo>
                              <a:lnTo>
                                <a:pt x="186055" y="36830"/>
                              </a:lnTo>
                              <a:lnTo>
                                <a:pt x="184785" y="36830"/>
                              </a:lnTo>
                              <a:lnTo>
                                <a:pt x="184785" y="41275"/>
                              </a:lnTo>
                              <a:lnTo>
                                <a:pt x="183515" y="42545"/>
                              </a:lnTo>
                              <a:lnTo>
                                <a:pt x="183515" y="47625"/>
                              </a:lnTo>
                              <a:lnTo>
                                <a:pt x="182880" y="47625"/>
                              </a:lnTo>
                              <a:lnTo>
                                <a:pt x="182245" y="48895"/>
                              </a:lnTo>
                              <a:lnTo>
                                <a:pt x="182880" y="49530"/>
                              </a:lnTo>
                              <a:lnTo>
                                <a:pt x="182880" y="50800"/>
                              </a:lnTo>
                              <a:lnTo>
                                <a:pt x="182245" y="52070"/>
                              </a:lnTo>
                              <a:lnTo>
                                <a:pt x="181610" y="52705"/>
                              </a:lnTo>
                              <a:lnTo>
                                <a:pt x="181610" y="57150"/>
                              </a:lnTo>
                              <a:lnTo>
                                <a:pt x="180340" y="57150"/>
                              </a:lnTo>
                              <a:lnTo>
                                <a:pt x="180340" y="62230"/>
                              </a:lnTo>
                              <a:lnTo>
                                <a:pt x="179705" y="62230"/>
                              </a:lnTo>
                              <a:lnTo>
                                <a:pt x="179705" y="68580"/>
                              </a:lnTo>
                              <a:lnTo>
                                <a:pt x="178435" y="67945"/>
                              </a:lnTo>
                              <a:lnTo>
                                <a:pt x="178435" y="73025"/>
                              </a:lnTo>
                              <a:lnTo>
                                <a:pt x="177165" y="74295"/>
                              </a:lnTo>
                              <a:lnTo>
                                <a:pt x="177165" y="78105"/>
                              </a:lnTo>
                              <a:lnTo>
                                <a:pt x="176530" y="78105"/>
                              </a:lnTo>
                              <a:lnTo>
                                <a:pt x="176530" y="79375"/>
                              </a:lnTo>
                              <a:lnTo>
                                <a:pt x="175895" y="79375"/>
                              </a:lnTo>
                              <a:lnTo>
                                <a:pt x="175895" y="82550"/>
                              </a:lnTo>
                              <a:lnTo>
                                <a:pt x="174625" y="83185"/>
                              </a:lnTo>
                              <a:lnTo>
                                <a:pt x="175260" y="84455"/>
                              </a:lnTo>
                              <a:lnTo>
                                <a:pt x="175260" y="87630"/>
                              </a:lnTo>
                              <a:lnTo>
                                <a:pt x="173355" y="88900"/>
                              </a:lnTo>
                              <a:lnTo>
                                <a:pt x="174625" y="90805"/>
                              </a:lnTo>
                              <a:lnTo>
                                <a:pt x="173990" y="92075"/>
                              </a:lnTo>
                              <a:lnTo>
                                <a:pt x="174625" y="92710"/>
                              </a:lnTo>
                              <a:lnTo>
                                <a:pt x="173355" y="93980"/>
                              </a:lnTo>
                              <a:lnTo>
                                <a:pt x="173355" y="98425"/>
                              </a:lnTo>
                              <a:lnTo>
                                <a:pt x="172085" y="99060"/>
                              </a:lnTo>
                              <a:lnTo>
                                <a:pt x="172085" y="103505"/>
                              </a:lnTo>
                              <a:lnTo>
                                <a:pt x="171450" y="103505"/>
                              </a:lnTo>
                              <a:lnTo>
                                <a:pt x="171450" y="104775"/>
                              </a:lnTo>
                              <a:lnTo>
                                <a:pt x="170815" y="104775"/>
                              </a:lnTo>
                              <a:lnTo>
                                <a:pt x="170815" y="108585"/>
                              </a:lnTo>
                              <a:lnTo>
                                <a:pt x="170180" y="108585"/>
                              </a:lnTo>
                              <a:lnTo>
                                <a:pt x="170180" y="111760"/>
                              </a:lnTo>
                              <a:lnTo>
                                <a:pt x="169545" y="113030"/>
                              </a:lnTo>
                              <a:lnTo>
                                <a:pt x="170180" y="113030"/>
                              </a:lnTo>
                              <a:lnTo>
                                <a:pt x="168275" y="114300"/>
                              </a:lnTo>
                              <a:lnTo>
                                <a:pt x="168910" y="114935"/>
                              </a:lnTo>
                              <a:lnTo>
                                <a:pt x="168910" y="116205"/>
                              </a:lnTo>
                              <a:lnTo>
                                <a:pt x="169545" y="117475"/>
                              </a:lnTo>
                              <a:lnTo>
                                <a:pt x="168275" y="118110"/>
                              </a:lnTo>
                              <a:lnTo>
                                <a:pt x="167640" y="118110"/>
                              </a:lnTo>
                              <a:lnTo>
                                <a:pt x="167640" y="119380"/>
                              </a:lnTo>
                              <a:lnTo>
                                <a:pt x="168275" y="120650"/>
                              </a:lnTo>
                              <a:lnTo>
                                <a:pt x="167005" y="121285"/>
                              </a:lnTo>
                              <a:lnTo>
                                <a:pt x="167005" y="122555"/>
                              </a:lnTo>
                              <a:lnTo>
                                <a:pt x="165735" y="122555"/>
                              </a:lnTo>
                              <a:lnTo>
                                <a:pt x="165735" y="124460"/>
                              </a:lnTo>
                              <a:lnTo>
                                <a:pt x="163830" y="125730"/>
                              </a:lnTo>
                              <a:lnTo>
                                <a:pt x="165100" y="126365"/>
                              </a:lnTo>
                              <a:lnTo>
                                <a:pt x="164465" y="127635"/>
                              </a:lnTo>
                              <a:lnTo>
                                <a:pt x="163830" y="127635"/>
                              </a:lnTo>
                              <a:lnTo>
                                <a:pt x="163830" y="128905"/>
                              </a:lnTo>
                              <a:lnTo>
                                <a:pt x="163195" y="129540"/>
                              </a:lnTo>
                              <a:lnTo>
                                <a:pt x="163830" y="129540"/>
                              </a:lnTo>
                              <a:lnTo>
                                <a:pt x="162560" y="130810"/>
                              </a:lnTo>
                              <a:lnTo>
                                <a:pt x="162560" y="132080"/>
                              </a:lnTo>
                              <a:lnTo>
                                <a:pt x="161290" y="132715"/>
                              </a:lnTo>
                              <a:lnTo>
                                <a:pt x="160655" y="133985"/>
                              </a:lnTo>
                              <a:lnTo>
                                <a:pt x="160655" y="135255"/>
                              </a:lnTo>
                              <a:lnTo>
                                <a:pt x="158115" y="137160"/>
                              </a:lnTo>
                              <a:lnTo>
                                <a:pt x="158115" y="138430"/>
                              </a:lnTo>
                              <a:lnTo>
                                <a:pt x="157480" y="139065"/>
                              </a:lnTo>
                              <a:lnTo>
                                <a:pt x="154940" y="141605"/>
                              </a:lnTo>
                              <a:lnTo>
                                <a:pt x="154940" y="142240"/>
                              </a:lnTo>
                              <a:lnTo>
                                <a:pt x="144145" y="153035"/>
                              </a:lnTo>
                              <a:lnTo>
                                <a:pt x="142875" y="153035"/>
                              </a:lnTo>
                              <a:lnTo>
                                <a:pt x="140970" y="154940"/>
                              </a:lnTo>
                              <a:lnTo>
                                <a:pt x="139700" y="154940"/>
                              </a:lnTo>
                              <a:lnTo>
                                <a:pt x="138430" y="156210"/>
                              </a:lnTo>
                              <a:lnTo>
                                <a:pt x="137795" y="158115"/>
                              </a:lnTo>
                              <a:lnTo>
                                <a:pt x="137795" y="159385"/>
                              </a:lnTo>
                              <a:lnTo>
                                <a:pt x="135255" y="158115"/>
                              </a:lnTo>
                              <a:lnTo>
                                <a:pt x="135255" y="159385"/>
                              </a:lnTo>
                              <a:lnTo>
                                <a:pt x="134620" y="160655"/>
                              </a:lnTo>
                              <a:lnTo>
                                <a:pt x="132715" y="159385"/>
                              </a:lnTo>
                              <a:lnTo>
                                <a:pt x="132715" y="160655"/>
                              </a:lnTo>
                              <a:lnTo>
                                <a:pt x="130810" y="160655"/>
                              </a:lnTo>
                              <a:lnTo>
                                <a:pt x="130810" y="161290"/>
                              </a:lnTo>
                              <a:lnTo>
                                <a:pt x="130175" y="162560"/>
                              </a:lnTo>
                              <a:lnTo>
                                <a:pt x="128905" y="161290"/>
                              </a:lnTo>
                              <a:lnTo>
                                <a:pt x="128270" y="162560"/>
                              </a:lnTo>
                              <a:lnTo>
                                <a:pt x="127000" y="162560"/>
                              </a:lnTo>
                              <a:lnTo>
                                <a:pt x="127000" y="164465"/>
                              </a:lnTo>
                              <a:lnTo>
                                <a:pt x="125095" y="163830"/>
                              </a:lnTo>
                              <a:lnTo>
                                <a:pt x="123825" y="164465"/>
                              </a:lnTo>
                              <a:lnTo>
                                <a:pt x="122555" y="164465"/>
                              </a:lnTo>
                              <a:lnTo>
                                <a:pt x="121285" y="165735"/>
                              </a:lnTo>
                              <a:lnTo>
                                <a:pt x="118110" y="165735"/>
                              </a:lnTo>
                              <a:lnTo>
                                <a:pt x="118110" y="167005"/>
                              </a:lnTo>
                              <a:lnTo>
                                <a:pt x="113030" y="167005"/>
                              </a:lnTo>
                              <a:lnTo>
                                <a:pt x="113030" y="168910"/>
                              </a:lnTo>
                              <a:lnTo>
                                <a:pt x="112395" y="167640"/>
                              </a:lnTo>
                              <a:lnTo>
                                <a:pt x="2540" y="167640"/>
                              </a:lnTo>
                              <a:lnTo>
                                <a:pt x="1905" y="168910"/>
                              </a:lnTo>
                              <a:lnTo>
                                <a:pt x="0" y="168910"/>
                              </a:lnTo>
                              <a:lnTo>
                                <a:pt x="0" y="163830"/>
                              </a:lnTo>
                              <a:lnTo>
                                <a:pt x="1270" y="163830"/>
                              </a:lnTo>
                              <a:lnTo>
                                <a:pt x="1270" y="160655"/>
                              </a:lnTo>
                              <a:lnTo>
                                <a:pt x="2540" y="160655"/>
                              </a:lnTo>
                              <a:lnTo>
                                <a:pt x="1905" y="158115"/>
                              </a:lnTo>
                              <a:lnTo>
                                <a:pt x="2540" y="156210"/>
                              </a:lnTo>
                              <a:lnTo>
                                <a:pt x="3810" y="154305"/>
                              </a:lnTo>
                              <a:lnTo>
                                <a:pt x="4445" y="154305"/>
                              </a:lnTo>
                              <a:lnTo>
                                <a:pt x="4445" y="153035"/>
                              </a:lnTo>
                              <a:lnTo>
                                <a:pt x="3810" y="151765"/>
                              </a:lnTo>
                              <a:lnTo>
                                <a:pt x="5080" y="151130"/>
                              </a:lnTo>
                              <a:lnTo>
                                <a:pt x="6350" y="149860"/>
                              </a:lnTo>
                              <a:lnTo>
                                <a:pt x="6350" y="148590"/>
                              </a:lnTo>
                              <a:lnTo>
                                <a:pt x="8255" y="148590"/>
                              </a:lnTo>
                              <a:lnTo>
                                <a:pt x="8890" y="147955"/>
                              </a:lnTo>
                              <a:lnTo>
                                <a:pt x="10160" y="148590"/>
                              </a:lnTo>
                              <a:lnTo>
                                <a:pt x="17145" y="148590"/>
                              </a:lnTo>
                              <a:lnTo>
                                <a:pt x="17145" y="147955"/>
                              </a:lnTo>
                              <a:lnTo>
                                <a:pt x="19050" y="147955"/>
                              </a:lnTo>
                              <a:lnTo>
                                <a:pt x="19050" y="148590"/>
                              </a:lnTo>
                              <a:lnTo>
                                <a:pt x="94615" y="148590"/>
                              </a:lnTo>
                              <a:lnTo>
                                <a:pt x="95250" y="147955"/>
                              </a:lnTo>
                              <a:lnTo>
                                <a:pt x="95885" y="148590"/>
                              </a:lnTo>
                              <a:lnTo>
                                <a:pt x="97155" y="148590"/>
                              </a:lnTo>
                              <a:lnTo>
                                <a:pt x="97155" y="147955"/>
                              </a:lnTo>
                              <a:lnTo>
                                <a:pt x="106680" y="147955"/>
                              </a:lnTo>
                              <a:lnTo>
                                <a:pt x="107315" y="146685"/>
                              </a:lnTo>
                              <a:lnTo>
                                <a:pt x="111760" y="146685"/>
                              </a:lnTo>
                              <a:lnTo>
                                <a:pt x="111760" y="145415"/>
                              </a:lnTo>
                              <a:lnTo>
                                <a:pt x="114935" y="145415"/>
                              </a:lnTo>
                              <a:lnTo>
                                <a:pt x="114935" y="144780"/>
                              </a:lnTo>
                              <a:lnTo>
                                <a:pt x="116840" y="144780"/>
                              </a:lnTo>
                              <a:lnTo>
                                <a:pt x="118110" y="145415"/>
                              </a:lnTo>
                              <a:lnTo>
                                <a:pt x="118745" y="143510"/>
                              </a:lnTo>
                              <a:lnTo>
                                <a:pt x="121285" y="143510"/>
                              </a:lnTo>
                              <a:lnTo>
                                <a:pt x="121920" y="142240"/>
                              </a:lnTo>
                              <a:lnTo>
                                <a:pt x="122555" y="142240"/>
                              </a:lnTo>
                              <a:lnTo>
                                <a:pt x="122555" y="141605"/>
                              </a:lnTo>
                              <a:lnTo>
                                <a:pt x="123825" y="141605"/>
                              </a:lnTo>
                              <a:lnTo>
                                <a:pt x="127000" y="138430"/>
                              </a:lnTo>
                              <a:lnTo>
                                <a:pt x="128270" y="139065"/>
                              </a:lnTo>
                              <a:lnTo>
                                <a:pt x="128905" y="137160"/>
                              </a:lnTo>
                              <a:lnTo>
                                <a:pt x="130810" y="135890"/>
                              </a:lnTo>
                              <a:lnTo>
                                <a:pt x="131445" y="135255"/>
                              </a:lnTo>
                              <a:lnTo>
                                <a:pt x="132715" y="133985"/>
                              </a:lnTo>
                              <a:lnTo>
                                <a:pt x="133350" y="132715"/>
                              </a:lnTo>
                              <a:lnTo>
                                <a:pt x="134620" y="132715"/>
                              </a:lnTo>
                              <a:lnTo>
                                <a:pt x="134620" y="132080"/>
                              </a:lnTo>
                              <a:lnTo>
                                <a:pt x="135255" y="132080"/>
                              </a:lnTo>
                              <a:lnTo>
                                <a:pt x="134620" y="130810"/>
                              </a:lnTo>
                              <a:lnTo>
                                <a:pt x="135890" y="129540"/>
                              </a:lnTo>
                              <a:lnTo>
                                <a:pt x="137160" y="128905"/>
                              </a:lnTo>
                              <a:lnTo>
                                <a:pt x="137160" y="127635"/>
                              </a:lnTo>
                              <a:lnTo>
                                <a:pt x="136525" y="126365"/>
                              </a:lnTo>
                              <a:lnTo>
                                <a:pt x="138430" y="126365"/>
                              </a:lnTo>
                              <a:lnTo>
                                <a:pt x="138430" y="124460"/>
                              </a:lnTo>
                              <a:lnTo>
                                <a:pt x="139065" y="124460"/>
                              </a:lnTo>
                              <a:lnTo>
                                <a:pt x="139065" y="123825"/>
                              </a:lnTo>
                              <a:lnTo>
                                <a:pt x="141605" y="121285"/>
                              </a:lnTo>
                              <a:lnTo>
                                <a:pt x="141605" y="118110"/>
                              </a:lnTo>
                              <a:lnTo>
                                <a:pt x="140970" y="118110"/>
                              </a:lnTo>
                              <a:lnTo>
                                <a:pt x="142240" y="117475"/>
                              </a:lnTo>
                              <a:lnTo>
                                <a:pt x="142240" y="116205"/>
                              </a:lnTo>
                              <a:lnTo>
                                <a:pt x="142875" y="116205"/>
                              </a:lnTo>
                              <a:lnTo>
                                <a:pt x="142875" y="114935"/>
                              </a:lnTo>
                              <a:lnTo>
                                <a:pt x="143510" y="114935"/>
                              </a:lnTo>
                              <a:lnTo>
                                <a:pt x="143510" y="111760"/>
                              </a:lnTo>
                              <a:lnTo>
                                <a:pt x="145415" y="111125"/>
                              </a:lnTo>
                              <a:lnTo>
                                <a:pt x="144145" y="109855"/>
                              </a:lnTo>
                              <a:lnTo>
                                <a:pt x="144780" y="107950"/>
                              </a:lnTo>
                              <a:lnTo>
                                <a:pt x="145415" y="107950"/>
                              </a:lnTo>
                              <a:lnTo>
                                <a:pt x="145415" y="101600"/>
                              </a:lnTo>
                              <a:lnTo>
                                <a:pt x="146685" y="101600"/>
                              </a:lnTo>
                              <a:lnTo>
                                <a:pt x="146685" y="98425"/>
                              </a:lnTo>
                              <a:lnTo>
                                <a:pt x="147955" y="99060"/>
                              </a:lnTo>
                              <a:lnTo>
                                <a:pt x="147955" y="92710"/>
                              </a:lnTo>
                              <a:lnTo>
                                <a:pt x="147320" y="92075"/>
                              </a:lnTo>
                              <a:lnTo>
                                <a:pt x="148590" y="92075"/>
                              </a:lnTo>
                              <a:lnTo>
                                <a:pt x="148590" y="88900"/>
                              </a:lnTo>
                              <a:lnTo>
                                <a:pt x="149860" y="88900"/>
                              </a:lnTo>
                              <a:lnTo>
                                <a:pt x="149860" y="83185"/>
                              </a:lnTo>
                              <a:lnTo>
                                <a:pt x="151130" y="82550"/>
                              </a:lnTo>
                              <a:lnTo>
                                <a:pt x="151130" y="81280"/>
                              </a:lnTo>
                              <a:lnTo>
                                <a:pt x="150495" y="80645"/>
                              </a:lnTo>
                              <a:lnTo>
                                <a:pt x="151130" y="79375"/>
                              </a:lnTo>
                              <a:lnTo>
                                <a:pt x="151765" y="79375"/>
                              </a:lnTo>
                              <a:lnTo>
                                <a:pt x="151765" y="74295"/>
                              </a:lnTo>
                              <a:lnTo>
                                <a:pt x="153035" y="73025"/>
                              </a:lnTo>
                              <a:lnTo>
                                <a:pt x="153035" y="69850"/>
                              </a:lnTo>
                              <a:lnTo>
                                <a:pt x="154305" y="69850"/>
                              </a:lnTo>
                              <a:lnTo>
                                <a:pt x="154305" y="65405"/>
                              </a:lnTo>
                              <a:lnTo>
                                <a:pt x="153670" y="64770"/>
                              </a:lnTo>
                              <a:lnTo>
                                <a:pt x="154940" y="64770"/>
                              </a:lnTo>
                              <a:lnTo>
                                <a:pt x="154940" y="61595"/>
                              </a:lnTo>
                              <a:lnTo>
                                <a:pt x="156845" y="60325"/>
                              </a:lnTo>
                              <a:lnTo>
                                <a:pt x="155575" y="58420"/>
                              </a:lnTo>
                              <a:lnTo>
                                <a:pt x="156210" y="57150"/>
                              </a:lnTo>
                              <a:lnTo>
                                <a:pt x="156210" y="53975"/>
                              </a:lnTo>
                              <a:lnTo>
                                <a:pt x="156845" y="53975"/>
                              </a:lnTo>
                              <a:lnTo>
                                <a:pt x="157480" y="52705"/>
                              </a:lnTo>
                              <a:lnTo>
                                <a:pt x="156845" y="52070"/>
                              </a:lnTo>
                              <a:lnTo>
                                <a:pt x="156845" y="49530"/>
                              </a:lnTo>
                              <a:lnTo>
                                <a:pt x="158115" y="49530"/>
                              </a:lnTo>
                              <a:lnTo>
                                <a:pt x="158115" y="45720"/>
                              </a:lnTo>
                              <a:lnTo>
                                <a:pt x="158750" y="44450"/>
                              </a:lnTo>
                              <a:lnTo>
                                <a:pt x="159385" y="44450"/>
                              </a:lnTo>
                              <a:lnTo>
                                <a:pt x="159385" y="40005"/>
                              </a:lnTo>
                              <a:lnTo>
                                <a:pt x="160655" y="40005"/>
                              </a:lnTo>
                              <a:lnTo>
                                <a:pt x="160655" y="21590"/>
                              </a:lnTo>
                              <a:lnTo>
                                <a:pt x="159385" y="21590"/>
                              </a:lnTo>
                              <a:lnTo>
                                <a:pt x="159385" y="20320"/>
                              </a:lnTo>
                              <a:lnTo>
                                <a:pt x="157480" y="19050"/>
                              </a:lnTo>
                              <a:lnTo>
                                <a:pt x="158750" y="18415"/>
                              </a:lnTo>
                              <a:lnTo>
                                <a:pt x="158115" y="17145"/>
                              </a:lnTo>
                              <a:lnTo>
                                <a:pt x="157480" y="15875"/>
                              </a:lnTo>
                              <a:lnTo>
                                <a:pt x="156845" y="15240"/>
                              </a:lnTo>
                              <a:lnTo>
                                <a:pt x="156845" y="13970"/>
                              </a:lnTo>
                              <a:lnTo>
                                <a:pt x="156210" y="13970"/>
                              </a:lnTo>
                              <a:lnTo>
                                <a:pt x="156210" y="12700"/>
                              </a:lnTo>
                              <a:lnTo>
                                <a:pt x="155575" y="12700"/>
                              </a:lnTo>
                              <a:lnTo>
                                <a:pt x="155575" y="12065"/>
                              </a:lnTo>
                              <a:lnTo>
                                <a:pt x="154940" y="12065"/>
                              </a:lnTo>
                              <a:lnTo>
                                <a:pt x="155575" y="10795"/>
                              </a:lnTo>
                              <a:lnTo>
                                <a:pt x="154940" y="10795"/>
                              </a:lnTo>
                              <a:lnTo>
                                <a:pt x="153670" y="8890"/>
                              </a:lnTo>
                              <a:lnTo>
                                <a:pt x="153035" y="8890"/>
                              </a:lnTo>
                              <a:lnTo>
                                <a:pt x="151765" y="7620"/>
                              </a:lnTo>
                              <a:lnTo>
                                <a:pt x="151765" y="6350"/>
                              </a:lnTo>
                              <a:lnTo>
                                <a:pt x="150495" y="5715"/>
                              </a:lnTo>
                              <a:lnTo>
                                <a:pt x="149860" y="3175"/>
                              </a:lnTo>
                              <a:lnTo>
                                <a:pt x="147320" y="3175"/>
                              </a:lnTo>
                              <a:lnTo>
                                <a:pt x="146685" y="2540"/>
                              </a:lnTo>
                              <a:lnTo>
                                <a:pt x="145415" y="1270"/>
                              </a:lnTo>
                              <a:lnTo>
                                <a:pt x="144780" y="0"/>
                              </a:lnTo>
                              <a:close/>
                            </a:path>
                          </a:pathLst>
                        </a:custGeom>
                        <a:ln w="0" cap="flat">
                          <a:miter lim="127000"/>
                        </a:ln>
                      </wps:spPr>
                      <wps:style>
                        <a:lnRef idx="0">
                          <a:srgbClr val="000000">
                            <a:alpha val="0"/>
                          </a:srgbClr>
                        </a:lnRef>
                        <a:fillRef idx="1">
                          <a:srgbClr val="6F3485"/>
                        </a:fillRef>
                        <a:effectRef idx="0">
                          <a:scrgbClr r="0" g="0" b="0"/>
                        </a:effectRef>
                        <a:fontRef idx="none"/>
                      </wps:style>
                      <wps:bodyPr/>
                    </wps:wsp>
                    <wps:wsp>
                      <wps:cNvPr id="17495" name="Shape 17495"/>
                      <wps:cNvSpPr/>
                      <wps:spPr>
                        <a:xfrm>
                          <a:off x="0" y="0"/>
                          <a:ext cx="320624" cy="268605"/>
                        </a:xfrm>
                        <a:custGeom>
                          <a:avLst/>
                          <a:gdLst/>
                          <a:ahLst/>
                          <a:cxnLst/>
                          <a:rect l="0" t="0" r="0" b="0"/>
                          <a:pathLst>
                            <a:path w="320624" h="268605">
                              <a:moveTo>
                                <a:pt x="99644" y="0"/>
                              </a:moveTo>
                              <a:lnTo>
                                <a:pt x="293319" y="0"/>
                              </a:lnTo>
                              <a:lnTo>
                                <a:pt x="293954" y="1270"/>
                              </a:lnTo>
                              <a:lnTo>
                                <a:pt x="297129" y="1270"/>
                              </a:lnTo>
                              <a:lnTo>
                                <a:pt x="297764" y="1905"/>
                              </a:lnTo>
                              <a:lnTo>
                                <a:pt x="300304" y="1905"/>
                              </a:lnTo>
                              <a:lnTo>
                                <a:pt x="300304" y="4445"/>
                              </a:lnTo>
                              <a:lnTo>
                                <a:pt x="301574" y="3175"/>
                              </a:lnTo>
                              <a:lnTo>
                                <a:pt x="302844" y="3175"/>
                              </a:lnTo>
                              <a:lnTo>
                                <a:pt x="302844" y="4445"/>
                              </a:lnTo>
                              <a:lnTo>
                                <a:pt x="304749" y="4445"/>
                              </a:lnTo>
                              <a:lnTo>
                                <a:pt x="304749" y="5080"/>
                              </a:lnTo>
                              <a:lnTo>
                                <a:pt x="305384" y="5080"/>
                              </a:lnTo>
                              <a:lnTo>
                                <a:pt x="306019" y="6350"/>
                              </a:lnTo>
                              <a:lnTo>
                                <a:pt x="308559" y="6350"/>
                              </a:lnTo>
                              <a:lnTo>
                                <a:pt x="309829" y="7620"/>
                              </a:lnTo>
                              <a:lnTo>
                                <a:pt x="310464" y="9525"/>
                              </a:lnTo>
                              <a:lnTo>
                                <a:pt x="312369" y="9525"/>
                              </a:lnTo>
                              <a:lnTo>
                                <a:pt x="319354" y="16510"/>
                              </a:lnTo>
                              <a:lnTo>
                                <a:pt x="319354" y="17780"/>
                              </a:lnTo>
                              <a:lnTo>
                                <a:pt x="320624" y="19050"/>
                              </a:lnTo>
                              <a:lnTo>
                                <a:pt x="286334" y="19050"/>
                              </a:lnTo>
                              <a:lnTo>
                                <a:pt x="286334" y="19685"/>
                              </a:lnTo>
                              <a:lnTo>
                                <a:pt x="284429" y="19685"/>
                              </a:lnTo>
                              <a:lnTo>
                                <a:pt x="285064" y="19050"/>
                              </a:lnTo>
                              <a:lnTo>
                                <a:pt x="284429" y="19050"/>
                              </a:lnTo>
                              <a:lnTo>
                                <a:pt x="284429" y="17780"/>
                              </a:lnTo>
                              <a:lnTo>
                                <a:pt x="283159" y="17780"/>
                              </a:lnTo>
                              <a:lnTo>
                                <a:pt x="282524" y="19050"/>
                              </a:lnTo>
                              <a:lnTo>
                                <a:pt x="282524" y="16510"/>
                              </a:lnTo>
                              <a:lnTo>
                                <a:pt x="279349" y="16510"/>
                              </a:lnTo>
                              <a:lnTo>
                                <a:pt x="279349" y="15875"/>
                              </a:lnTo>
                              <a:lnTo>
                                <a:pt x="277444" y="15875"/>
                              </a:lnTo>
                              <a:lnTo>
                                <a:pt x="277444" y="14605"/>
                              </a:lnTo>
                              <a:lnTo>
                                <a:pt x="272364" y="14605"/>
                              </a:lnTo>
                              <a:lnTo>
                                <a:pt x="272364" y="13335"/>
                              </a:lnTo>
                              <a:lnTo>
                                <a:pt x="125044" y="13335"/>
                              </a:lnTo>
                              <a:lnTo>
                                <a:pt x="125044" y="14605"/>
                              </a:lnTo>
                              <a:lnTo>
                                <a:pt x="120599" y="14605"/>
                              </a:lnTo>
                              <a:lnTo>
                                <a:pt x="119964" y="15875"/>
                              </a:lnTo>
                              <a:lnTo>
                                <a:pt x="119964" y="16510"/>
                              </a:lnTo>
                              <a:lnTo>
                                <a:pt x="118059" y="15875"/>
                              </a:lnTo>
                              <a:lnTo>
                                <a:pt x="116789" y="15875"/>
                              </a:lnTo>
                              <a:lnTo>
                                <a:pt x="116789" y="16510"/>
                              </a:lnTo>
                              <a:lnTo>
                                <a:pt x="115519" y="16510"/>
                              </a:lnTo>
                              <a:lnTo>
                                <a:pt x="114249" y="17780"/>
                              </a:lnTo>
                              <a:lnTo>
                                <a:pt x="112344" y="17780"/>
                              </a:lnTo>
                              <a:lnTo>
                                <a:pt x="111709" y="19050"/>
                              </a:lnTo>
                              <a:lnTo>
                                <a:pt x="111074" y="19050"/>
                              </a:lnTo>
                              <a:lnTo>
                                <a:pt x="109804" y="19685"/>
                              </a:lnTo>
                              <a:lnTo>
                                <a:pt x="107264" y="19685"/>
                              </a:lnTo>
                              <a:lnTo>
                                <a:pt x="107264" y="20955"/>
                              </a:lnTo>
                              <a:lnTo>
                                <a:pt x="105359" y="20955"/>
                              </a:lnTo>
                              <a:lnTo>
                                <a:pt x="105359" y="22225"/>
                              </a:lnTo>
                              <a:lnTo>
                                <a:pt x="103454" y="22225"/>
                              </a:lnTo>
                              <a:lnTo>
                                <a:pt x="102819" y="22860"/>
                              </a:lnTo>
                              <a:lnTo>
                                <a:pt x="102184" y="24130"/>
                              </a:lnTo>
                              <a:lnTo>
                                <a:pt x="100279" y="25400"/>
                              </a:lnTo>
                              <a:lnTo>
                                <a:pt x="99644" y="25400"/>
                              </a:lnTo>
                              <a:lnTo>
                                <a:pt x="99009" y="26035"/>
                              </a:lnTo>
                              <a:lnTo>
                                <a:pt x="97104" y="27305"/>
                              </a:lnTo>
                              <a:lnTo>
                                <a:pt x="97104" y="28575"/>
                              </a:lnTo>
                              <a:lnTo>
                                <a:pt x="96469" y="28575"/>
                              </a:lnTo>
                              <a:lnTo>
                                <a:pt x="95834" y="29210"/>
                              </a:lnTo>
                              <a:lnTo>
                                <a:pt x="95199" y="29210"/>
                              </a:lnTo>
                              <a:lnTo>
                                <a:pt x="92659" y="31750"/>
                              </a:lnTo>
                              <a:lnTo>
                                <a:pt x="92659" y="32385"/>
                              </a:lnTo>
                              <a:lnTo>
                                <a:pt x="92024" y="32385"/>
                              </a:lnTo>
                              <a:lnTo>
                                <a:pt x="92024" y="33655"/>
                              </a:lnTo>
                              <a:lnTo>
                                <a:pt x="91389" y="34925"/>
                              </a:lnTo>
                              <a:lnTo>
                                <a:pt x="90754" y="33655"/>
                              </a:lnTo>
                              <a:lnTo>
                                <a:pt x="90119" y="35560"/>
                              </a:lnTo>
                              <a:lnTo>
                                <a:pt x="88849" y="36830"/>
                              </a:lnTo>
                              <a:lnTo>
                                <a:pt x="87579" y="38100"/>
                              </a:lnTo>
                              <a:lnTo>
                                <a:pt x="87579" y="38735"/>
                              </a:lnTo>
                              <a:lnTo>
                                <a:pt x="85039" y="41275"/>
                              </a:lnTo>
                              <a:lnTo>
                                <a:pt x="85039" y="41910"/>
                              </a:lnTo>
                              <a:lnTo>
                                <a:pt x="84404" y="43180"/>
                              </a:lnTo>
                              <a:lnTo>
                                <a:pt x="83769" y="43180"/>
                              </a:lnTo>
                              <a:lnTo>
                                <a:pt x="84404" y="44450"/>
                              </a:lnTo>
                              <a:lnTo>
                                <a:pt x="83134" y="45085"/>
                              </a:lnTo>
                              <a:lnTo>
                                <a:pt x="83134" y="46355"/>
                              </a:lnTo>
                              <a:lnTo>
                                <a:pt x="82499" y="46355"/>
                              </a:lnTo>
                              <a:lnTo>
                                <a:pt x="82499" y="47625"/>
                              </a:lnTo>
                              <a:lnTo>
                                <a:pt x="81864" y="47625"/>
                              </a:lnTo>
                              <a:lnTo>
                                <a:pt x="82499" y="48260"/>
                              </a:lnTo>
                              <a:lnTo>
                                <a:pt x="81229" y="49530"/>
                              </a:lnTo>
                              <a:lnTo>
                                <a:pt x="81229" y="51435"/>
                              </a:lnTo>
                              <a:lnTo>
                                <a:pt x="79959" y="51435"/>
                              </a:lnTo>
                              <a:lnTo>
                                <a:pt x="79959" y="54610"/>
                              </a:lnTo>
                              <a:lnTo>
                                <a:pt x="78689" y="55880"/>
                              </a:lnTo>
                              <a:lnTo>
                                <a:pt x="78689" y="59689"/>
                              </a:lnTo>
                              <a:lnTo>
                                <a:pt x="78054" y="59689"/>
                              </a:lnTo>
                              <a:lnTo>
                                <a:pt x="77419" y="62230"/>
                              </a:lnTo>
                              <a:lnTo>
                                <a:pt x="78689" y="64135"/>
                              </a:lnTo>
                              <a:lnTo>
                                <a:pt x="77419" y="66039"/>
                              </a:lnTo>
                              <a:lnTo>
                                <a:pt x="76784" y="66039"/>
                              </a:lnTo>
                              <a:lnTo>
                                <a:pt x="76784" y="69214"/>
                              </a:lnTo>
                              <a:lnTo>
                                <a:pt x="76149" y="69214"/>
                              </a:lnTo>
                              <a:lnTo>
                                <a:pt x="75514" y="70485"/>
                              </a:lnTo>
                              <a:lnTo>
                                <a:pt x="75514" y="74930"/>
                              </a:lnTo>
                              <a:lnTo>
                                <a:pt x="76149" y="74930"/>
                              </a:lnTo>
                              <a:lnTo>
                                <a:pt x="74879" y="75564"/>
                              </a:lnTo>
                              <a:lnTo>
                                <a:pt x="74879" y="81280"/>
                              </a:lnTo>
                              <a:lnTo>
                                <a:pt x="73609" y="80010"/>
                              </a:lnTo>
                              <a:lnTo>
                                <a:pt x="73609" y="84455"/>
                              </a:lnTo>
                              <a:lnTo>
                                <a:pt x="72974" y="84455"/>
                              </a:lnTo>
                              <a:lnTo>
                                <a:pt x="72339" y="85089"/>
                              </a:lnTo>
                              <a:lnTo>
                                <a:pt x="72339" y="89535"/>
                              </a:lnTo>
                              <a:lnTo>
                                <a:pt x="71704" y="89535"/>
                              </a:lnTo>
                              <a:lnTo>
                                <a:pt x="71704" y="94614"/>
                              </a:lnTo>
                              <a:lnTo>
                                <a:pt x="71069" y="94614"/>
                              </a:lnTo>
                              <a:lnTo>
                                <a:pt x="70434" y="95885"/>
                              </a:lnTo>
                              <a:lnTo>
                                <a:pt x="70434" y="100330"/>
                              </a:lnTo>
                              <a:lnTo>
                                <a:pt x="71069" y="100330"/>
                              </a:lnTo>
                              <a:lnTo>
                                <a:pt x="69799" y="100964"/>
                              </a:lnTo>
                              <a:lnTo>
                                <a:pt x="69164" y="100964"/>
                              </a:lnTo>
                              <a:lnTo>
                                <a:pt x="69164" y="102235"/>
                              </a:lnTo>
                              <a:lnTo>
                                <a:pt x="69799" y="102870"/>
                              </a:lnTo>
                              <a:lnTo>
                                <a:pt x="69164" y="104139"/>
                              </a:lnTo>
                              <a:lnTo>
                                <a:pt x="68529" y="105410"/>
                              </a:lnTo>
                              <a:lnTo>
                                <a:pt x="68529" y="109220"/>
                              </a:lnTo>
                              <a:lnTo>
                                <a:pt x="67259" y="109220"/>
                              </a:lnTo>
                              <a:lnTo>
                                <a:pt x="66624" y="111760"/>
                              </a:lnTo>
                              <a:lnTo>
                                <a:pt x="67894" y="112395"/>
                              </a:lnTo>
                              <a:lnTo>
                                <a:pt x="65989" y="114935"/>
                              </a:lnTo>
                              <a:lnTo>
                                <a:pt x="65989" y="118745"/>
                              </a:lnTo>
                              <a:lnTo>
                                <a:pt x="65354" y="118745"/>
                              </a:lnTo>
                              <a:lnTo>
                                <a:pt x="65354" y="124460"/>
                              </a:lnTo>
                              <a:lnTo>
                                <a:pt x="64084" y="125095"/>
                              </a:lnTo>
                              <a:lnTo>
                                <a:pt x="64084" y="129539"/>
                              </a:lnTo>
                              <a:lnTo>
                                <a:pt x="62814" y="129539"/>
                              </a:lnTo>
                              <a:lnTo>
                                <a:pt x="62814" y="133985"/>
                              </a:lnTo>
                              <a:lnTo>
                                <a:pt x="62179" y="133985"/>
                              </a:lnTo>
                              <a:lnTo>
                                <a:pt x="62179" y="140335"/>
                              </a:lnTo>
                              <a:lnTo>
                                <a:pt x="60909" y="139064"/>
                              </a:lnTo>
                              <a:lnTo>
                                <a:pt x="60909" y="144145"/>
                              </a:lnTo>
                              <a:lnTo>
                                <a:pt x="60274" y="144145"/>
                              </a:lnTo>
                              <a:lnTo>
                                <a:pt x="60274" y="145414"/>
                              </a:lnTo>
                              <a:lnTo>
                                <a:pt x="59639" y="147320"/>
                              </a:lnTo>
                              <a:lnTo>
                                <a:pt x="59639" y="149225"/>
                              </a:lnTo>
                              <a:lnTo>
                                <a:pt x="59004" y="149225"/>
                              </a:lnTo>
                              <a:lnTo>
                                <a:pt x="59004" y="153670"/>
                              </a:lnTo>
                              <a:lnTo>
                                <a:pt x="58369" y="153670"/>
                              </a:lnTo>
                              <a:lnTo>
                                <a:pt x="58369" y="154939"/>
                              </a:lnTo>
                              <a:lnTo>
                                <a:pt x="57734" y="153670"/>
                              </a:lnTo>
                              <a:lnTo>
                                <a:pt x="57734" y="158750"/>
                              </a:lnTo>
                              <a:lnTo>
                                <a:pt x="55829" y="160020"/>
                              </a:lnTo>
                              <a:lnTo>
                                <a:pt x="57099" y="161289"/>
                              </a:lnTo>
                              <a:lnTo>
                                <a:pt x="56464" y="161925"/>
                              </a:lnTo>
                              <a:lnTo>
                                <a:pt x="57099" y="163195"/>
                              </a:lnTo>
                              <a:lnTo>
                                <a:pt x="55829" y="164464"/>
                              </a:lnTo>
                              <a:lnTo>
                                <a:pt x="55829" y="168275"/>
                              </a:lnTo>
                              <a:lnTo>
                                <a:pt x="54559" y="169545"/>
                              </a:lnTo>
                              <a:lnTo>
                                <a:pt x="53924" y="170814"/>
                              </a:lnTo>
                              <a:lnTo>
                                <a:pt x="55194" y="171450"/>
                              </a:lnTo>
                              <a:lnTo>
                                <a:pt x="53924" y="173989"/>
                              </a:lnTo>
                              <a:lnTo>
                                <a:pt x="53924" y="179070"/>
                              </a:lnTo>
                              <a:lnTo>
                                <a:pt x="52654" y="180339"/>
                              </a:lnTo>
                              <a:lnTo>
                                <a:pt x="52654" y="183514"/>
                              </a:lnTo>
                              <a:lnTo>
                                <a:pt x="51384" y="183514"/>
                              </a:lnTo>
                              <a:lnTo>
                                <a:pt x="51384" y="188595"/>
                              </a:lnTo>
                              <a:lnTo>
                                <a:pt x="52019" y="188595"/>
                              </a:lnTo>
                              <a:lnTo>
                                <a:pt x="50749" y="189864"/>
                              </a:lnTo>
                              <a:lnTo>
                                <a:pt x="50749" y="191770"/>
                              </a:lnTo>
                              <a:lnTo>
                                <a:pt x="50114" y="192405"/>
                              </a:lnTo>
                              <a:lnTo>
                                <a:pt x="50114" y="193675"/>
                              </a:lnTo>
                              <a:lnTo>
                                <a:pt x="49479" y="192405"/>
                              </a:lnTo>
                              <a:lnTo>
                                <a:pt x="49479" y="198120"/>
                              </a:lnTo>
                              <a:lnTo>
                                <a:pt x="48209" y="198120"/>
                              </a:lnTo>
                              <a:lnTo>
                                <a:pt x="48209" y="203200"/>
                              </a:lnTo>
                              <a:lnTo>
                                <a:pt x="47574" y="203200"/>
                              </a:lnTo>
                              <a:lnTo>
                                <a:pt x="47574" y="208280"/>
                              </a:lnTo>
                              <a:lnTo>
                                <a:pt x="46304" y="208280"/>
                              </a:lnTo>
                              <a:lnTo>
                                <a:pt x="46304" y="212725"/>
                              </a:lnTo>
                              <a:lnTo>
                                <a:pt x="44399" y="213995"/>
                              </a:lnTo>
                              <a:lnTo>
                                <a:pt x="45669" y="214630"/>
                              </a:lnTo>
                              <a:lnTo>
                                <a:pt x="45034" y="215900"/>
                              </a:lnTo>
                              <a:lnTo>
                                <a:pt x="45034" y="217805"/>
                              </a:lnTo>
                              <a:lnTo>
                                <a:pt x="44399" y="219075"/>
                              </a:lnTo>
                              <a:lnTo>
                                <a:pt x="44399" y="222250"/>
                              </a:lnTo>
                              <a:lnTo>
                                <a:pt x="43129" y="222250"/>
                              </a:lnTo>
                              <a:lnTo>
                                <a:pt x="43129" y="227330"/>
                              </a:lnTo>
                              <a:lnTo>
                                <a:pt x="41859" y="227330"/>
                              </a:lnTo>
                              <a:lnTo>
                                <a:pt x="41859" y="231775"/>
                              </a:lnTo>
                              <a:lnTo>
                                <a:pt x="41224" y="233045"/>
                              </a:lnTo>
                              <a:lnTo>
                                <a:pt x="41224" y="236855"/>
                              </a:lnTo>
                              <a:lnTo>
                                <a:pt x="39954" y="236855"/>
                              </a:lnTo>
                              <a:lnTo>
                                <a:pt x="39954" y="241935"/>
                              </a:lnTo>
                              <a:lnTo>
                                <a:pt x="39319" y="241935"/>
                              </a:lnTo>
                              <a:lnTo>
                                <a:pt x="39319" y="243205"/>
                              </a:lnTo>
                              <a:lnTo>
                                <a:pt x="38684" y="243205"/>
                              </a:lnTo>
                              <a:lnTo>
                                <a:pt x="38684" y="246380"/>
                              </a:lnTo>
                              <a:lnTo>
                                <a:pt x="39319" y="247650"/>
                              </a:lnTo>
                              <a:lnTo>
                                <a:pt x="38049" y="247650"/>
                              </a:lnTo>
                              <a:lnTo>
                                <a:pt x="38049" y="250825"/>
                              </a:lnTo>
                              <a:lnTo>
                                <a:pt x="37414" y="251460"/>
                              </a:lnTo>
                              <a:lnTo>
                                <a:pt x="36779" y="252730"/>
                              </a:lnTo>
                              <a:lnTo>
                                <a:pt x="36779" y="257810"/>
                              </a:lnTo>
                              <a:lnTo>
                                <a:pt x="35560" y="259080"/>
                              </a:lnTo>
                              <a:lnTo>
                                <a:pt x="35560" y="260985"/>
                              </a:lnTo>
                              <a:lnTo>
                                <a:pt x="33655" y="260985"/>
                              </a:lnTo>
                              <a:lnTo>
                                <a:pt x="33655" y="263525"/>
                              </a:lnTo>
                              <a:lnTo>
                                <a:pt x="32385" y="262255"/>
                              </a:lnTo>
                              <a:lnTo>
                                <a:pt x="31750" y="262255"/>
                              </a:lnTo>
                              <a:lnTo>
                                <a:pt x="31115" y="263525"/>
                              </a:lnTo>
                              <a:lnTo>
                                <a:pt x="28575" y="263525"/>
                              </a:lnTo>
                              <a:lnTo>
                                <a:pt x="28575" y="264160"/>
                              </a:lnTo>
                              <a:lnTo>
                                <a:pt x="26035" y="264160"/>
                              </a:lnTo>
                              <a:lnTo>
                                <a:pt x="24765" y="265430"/>
                              </a:lnTo>
                              <a:lnTo>
                                <a:pt x="19685" y="265430"/>
                              </a:lnTo>
                              <a:lnTo>
                                <a:pt x="19685" y="266700"/>
                              </a:lnTo>
                              <a:lnTo>
                                <a:pt x="15875" y="266700"/>
                              </a:lnTo>
                              <a:lnTo>
                                <a:pt x="15875" y="267335"/>
                              </a:lnTo>
                              <a:lnTo>
                                <a:pt x="9525" y="267335"/>
                              </a:lnTo>
                              <a:lnTo>
                                <a:pt x="9525" y="268605"/>
                              </a:lnTo>
                              <a:lnTo>
                                <a:pt x="0" y="268605"/>
                              </a:lnTo>
                              <a:lnTo>
                                <a:pt x="0" y="265430"/>
                              </a:lnTo>
                              <a:lnTo>
                                <a:pt x="635" y="266700"/>
                              </a:lnTo>
                              <a:lnTo>
                                <a:pt x="635" y="259080"/>
                              </a:lnTo>
                              <a:lnTo>
                                <a:pt x="2540" y="259080"/>
                              </a:lnTo>
                              <a:lnTo>
                                <a:pt x="1905" y="257810"/>
                              </a:lnTo>
                              <a:lnTo>
                                <a:pt x="1905" y="254635"/>
                              </a:lnTo>
                              <a:lnTo>
                                <a:pt x="3175" y="254635"/>
                              </a:lnTo>
                              <a:lnTo>
                                <a:pt x="3175" y="249555"/>
                              </a:lnTo>
                              <a:lnTo>
                                <a:pt x="5080" y="247650"/>
                              </a:lnTo>
                              <a:lnTo>
                                <a:pt x="3810" y="246380"/>
                              </a:lnTo>
                              <a:lnTo>
                                <a:pt x="4445" y="244475"/>
                              </a:lnTo>
                              <a:lnTo>
                                <a:pt x="5080" y="244475"/>
                              </a:lnTo>
                              <a:lnTo>
                                <a:pt x="5080" y="238760"/>
                              </a:lnTo>
                              <a:lnTo>
                                <a:pt x="6350" y="238760"/>
                              </a:lnTo>
                              <a:lnTo>
                                <a:pt x="5715" y="238125"/>
                              </a:lnTo>
                              <a:lnTo>
                                <a:pt x="6350" y="236855"/>
                              </a:lnTo>
                              <a:lnTo>
                                <a:pt x="5715" y="235585"/>
                              </a:lnTo>
                              <a:lnTo>
                                <a:pt x="6985" y="234950"/>
                              </a:lnTo>
                              <a:lnTo>
                                <a:pt x="6985" y="228600"/>
                              </a:lnTo>
                              <a:lnTo>
                                <a:pt x="8890" y="228600"/>
                              </a:lnTo>
                              <a:lnTo>
                                <a:pt x="8255" y="227330"/>
                              </a:lnTo>
                              <a:lnTo>
                                <a:pt x="8255" y="225425"/>
                              </a:lnTo>
                              <a:lnTo>
                                <a:pt x="9525" y="225425"/>
                              </a:lnTo>
                              <a:lnTo>
                                <a:pt x="9525" y="220345"/>
                              </a:lnTo>
                              <a:lnTo>
                                <a:pt x="10160" y="219075"/>
                              </a:lnTo>
                              <a:lnTo>
                                <a:pt x="10160" y="214630"/>
                              </a:lnTo>
                              <a:lnTo>
                                <a:pt x="11430" y="214630"/>
                              </a:lnTo>
                              <a:lnTo>
                                <a:pt x="11430" y="208280"/>
                              </a:lnTo>
                              <a:lnTo>
                                <a:pt x="12700" y="208280"/>
                              </a:lnTo>
                              <a:lnTo>
                                <a:pt x="12065" y="207645"/>
                              </a:lnTo>
                              <a:lnTo>
                                <a:pt x="12700" y="206375"/>
                              </a:lnTo>
                              <a:lnTo>
                                <a:pt x="12700" y="205105"/>
                              </a:lnTo>
                              <a:lnTo>
                                <a:pt x="13335" y="205105"/>
                              </a:lnTo>
                              <a:lnTo>
                                <a:pt x="13335" y="200025"/>
                              </a:lnTo>
                              <a:lnTo>
                                <a:pt x="13970" y="198755"/>
                              </a:lnTo>
                              <a:lnTo>
                                <a:pt x="15240" y="198120"/>
                              </a:lnTo>
                              <a:lnTo>
                                <a:pt x="13335" y="195580"/>
                              </a:lnTo>
                              <a:lnTo>
                                <a:pt x="15875" y="194945"/>
                              </a:lnTo>
                              <a:lnTo>
                                <a:pt x="15875" y="189864"/>
                              </a:lnTo>
                              <a:lnTo>
                                <a:pt x="16510" y="189864"/>
                              </a:lnTo>
                              <a:lnTo>
                                <a:pt x="16510" y="185420"/>
                              </a:lnTo>
                              <a:lnTo>
                                <a:pt x="17780" y="185420"/>
                              </a:lnTo>
                              <a:lnTo>
                                <a:pt x="17780" y="179070"/>
                              </a:lnTo>
                              <a:lnTo>
                                <a:pt x="19050" y="179070"/>
                              </a:lnTo>
                              <a:lnTo>
                                <a:pt x="19050" y="177164"/>
                              </a:lnTo>
                              <a:lnTo>
                                <a:pt x="20320" y="175895"/>
                              </a:lnTo>
                              <a:lnTo>
                                <a:pt x="19685" y="175895"/>
                              </a:lnTo>
                              <a:lnTo>
                                <a:pt x="19685" y="169545"/>
                              </a:lnTo>
                              <a:lnTo>
                                <a:pt x="20955" y="169545"/>
                              </a:lnTo>
                              <a:lnTo>
                                <a:pt x="20955" y="165100"/>
                              </a:lnTo>
                              <a:lnTo>
                                <a:pt x="22225" y="165100"/>
                              </a:lnTo>
                              <a:lnTo>
                                <a:pt x="22225" y="158750"/>
                              </a:lnTo>
                              <a:lnTo>
                                <a:pt x="22860" y="158750"/>
                              </a:lnTo>
                              <a:lnTo>
                                <a:pt x="22860" y="156845"/>
                              </a:lnTo>
                              <a:lnTo>
                                <a:pt x="24130" y="155575"/>
                              </a:lnTo>
                              <a:lnTo>
                                <a:pt x="24130" y="150495"/>
                              </a:lnTo>
                              <a:lnTo>
                                <a:pt x="24765" y="149225"/>
                              </a:lnTo>
                              <a:lnTo>
                                <a:pt x="25400" y="148589"/>
                              </a:lnTo>
                              <a:lnTo>
                                <a:pt x="25400" y="145414"/>
                              </a:lnTo>
                              <a:lnTo>
                                <a:pt x="26670" y="145414"/>
                              </a:lnTo>
                              <a:lnTo>
                                <a:pt x="26035" y="144145"/>
                              </a:lnTo>
                              <a:lnTo>
                                <a:pt x="26035" y="140335"/>
                              </a:lnTo>
                              <a:lnTo>
                                <a:pt x="26670" y="140335"/>
                              </a:lnTo>
                              <a:lnTo>
                                <a:pt x="26670" y="139064"/>
                              </a:lnTo>
                              <a:lnTo>
                                <a:pt x="27305" y="139064"/>
                              </a:lnTo>
                              <a:lnTo>
                                <a:pt x="27305" y="135889"/>
                              </a:lnTo>
                              <a:lnTo>
                                <a:pt x="28575" y="135889"/>
                              </a:lnTo>
                              <a:lnTo>
                                <a:pt x="28575" y="129539"/>
                              </a:lnTo>
                              <a:lnTo>
                                <a:pt x="29210" y="129539"/>
                              </a:lnTo>
                              <a:lnTo>
                                <a:pt x="29210" y="126364"/>
                              </a:lnTo>
                              <a:lnTo>
                                <a:pt x="30480" y="126364"/>
                              </a:lnTo>
                              <a:lnTo>
                                <a:pt x="30480" y="120014"/>
                              </a:lnTo>
                              <a:lnTo>
                                <a:pt x="31750" y="118745"/>
                              </a:lnTo>
                              <a:lnTo>
                                <a:pt x="31750" y="115570"/>
                              </a:lnTo>
                              <a:lnTo>
                                <a:pt x="32385" y="115570"/>
                              </a:lnTo>
                              <a:lnTo>
                                <a:pt x="32385" y="110489"/>
                              </a:lnTo>
                              <a:lnTo>
                                <a:pt x="33020" y="110489"/>
                              </a:lnTo>
                              <a:lnTo>
                                <a:pt x="33020" y="109220"/>
                              </a:lnTo>
                              <a:lnTo>
                                <a:pt x="33655" y="109220"/>
                              </a:lnTo>
                              <a:lnTo>
                                <a:pt x="33655" y="106045"/>
                              </a:lnTo>
                              <a:lnTo>
                                <a:pt x="34925" y="105410"/>
                              </a:lnTo>
                              <a:lnTo>
                                <a:pt x="34925" y="104139"/>
                              </a:lnTo>
                              <a:lnTo>
                                <a:pt x="34290" y="102870"/>
                              </a:lnTo>
                              <a:lnTo>
                                <a:pt x="34925" y="102235"/>
                              </a:lnTo>
                              <a:lnTo>
                                <a:pt x="34925" y="100964"/>
                              </a:lnTo>
                              <a:lnTo>
                                <a:pt x="35560" y="100330"/>
                              </a:lnTo>
                              <a:lnTo>
                                <a:pt x="35560" y="95885"/>
                              </a:lnTo>
                              <a:lnTo>
                                <a:pt x="36779" y="97155"/>
                              </a:lnTo>
                              <a:lnTo>
                                <a:pt x="36779" y="91439"/>
                              </a:lnTo>
                              <a:lnTo>
                                <a:pt x="37414" y="91439"/>
                              </a:lnTo>
                              <a:lnTo>
                                <a:pt x="37414" y="90805"/>
                              </a:lnTo>
                              <a:lnTo>
                                <a:pt x="38049" y="90805"/>
                              </a:lnTo>
                              <a:lnTo>
                                <a:pt x="38049" y="85089"/>
                              </a:lnTo>
                              <a:lnTo>
                                <a:pt x="38684" y="85089"/>
                              </a:lnTo>
                              <a:lnTo>
                                <a:pt x="38684" y="80010"/>
                              </a:lnTo>
                              <a:lnTo>
                                <a:pt x="39954" y="80010"/>
                              </a:lnTo>
                              <a:lnTo>
                                <a:pt x="39954" y="75564"/>
                              </a:lnTo>
                              <a:lnTo>
                                <a:pt x="41224" y="75564"/>
                              </a:lnTo>
                              <a:lnTo>
                                <a:pt x="41224" y="70485"/>
                              </a:lnTo>
                              <a:lnTo>
                                <a:pt x="40589" y="69214"/>
                              </a:lnTo>
                              <a:lnTo>
                                <a:pt x="41859" y="69214"/>
                              </a:lnTo>
                              <a:lnTo>
                                <a:pt x="41859" y="66039"/>
                              </a:lnTo>
                              <a:lnTo>
                                <a:pt x="43129" y="66039"/>
                              </a:lnTo>
                              <a:lnTo>
                                <a:pt x="43129" y="59689"/>
                              </a:lnTo>
                              <a:lnTo>
                                <a:pt x="44399" y="59689"/>
                              </a:lnTo>
                              <a:lnTo>
                                <a:pt x="44399" y="59055"/>
                              </a:lnTo>
                              <a:lnTo>
                                <a:pt x="43764" y="57785"/>
                              </a:lnTo>
                              <a:lnTo>
                                <a:pt x="44399" y="56514"/>
                              </a:lnTo>
                              <a:lnTo>
                                <a:pt x="45669" y="55880"/>
                              </a:lnTo>
                              <a:lnTo>
                                <a:pt x="45034" y="54610"/>
                              </a:lnTo>
                              <a:lnTo>
                                <a:pt x="45669" y="52705"/>
                              </a:lnTo>
                              <a:lnTo>
                                <a:pt x="44399" y="51435"/>
                              </a:lnTo>
                              <a:lnTo>
                                <a:pt x="46304" y="50800"/>
                              </a:lnTo>
                              <a:lnTo>
                                <a:pt x="45669" y="49530"/>
                              </a:lnTo>
                              <a:lnTo>
                                <a:pt x="46304" y="48260"/>
                              </a:lnTo>
                              <a:lnTo>
                                <a:pt x="47574" y="48260"/>
                              </a:lnTo>
                              <a:lnTo>
                                <a:pt x="47574" y="44450"/>
                              </a:lnTo>
                              <a:lnTo>
                                <a:pt x="48209" y="44450"/>
                              </a:lnTo>
                              <a:lnTo>
                                <a:pt x="48209" y="43180"/>
                              </a:lnTo>
                              <a:lnTo>
                                <a:pt x="49479" y="41910"/>
                              </a:lnTo>
                              <a:lnTo>
                                <a:pt x="49479" y="41275"/>
                              </a:lnTo>
                              <a:lnTo>
                                <a:pt x="50114" y="40005"/>
                              </a:lnTo>
                              <a:lnTo>
                                <a:pt x="50749" y="38735"/>
                              </a:lnTo>
                              <a:lnTo>
                                <a:pt x="50114" y="38100"/>
                              </a:lnTo>
                              <a:lnTo>
                                <a:pt x="51384" y="38100"/>
                              </a:lnTo>
                              <a:lnTo>
                                <a:pt x="51384" y="35560"/>
                              </a:lnTo>
                              <a:lnTo>
                                <a:pt x="52654" y="35560"/>
                              </a:lnTo>
                              <a:lnTo>
                                <a:pt x="53289" y="34925"/>
                              </a:lnTo>
                              <a:lnTo>
                                <a:pt x="53924" y="33655"/>
                              </a:lnTo>
                              <a:lnTo>
                                <a:pt x="53289" y="32385"/>
                              </a:lnTo>
                              <a:lnTo>
                                <a:pt x="54559" y="32385"/>
                              </a:lnTo>
                              <a:lnTo>
                                <a:pt x="54559" y="30480"/>
                              </a:lnTo>
                              <a:lnTo>
                                <a:pt x="55829" y="30480"/>
                              </a:lnTo>
                              <a:lnTo>
                                <a:pt x="56464" y="29210"/>
                              </a:lnTo>
                              <a:lnTo>
                                <a:pt x="57099" y="28575"/>
                              </a:lnTo>
                              <a:lnTo>
                                <a:pt x="71069" y="13335"/>
                              </a:lnTo>
                              <a:lnTo>
                                <a:pt x="72339" y="13335"/>
                              </a:lnTo>
                              <a:lnTo>
                                <a:pt x="73609" y="12700"/>
                              </a:lnTo>
                              <a:lnTo>
                                <a:pt x="74244" y="10795"/>
                              </a:lnTo>
                              <a:lnTo>
                                <a:pt x="76149" y="10795"/>
                              </a:lnTo>
                              <a:lnTo>
                                <a:pt x="78054" y="8255"/>
                              </a:lnTo>
                              <a:lnTo>
                                <a:pt x="79959" y="8255"/>
                              </a:lnTo>
                              <a:lnTo>
                                <a:pt x="79959" y="7620"/>
                              </a:lnTo>
                              <a:lnTo>
                                <a:pt x="82499" y="7620"/>
                              </a:lnTo>
                              <a:lnTo>
                                <a:pt x="83769" y="6350"/>
                              </a:lnTo>
                              <a:lnTo>
                                <a:pt x="84404" y="5080"/>
                              </a:lnTo>
                              <a:lnTo>
                                <a:pt x="86309" y="5080"/>
                              </a:lnTo>
                              <a:lnTo>
                                <a:pt x="86309" y="4445"/>
                              </a:lnTo>
                              <a:lnTo>
                                <a:pt x="89484" y="4445"/>
                              </a:lnTo>
                              <a:lnTo>
                                <a:pt x="89484" y="3175"/>
                              </a:lnTo>
                              <a:lnTo>
                                <a:pt x="91389" y="3175"/>
                              </a:lnTo>
                              <a:lnTo>
                                <a:pt x="92024" y="1905"/>
                              </a:lnTo>
                              <a:lnTo>
                                <a:pt x="95834" y="1905"/>
                              </a:lnTo>
                              <a:lnTo>
                                <a:pt x="95834" y="1270"/>
                              </a:lnTo>
                              <a:lnTo>
                                <a:pt x="99009" y="1270"/>
                              </a:lnTo>
                              <a:lnTo>
                                <a:pt x="99644" y="0"/>
                              </a:lnTo>
                              <a:close/>
                            </a:path>
                          </a:pathLst>
                        </a:custGeom>
                        <a:ln w="0" cap="flat">
                          <a:miter lim="127000"/>
                        </a:ln>
                      </wps:spPr>
                      <wps:style>
                        <a:lnRef idx="0">
                          <a:srgbClr val="000000">
                            <a:alpha val="0"/>
                          </a:srgbClr>
                        </a:lnRef>
                        <a:fillRef idx="1">
                          <a:srgbClr val="6F3485"/>
                        </a:fillRef>
                        <a:effectRef idx="0">
                          <a:scrgbClr r="0" g="0" b="0"/>
                        </a:effectRef>
                        <a:fontRef idx="none"/>
                      </wps:style>
                      <wps:bodyPr/>
                    </wps:wsp>
                    <wps:wsp>
                      <wps:cNvPr id="17496" name="Shape 17496"/>
                      <wps:cNvSpPr/>
                      <wps:spPr>
                        <a:xfrm>
                          <a:off x="104724" y="635"/>
                          <a:ext cx="183515" cy="0"/>
                        </a:xfrm>
                        <a:custGeom>
                          <a:avLst/>
                          <a:gdLst/>
                          <a:ahLst/>
                          <a:cxnLst/>
                          <a:rect l="0" t="0" r="0" b="0"/>
                          <a:pathLst>
                            <a:path w="183515">
                              <a:moveTo>
                                <a:pt x="0" y="0"/>
                              </a:moveTo>
                              <a:lnTo>
                                <a:pt x="183515" y="0"/>
                              </a:lnTo>
                            </a:path>
                          </a:pathLst>
                        </a:custGeom>
                        <a:ln w="1778" cap="flat">
                          <a:round/>
                        </a:ln>
                      </wps:spPr>
                      <wps:style>
                        <a:lnRef idx="1">
                          <a:srgbClr val="B385BB"/>
                        </a:lnRef>
                        <a:fillRef idx="0">
                          <a:srgbClr val="000000">
                            <a:alpha val="0"/>
                          </a:srgbClr>
                        </a:fillRef>
                        <a:effectRef idx="0">
                          <a:scrgbClr r="0" g="0" b="0"/>
                        </a:effectRef>
                        <a:fontRef idx="none"/>
                      </wps:style>
                      <wps:bodyPr/>
                    </wps:wsp>
                    <wps:wsp>
                      <wps:cNvPr id="17497" name="Shape 17497"/>
                      <wps:cNvSpPr/>
                      <wps:spPr>
                        <a:xfrm>
                          <a:off x="287604" y="635"/>
                          <a:ext cx="635" cy="0"/>
                        </a:xfrm>
                        <a:custGeom>
                          <a:avLst/>
                          <a:gdLst/>
                          <a:ahLst/>
                          <a:cxnLst/>
                          <a:rect l="0" t="0" r="0" b="0"/>
                          <a:pathLst>
                            <a:path w="635">
                              <a:moveTo>
                                <a:pt x="0" y="0"/>
                              </a:moveTo>
                              <a:lnTo>
                                <a:pt x="635" y="0"/>
                              </a:lnTo>
                            </a:path>
                          </a:pathLst>
                        </a:custGeom>
                        <a:ln w="1778" cap="flat">
                          <a:round/>
                        </a:ln>
                      </wps:spPr>
                      <wps:style>
                        <a:lnRef idx="1">
                          <a:srgbClr val="B385BB"/>
                        </a:lnRef>
                        <a:fillRef idx="0">
                          <a:srgbClr val="000000">
                            <a:alpha val="0"/>
                          </a:srgbClr>
                        </a:fillRef>
                        <a:effectRef idx="0">
                          <a:scrgbClr r="0" g="0" b="0"/>
                        </a:effectRef>
                        <a:fontRef idx="none"/>
                      </wps:style>
                      <wps:bodyPr/>
                    </wps:wsp>
                    <pic:pic xmlns:pic="http://schemas.openxmlformats.org/drawingml/2006/picture">
                      <pic:nvPicPr>
                        <pic:cNvPr id="17498" name="Picture 17498"/>
                        <pic:cNvPicPr/>
                      </pic:nvPicPr>
                      <pic:blipFill>
                        <a:blip r:embed="rId22"/>
                        <a:stretch>
                          <a:fillRect/>
                        </a:stretch>
                      </pic:blipFill>
                      <pic:spPr>
                        <a:xfrm>
                          <a:off x="85674" y="40005"/>
                          <a:ext cx="188595" cy="186690"/>
                        </a:xfrm>
                        <a:prstGeom prst="rect">
                          <a:avLst/>
                        </a:prstGeom>
                      </pic:spPr>
                    </pic:pic>
                    <pic:pic xmlns:pic="http://schemas.openxmlformats.org/drawingml/2006/picture">
                      <pic:nvPicPr>
                        <pic:cNvPr id="17499" name="Picture 17499"/>
                        <pic:cNvPicPr/>
                      </pic:nvPicPr>
                      <pic:blipFill>
                        <a:blip r:embed="rId23"/>
                        <a:stretch>
                          <a:fillRect/>
                        </a:stretch>
                      </pic:blipFill>
                      <pic:spPr>
                        <a:xfrm>
                          <a:off x="41224" y="18414"/>
                          <a:ext cx="257810" cy="240665"/>
                        </a:xfrm>
                        <a:prstGeom prst="rect">
                          <a:avLst/>
                        </a:prstGeom>
                      </pic:spPr>
                    </pic:pic>
                    <pic:pic xmlns:pic="http://schemas.openxmlformats.org/drawingml/2006/picture">
                      <pic:nvPicPr>
                        <pic:cNvPr id="17500" name="Picture 17500"/>
                        <pic:cNvPicPr/>
                      </pic:nvPicPr>
                      <pic:blipFill>
                        <a:blip r:embed="rId24"/>
                        <a:stretch>
                          <a:fillRect/>
                        </a:stretch>
                      </pic:blipFill>
                      <pic:spPr>
                        <a:xfrm>
                          <a:off x="114884" y="57785"/>
                          <a:ext cx="136525" cy="151765"/>
                        </a:xfrm>
                        <a:prstGeom prst="rect">
                          <a:avLst/>
                        </a:prstGeom>
                      </pic:spPr>
                    </pic:pic>
                    <pic:pic xmlns:pic="http://schemas.openxmlformats.org/drawingml/2006/picture">
                      <pic:nvPicPr>
                        <pic:cNvPr id="17503" name="Picture 17503"/>
                        <pic:cNvPicPr/>
                      </pic:nvPicPr>
                      <pic:blipFill>
                        <a:blip r:embed="rId25"/>
                        <a:stretch>
                          <a:fillRect/>
                        </a:stretch>
                      </pic:blipFill>
                      <pic:spPr>
                        <a:xfrm>
                          <a:off x="800684" y="173989"/>
                          <a:ext cx="72390" cy="53340"/>
                        </a:xfrm>
                        <a:prstGeom prst="rect">
                          <a:avLst/>
                        </a:prstGeom>
                      </pic:spPr>
                    </pic:pic>
                    <pic:pic xmlns:pic="http://schemas.openxmlformats.org/drawingml/2006/picture">
                      <pic:nvPicPr>
                        <pic:cNvPr id="17501" name="Picture 17501"/>
                        <pic:cNvPicPr/>
                      </pic:nvPicPr>
                      <pic:blipFill>
                        <a:blip r:embed="rId26"/>
                        <a:stretch>
                          <a:fillRect/>
                        </a:stretch>
                      </pic:blipFill>
                      <pic:spPr>
                        <a:xfrm>
                          <a:off x="326339" y="20320"/>
                          <a:ext cx="496570" cy="208280"/>
                        </a:xfrm>
                        <a:prstGeom prst="rect">
                          <a:avLst/>
                        </a:prstGeom>
                      </pic:spPr>
                    </pic:pic>
                    <pic:pic xmlns:pic="http://schemas.openxmlformats.org/drawingml/2006/picture">
                      <pic:nvPicPr>
                        <pic:cNvPr id="17502" name="Picture 17502"/>
                        <pic:cNvPicPr/>
                      </pic:nvPicPr>
                      <pic:blipFill>
                        <a:blip r:embed="rId27"/>
                        <a:stretch>
                          <a:fillRect/>
                        </a:stretch>
                      </pic:blipFill>
                      <pic:spPr>
                        <a:xfrm>
                          <a:off x="940384" y="5080"/>
                          <a:ext cx="687705" cy="258267"/>
                        </a:xfrm>
                        <a:prstGeom prst="rect">
                          <a:avLst/>
                        </a:prstGeom>
                      </pic:spPr>
                    </pic:pic>
                  </wpg:wgp>
                </a:graphicData>
              </a:graphic>
            </wp:inline>
          </w:drawing>
        </mc:Choice>
        <mc:Fallback xmlns:a="http://schemas.openxmlformats.org/drawingml/2006/main">
          <w:pict>
            <v:group id="Group 17493" style="width:128.196pt;height:21.15pt;mso-position-horizontal-relative:char;mso-position-vertical-relative:line" coordsize="16280,2686">
              <v:shape id="Shape 17494" style="position:absolute;width:1866;height:1689;left:1421;top:196;" coordsize="186690,168910" path="m144780,0l179705,0l179705,1270l180340,2540l181610,2540l181610,4445l182880,4445l182245,5715l182880,6350l183515,6350l184150,7620l182880,9525l184785,10795l184785,12700l186055,12700l186055,18415l185420,19050l186690,19050l186690,31115l186055,31750l186055,36830l184785,36830l184785,41275l183515,42545l183515,47625l182880,47625l182245,48895l182880,49530l182880,50800l182245,52070l181610,52705l181610,57150l180340,57150l180340,62230l179705,62230l179705,68580l178435,67945l178435,73025l177165,74295l177165,78105l176530,78105l176530,79375l175895,79375l175895,82550l174625,83185l175260,84455l175260,87630l173355,88900l174625,90805l173990,92075l174625,92710l173355,93980l173355,98425l172085,99060l172085,103505l171450,103505l171450,104775l170815,104775l170815,108585l170180,108585l170180,111760l169545,113030l170180,113030l168275,114300l168910,114935l168910,116205l169545,117475l168275,118110l167640,118110l167640,119380l168275,120650l167005,121285l167005,122555l165735,122555l165735,124460l163830,125730l165100,126365l164465,127635l163830,127635l163830,128905l163195,129540l163830,129540l162560,130810l162560,132080l161290,132715l160655,133985l160655,135255l158115,137160l158115,138430l157480,139065l154940,141605l154940,142240l144145,153035l142875,153035l140970,154940l139700,154940l138430,156210l137795,158115l137795,159385l135255,158115l135255,159385l134620,160655l132715,159385l132715,160655l130810,160655l130810,161290l130175,162560l128905,161290l128270,162560l127000,162560l127000,164465l125095,163830l123825,164465l122555,164465l121285,165735l118110,165735l118110,167005l113030,167005l113030,168910l112395,167640l2540,167640l1905,168910l0,168910l0,163830l1270,163830l1270,160655l2540,160655l1905,158115l2540,156210l3810,154305l4445,154305l4445,153035l3810,151765l5080,151130l6350,149860l6350,148590l8255,148590l8890,147955l10160,148590l17145,148590l17145,147955l19050,147955l19050,148590l94615,148590l95250,147955l95885,148590l97155,148590l97155,147955l106680,147955l107315,146685l111760,146685l111760,145415l114935,145415l114935,144780l116840,144780l118110,145415l118745,143510l121285,143510l121920,142240l122555,142240l122555,141605l123825,141605l127000,138430l128270,139065l128905,137160l130810,135890l131445,135255l132715,133985l133350,132715l134620,132715l134620,132080l135255,132080l134620,130810l135890,129540l137160,128905l137160,127635l136525,126365l138430,126365l138430,124460l139065,124460l139065,123825l141605,121285l141605,118110l140970,118110l142240,117475l142240,116205l142875,116205l142875,114935l143510,114935l143510,111760l145415,111125l144145,109855l144780,107950l145415,107950l145415,101600l146685,101600l146685,98425l147955,99060l147955,92710l147320,92075l148590,92075l148590,88900l149860,88900l149860,83185l151130,82550l151130,81280l150495,80645l151130,79375l151765,79375l151765,74295l153035,73025l153035,69850l154305,69850l154305,65405l153670,64770l154940,64770l154940,61595l156845,60325l155575,58420l156210,57150l156210,53975l156845,53975l157480,52705l156845,52070l156845,49530l158115,49530l158115,45720l158750,44450l159385,44450l159385,40005l160655,40005l160655,21590l159385,21590l159385,20320l157480,19050l158750,18415l158115,17145l157480,15875l156845,15240l156845,13970l156210,13970l156210,12700l155575,12700l155575,12065l154940,12065l155575,10795l154940,10795l153670,8890l153035,8890l151765,7620l151765,6350l150495,5715l149860,3175l147320,3175l146685,2540l145415,1270l144780,0x">
                <v:stroke weight="0pt" endcap="flat" joinstyle="miter" miterlimit="10" on="false" color="#000000" opacity="0"/>
                <v:fill on="true" color="#6f3485"/>
              </v:shape>
              <v:shape id="Shape 17495" style="position:absolute;width:3206;height:2686;left:0;top:0;" coordsize="320624,268605" path="m99644,0l293319,0l293954,1270l297129,1270l297764,1905l300304,1905l300304,4445l301574,3175l302844,3175l302844,4445l304749,4445l304749,5080l305384,5080l306019,6350l308559,6350l309829,7620l310464,9525l312369,9525l319354,16510l319354,17780l320624,19050l286334,19050l286334,19685l284429,19685l285064,19050l284429,19050l284429,17780l283159,17780l282524,19050l282524,16510l279349,16510l279349,15875l277444,15875l277444,14605l272364,14605l272364,13335l125044,13335l125044,14605l120599,14605l119964,15875l119964,16510l118059,15875l116789,15875l116789,16510l115519,16510l114249,17780l112344,17780l111709,19050l111074,19050l109804,19685l107264,19685l107264,20955l105359,20955l105359,22225l103454,22225l102819,22860l102184,24130l100279,25400l99644,25400l99009,26035l97104,27305l97104,28575l96469,28575l95834,29210l95199,29210l92659,31750l92659,32385l92024,32385l92024,33655l91389,34925l90754,33655l90119,35560l88849,36830l87579,38100l87579,38735l85039,41275l85039,41910l84404,43180l83769,43180l84404,44450l83134,45085l83134,46355l82499,46355l82499,47625l81864,47625l82499,48260l81229,49530l81229,51435l79959,51435l79959,54610l78689,55880l78689,59689l78054,59689l77419,62230l78689,64135l77419,66039l76784,66039l76784,69214l76149,69214l75514,70485l75514,74930l76149,74930l74879,75564l74879,81280l73609,80010l73609,84455l72974,84455l72339,85089l72339,89535l71704,89535l71704,94614l71069,94614l70434,95885l70434,100330l71069,100330l69799,100964l69164,100964l69164,102235l69799,102870l69164,104139l68529,105410l68529,109220l67259,109220l66624,111760l67894,112395l65989,114935l65989,118745l65354,118745l65354,124460l64084,125095l64084,129539l62814,129539l62814,133985l62179,133985l62179,140335l60909,139064l60909,144145l60274,144145l60274,145414l59639,147320l59639,149225l59004,149225l59004,153670l58369,153670l58369,154939l57734,153670l57734,158750l55829,160020l57099,161289l56464,161925l57099,163195l55829,164464l55829,168275l54559,169545l53924,170814l55194,171450l53924,173989l53924,179070l52654,180339l52654,183514l51384,183514l51384,188595l52019,188595l50749,189864l50749,191770l50114,192405l50114,193675l49479,192405l49479,198120l48209,198120l48209,203200l47574,203200l47574,208280l46304,208280l46304,212725l44399,213995l45669,214630l45034,215900l45034,217805l44399,219075l44399,222250l43129,222250l43129,227330l41859,227330l41859,231775l41224,233045l41224,236855l39954,236855l39954,241935l39319,241935l39319,243205l38684,243205l38684,246380l39319,247650l38049,247650l38049,250825l37414,251460l36779,252730l36779,257810l35560,259080l35560,260985l33655,260985l33655,263525l32385,262255l31750,262255l31115,263525l28575,263525l28575,264160l26035,264160l24765,265430l19685,265430l19685,266700l15875,266700l15875,267335l9525,267335l9525,268605l0,268605l0,265430l635,266700l635,259080l2540,259080l1905,257810l1905,254635l3175,254635l3175,249555l5080,247650l3810,246380l4445,244475l5080,244475l5080,238760l6350,238760l5715,238125l6350,236855l5715,235585l6985,234950l6985,228600l8890,228600l8255,227330l8255,225425l9525,225425l9525,220345l10160,219075l10160,214630l11430,214630l11430,208280l12700,208280l12065,207645l12700,206375l12700,205105l13335,205105l13335,200025l13970,198755l15240,198120l13335,195580l15875,194945l15875,189864l16510,189864l16510,185420l17780,185420l17780,179070l19050,179070l19050,177164l20320,175895l19685,175895l19685,169545l20955,169545l20955,165100l22225,165100l22225,158750l22860,158750l22860,156845l24130,155575l24130,150495l24765,149225l25400,148589l25400,145414l26670,145414l26035,144145l26035,140335l26670,140335l26670,139064l27305,139064l27305,135889l28575,135889l28575,129539l29210,129539l29210,126364l30480,126364l30480,120014l31750,118745l31750,115570l32385,115570l32385,110489l33020,110489l33020,109220l33655,109220l33655,106045l34925,105410l34925,104139l34290,102870l34925,102235l34925,100964l35560,100330l35560,95885l36779,97155l36779,91439l37414,91439l37414,90805l38049,90805l38049,85089l38684,85089l38684,80010l39954,80010l39954,75564l41224,75564l41224,70485l40589,69214l41859,69214l41859,66039l43129,66039l43129,59689l44399,59689l44399,59055l43764,57785l44399,56514l45669,55880l45034,54610l45669,52705l44399,51435l46304,50800l45669,49530l46304,48260l47574,48260l47574,44450l48209,44450l48209,43180l49479,41910l49479,41275l50114,40005l50749,38735l50114,38100l51384,38100l51384,35560l52654,35560l53289,34925l53924,33655l53289,32385l54559,32385l54559,30480l55829,30480l56464,29210l57099,28575l71069,13335l72339,13335l73609,12700l74244,10795l76149,10795l78054,8255l79959,8255l79959,7620l82499,7620l83769,6350l84404,5080l86309,5080l86309,4445l89484,4445l89484,3175l91389,3175l92024,1905l95834,1905l95834,1270l99009,1270l99644,0x">
                <v:stroke weight="0pt" endcap="flat" joinstyle="miter" miterlimit="10" on="false" color="#000000" opacity="0"/>
                <v:fill on="true" color="#6f3485"/>
              </v:shape>
              <v:shape id="Shape 17496" style="position:absolute;width:1835;height:0;left:1047;top:6;" coordsize="183515,0" path="m0,0l183515,0">
                <v:stroke weight="0.14pt" endcap="flat" joinstyle="round" on="true" color="#b385bb"/>
                <v:fill on="false" color="#000000" opacity="0"/>
              </v:shape>
              <v:shape id="Shape 17497" style="position:absolute;width:6;height:0;left:2876;top:6;" coordsize="635,0" path="m0,0l635,0">
                <v:stroke weight="0.14pt" endcap="flat" joinstyle="round" on="true" color="#b385bb"/>
                <v:fill on="false" color="#000000" opacity="0"/>
              </v:shape>
              <v:shape id="Picture 17498" style="position:absolute;width:1885;height:1866;left:856;top:400;" filled="f">
                <v:imagedata r:id="rId9"/>
              </v:shape>
              <v:shape id="Picture 17499" style="position:absolute;width:2578;height:2406;left:412;top:184;" filled="f">
                <v:imagedata r:id="rId10"/>
              </v:shape>
              <v:shape id="Picture 17500" style="position:absolute;width:1365;height:1517;left:1148;top:577;" filled="f">
                <v:imagedata r:id="rId11"/>
              </v:shape>
              <v:shape id="Picture 17503" style="position:absolute;width:723;height:533;left:8006;top:1739;" filled="f">
                <v:imagedata r:id="rId12"/>
              </v:shape>
              <v:shape id="Picture 17501" style="position:absolute;width:4965;height:2082;left:3263;top:203;" filled="f">
                <v:imagedata r:id="rId13"/>
              </v:shape>
              <v:shape id="Picture 17502" style="position:absolute;width:6877;height:2582;left:9403;top:50;" filled="f">
                <v:imagedata r:id="rId14"/>
              </v:shape>
            </v:group>
          </w:pict>
        </mc:Fallback>
      </mc:AlternateContent>
    </w:r>
    <w:r>
      <w:rPr>
        <w:color w:val="231F20"/>
        <w:sz w:val="24"/>
      </w:rPr>
      <w:t xml:space="preserve"> </w:t>
    </w:r>
    <w:r>
      <w:rPr>
        <w:color w:val="231F20"/>
        <w:sz w:val="24"/>
      </w:rPr>
      <w:tab/>
      <w:t>Supported by:</w:t>
    </w:r>
    <w:r>
      <w:rPr>
        <w:sz w:val="24"/>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468" w:rsidRDefault="005E575D">
    <w:pPr>
      <w:tabs>
        <w:tab w:val="center" w:pos="2711"/>
        <w:tab w:val="center" w:pos="6743"/>
      </w:tabs>
      <w:spacing w:after="0"/>
    </w:pPr>
    <w:r>
      <w:rPr>
        <w:noProof/>
      </w:rPr>
      <mc:AlternateContent>
        <mc:Choice Requires="wpg">
          <w:drawing>
            <wp:anchor distT="0" distB="0" distL="114300" distR="114300" simplePos="0" relativeHeight="251661312" behindDoc="0" locked="0" layoutInCell="1" allowOverlap="1">
              <wp:simplePos x="0" y="0"/>
              <wp:positionH relativeFrom="page">
                <wp:posOffset>4834890</wp:posOffset>
              </wp:positionH>
              <wp:positionV relativeFrom="page">
                <wp:posOffset>7118350</wp:posOffset>
              </wp:positionV>
              <wp:extent cx="1877657" cy="269875"/>
              <wp:effectExtent l="0" t="0" r="0" b="0"/>
              <wp:wrapSquare wrapText="bothSides"/>
              <wp:docPr id="17459" name="Group 17459"/>
              <wp:cNvGraphicFramePr/>
              <a:graphic xmlns:a="http://schemas.openxmlformats.org/drawingml/2006/main">
                <a:graphicData uri="http://schemas.microsoft.com/office/word/2010/wordprocessingGroup">
                  <wpg:wgp>
                    <wpg:cNvGrpSpPr/>
                    <wpg:grpSpPr>
                      <a:xfrm>
                        <a:off x="0" y="0"/>
                        <a:ext cx="1877657" cy="269875"/>
                        <a:chOff x="0" y="0"/>
                        <a:chExt cx="1877657" cy="269875"/>
                      </a:xfrm>
                    </wpg:grpSpPr>
                    <wps:wsp>
                      <wps:cNvPr id="17460" name="Shape 17460"/>
                      <wps:cNvSpPr/>
                      <wps:spPr>
                        <a:xfrm>
                          <a:off x="0" y="214630"/>
                          <a:ext cx="30480" cy="41910"/>
                        </a:xfrm>
                        <a:custGeom>
                          <a:avLst/>
                          <a:gdLst/>
                          <a:ahLst/>
                          <a:cxnLst/>
                          <a:rect l="0" t="0" r="0" b="0"/>
                          <a:pathLst>
                            <a:path w="30480" h="41910">
                              <a:moveTo>
                                <a:pt x="0" y="0"/>
                              </a:moveTo>
                              <a:lnTo>
                                <a:pt x="10795" y="0"/>
                              </a:lnTo>
                              <a:lnTo>
                                <a:pt x="10795" y="32385"/>
                              </a:lnTo>
                              <a:lnTo>
                                <a:pt x="30480" y="32385"/>
                              </a:lnTo>
                              <a:lnTo>
                                <a:pt x="3048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61" name="Shape 17461"/>
                      <wps:cNvSpPr/>
                      <wps:spPr>
                        <a:xfrm>
                          <a:off x="30480" y="213995"/>
                          <a:ext cx="21844" cy="43815"/>
                        </a:xfrm>
                        <a:custGeom>
                          <a:avLst/>
                          <a:gdLst/>
                          <a:ahLst/>
                          <a:cxnLst/>
                          <a:rect l="0" t="0" r="0" b="0"/>
                          <a:pathLst>
                            <a:path w="21844" h="43815">
                              <a:moveTo>
                                <a:pt x="19050" y="0"/>
                              </a:moveTo>
                              <a:lnTo>
                                <a:pt x="21844" y="0"/>
                              </a:lnTo>
                              <a:lnTo>
                                <a:pt x="21844" y="10161"/>
                              </a:lnTo>
                              <a:lnTo>
                                <a:pt x="19050" y="10161"/>
                              </a:lnTo>
                              <a:lnTo>
                                <a:pt x="16510" y="11430"/>
                              </a:lnTo>
                              <a:lnTo>
                                <a:pt x="15240" y="12700"/>
                              </a:lnTo>
                              <a:lnTo>
                                <a:pt x="13335" y="14605"/>
                              </a:lnTo>
                              <a:lnTo>
                                <a:pt x="12700" y="15875"/>
                              </a:lnTo>
                              <a:lnTo>
                                <a:pt x="12065" y="18415"/>
                              </a:lnTo>
                              <a:lnTo>
                                <a:pt x="11430" y="20320"/>
                              </a:lnTo>
                              <a:lnTo>
                                <a:pt x="11430" y="23495"/>
                              </a:lnTo>
                              <a:lnTo>
                                <a:pt x="12065" y="24765"/>
                              </a:lnTo>
                              <a:lnTo>
                                <a:pt x="12700" y="27940"/>
                              </a:lnTo>
                              <a:lnTo>
                                <a:pt x="13335" y="28575"/>
                              </a:lnTo>
                              <a:lnTo>
                                <a:pt x="15240" y="31115"/>
                              </a:lnTo>
                              <a:lnTo>
                                <a:pt x="16510" y="31750"/>
                              </a:lnTo>
                              <a:lnTo>
                                <a:pt x="19050" y="33020"/>
                              </a:lnTo>
                              <a:lnTo>
                                <a:pt x="21844" y="33020"/>
                              </a:lnTo>
                              <a:lnTo>
                                <a:pt x="21844" y="43815"/>
                              </a:lnTo>
                              <a:lnTo>
                                <a:pt x="19050" y="43815"/>
                              </a:lnTo>
                              <a:lnTo>
                                <a:pt x="15875" y="43180"/>
                              </a:lnTo>
                              <a:lnTo>
                                <a:pt x="10795" y="40640"/>
                              </a:lnTo>
                              <a:lnTo>
                                <a:pt x="8255" y="39370"/>
                              </a:lnTo>
                              <a:lnTo>
                                <a:pt x="4445" y="35561"/>
                              </a:lnTo>
                              <a:lnTo>
                                <a:pt x="3175" y="33020"/>
                              </a:lnTo>
                              <a:lnTo>
                                <a:pt x="635" y="27940"/>
                              </a:lnTo>
                              <a:lnTo>
                                <a:pt x="0" y="24765"/>
                              </a:lnTo>
                              <a:lnTo>
                                <a:pt x="0" y="18415"/>
                              </a:lnTo>
                              <a:lnTo>
                                <a:pt x="635" y="15875"/>
                              </a:lnTo>
                              <a:lnTo>
                                <a:pt x="3175" y="10161"/>
                              </a:lnTo>
                              <a:lnTo>
                                <a:pt x="4445" y="7620"/>
                              </a:lnTo>
                              <a:lnTo>
                                <a:pt x="8255" y="3811"/>
                              </a:lnTo>
                              <a:lnTo>
                                <a:pt x="10795" y="2540"/>
                              </a:lnTo>
                              <a:lnTo>
                                <a:pt x="15875" y="636"/>
                              </a:lnTo>
                              <a:lnTo>
                                <a:pt x="1905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62" name="Shape 17462"/>
                      <wps:cNvSpPr/>
                      <wps:spPr>
                        <a:xfrm>
                          <a:off x="187325" y="214630"/>
                          <a:ext cx="15875" cy="41910"/>
                        </a:xfrm>
                        <a:custGeom>
                          <a:avLst/>
                          <a:gdLst/>
                          <a:ahLst/>
                          <a:cxnLst/>
                          <a:rect l="0" t="0" r="0" b="0"/>
                          <a:pathLst>
                            <a:path w="15875" h="41910">
                              <a:moveTo>
                                <a:pt x="0" y="0"/>
                              </a:moveTo>
                              <a:lnTo>
                                <a:pt x="15875" y="0"/>
                              </a:lnTo>
                              <a:lnTo>
                                <a:pt x="15875" y="8889"/>
                              </a:lnTo>
                              <a:lnTo>
                                <a:pt x="10795" y="8889"/>
                              </a:lnTo>
                              <a:lnTo>
                                <a:pt x="10795" y="19050"/>
                              </a:lnTo>
                              <a:lnTo>
                                <a:pt x="15875" y="19050"/>
                              </a:lnTo>
                              <a:lnTo>
                                <a:pt x="15875" y="27939"/>
                              </a:lnTo>
                              <a:lnTo>
                                <a:pt x="10795" y="27939"/>
                              </a:lnTo>
                              <a:lnTo>
                                <a:pt x="1079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63" name="Shape 17463"/>
                      <wps:cNvSpPr/>
                      <wps:spPr>
                        <a:xfrm>
                          <a:off x="151765" y="214630"/>
                          <a:ext cx="31115" cy="41910"/>
                        </a:xfrm>
                        <a:custGeom>
                          <a:avLst/>
                          <a:gdLst/>
                          <a:ahLst/>
                          <a:cxnLst/>
                          <a:rect l="0" t="0" r="0" b="0"/>
                          <a:pathLst>
                            <a:path w="31115" h="41910">
                              <a:moveTo>
                                <a:pt x="0" y="0"/>
                              </a:moveTo>
                              <a:lnTo>
                                <a:pt x="29845" y="0"/>
                              </a:lnTo>
                              <a:lnTo>
                                <a:pt x="29845" y="10160"/>
                              </a:lnTo>
                              <a:lnTo>
                                <a:pt x="10795" y="10160"/>
                              </a:lnTo>
                              <a:lnTo>
                                <a:pt x="10795" y="16510"/>
                              </a:lnTo>
                              <a:lnTo>
                                <a:pt x="26670" y="16510"/>
                              </a:lnTo>
                              <a:lnTo>
                                <a:pt x="26670" y="25400"/>
                              </a:lnTo>
                              <a:lnTo>
                                <a:pt x="10795" y="25400"/>
                              </a:lnTo>
                              <a:lnTo>
                                <a:pt x="10795" y="32385"/>
                              </a:lnTo>
                              <a:lnTo>
                                <a:pt x="31115" y="32385"/>
                              </a:lnTo>
                              <a:lnTo>
                                <a:pt x="3111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64" name="Shape 17464"/>
                      <wps:cNvSpPr/>
                      <wps:spPr>
                        <a:xfrm>
                          <a:off x="112395" y="214630"/>
                          <a:ext cx="36830" cy="41910"/>
                        </a:xfrm>
                        <a:custGeom>
                          <a:avLst/>
                          <a:gdLst/>
                          <a:ahLst/>
                          <a:cxnLst/>
                          <a:rect l="0" t="0" r="0" b="0"/>
                          <a:pathLst>
                            <a:path w="36830" h="41910">
                              <a:moveTo>
                                <a:pt x="0" y="0"/>
                              </a:moveTo>
                              <a:lnTo>
                                <a:pt x="36830" y="0"/>
                              </a:lnTo>
                              <a:lnTo>
                                <a:pt x="36830" y="10160"/>
                              </a:lnTo>
                              <a:lnTo>
                                <a:pt x="24130" y="10160"/>
                              </a:lnTo>
                              <a:lnTo>
                                <a:pt x="24130" y="41910"/>
                              </a:lnTo>
                              <a:lnTo>
                                <a:pt x="12700" y="41910"/>
                              </a:lnTo>
                              <a:lnTo>
                                <a:pt x="12700" y="1016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65" name="Shape 17465"/>
                      <wps:cNvSpPr/>
                      <wps:spPr>
                        <a:xfrm>
                          <a:off x="74295" y="214630"/>
                          <a:ext cx="36830" cy="41910"/>
                        </a:xfrm>
                        <a:custGeom>
                          <a:avLst/>
                          <a:gdLst/>
                          <a:ahLst/>
                          <a:cxnLst/>
                          <a:rect l="0" t="0" r="0" b="0"/>
                          <a:pathLst>
                            <a:path w="36830" h="41910">
                              <a:moveTo>
                                <a:pt x="0" y="0"/>
                              </a:moveTo>
                              <a:lnTo>
                                <a:pt x="36830" y="0"/>
                              </a:lnTo>
                              <a:lnTo>
                                <a:pt x="36830" y="10160"/>
                              </a:lnTo>
                              <a:lnTo>
                                <a:pt x="24130" y="10160"/>
                              </a:lnTo>
                              <a:lnTo>
                                <a:pt x="24130" y="41910"/>
                              </a:lnTo>
                              <a:lnTo>
                                <a:pt x="13335" y="41910"/>
                              </a:lnTo>
                              <a:lnTo>
                                <a:pt x="13335" y="1016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66" name="Shape 17466"/>
                      <wps:cNvSpPr/>
                      <wps:spPr>
                        <a:xfrm>
                          <a:off x="52324" y="213995"/>
                          <a:ext cx="21971" cy="43815"/>
                        </a:xfrm>
                        <a:custGeom>
                          <a:avLst/>
                          <a:gdLst/>
                          <a:ahLst/>
                          <a:cxnLst/>
                          <a:rect l="0" t="0" r="0" b="0"/>
                          <a:pathLst>
                            <a:path w="21971" h="43815">
                              <a:moveTo>
                                <a:pt x="0" y="0"/>
                              </a:moveTo>
                              <a:lnTo>
                                <a:pt x="3556" y="0"/>
                              </a:lnTo>
                              <a:lnTo>
                                <a:pt x="6096" y="636"/>
                              </a:lnTo>
                              <a:lnTo>
                                <a:pt x="10541" y="1905"/>
                              </a:lnTo>
                              <a:lnTo>
                                <a:pt x="11811" y="2540"/>
                              </a:lnTo>
                              <a:lnTo>
                                <a:pt x="13716" y="3811"/>
                              </a:lnTo>
                              <a:lnTo>
                                <a:pt x="17526" y="7620"/>
                              </a:lnTo>
                              <a:lnTo>
                                <a:pt x="18796" y="10161"/>
                              </a:lnTo>
                              <a:lnTo>
                                <a:pt x="19431" y="10161"/>
                              </a:lnTo>
                              <a:lnTo>
                                <a:pt x="21336" y="15875"/>
                              </a:lnTo>
                              <a:lnTo>
                                <a:pt x="21971" y="18415"/>
                              </a:lnTo>
                              <a:lnTo>
                                <a:pt x="21971" y="24765"/>
                              </a:lnTo>
                              <a:lnTo>
                                <a:pt x="21336" y="27940"/>
                              </a:lnTo>
                              <a:lnTo>
                                <a:pt x="19431" y="33020"/>
                              </a:lnTo>
                              <a:lnTo>
                                <a:pt x="18796" y="33020"/>
                              </a:lnTo>
                              <a:lnTo>
                                <a:pt x="17526" y="35561"/>
                              </a:lnTo>
                              <a:lnTo>
                                <a:pt x="13716" y="39370"/>
                              </a:lnTo>
                              <a:lnTo>
                                <a:pt x="11811" y="40640"/>
                              </a:lnTo>
                              <a:lnTo>
                                <a:pt x="6096" y="43180"/>
                              </a:lnTo>
                              <a:lnTo>
                                <a:pt x="3556" y="43815"/>
                              </a:lnTo>
                              <a:lnTo>
                                <a:pt x="0" y="43815"/>
                              </a:lnTo>
                              <a:lnTo>
                                <a:pt x="0" y="33020"/>
                              </a:lnTo>
                              <a:lnTo>
                                <a:pt x="2921" y="33020"/>
                              </a:lnTo>
                              <a:lnTo>
                                <a:pt x="5461" y="31750"/>
                              </a:lnTo>
                              <a:lnTo>
                                <a:pt x="6731" y="31115"/>
                              </a:lnTo>
                              <a:lnTo>
                                <a:pt x="8636" y="28575"/>
                              </a:lnTo>
                              <a:lnTo>
                                <a:pt x="9271" y="27940"/>
                              </a:lnTo>
                              <a:lnTo>
                                <a:pt x="9906" y="24765"/>
                              </a:lnTo>
                              <a:lnTo>
                                <a:pt x="10541" y="23495"/>
                              </a:lnTo>
                              <a:lnTo>
                                <a:pt x="10541" y="20320"/>
                              </a:lnTo>
                              <a:lnTo>
                                <a:pt x="9906" y="18415"/>
                              </a:lnTo>
                              <a:lnTo>
                                <a:pt x="9271" y="15875"/>
                              </a:lnTo>
                              <a:lnTo>
                                <a:pt x="8636" y="14605"/>
                              </a:lnTo>
                              <a:lnTo>
                                <a:pt x="6731" y="12700"/>
                              </a:lnTo>
                              <a:lnTo>
                                <a:pt x="5461" y="11430"/>
                              </a:lnTo>
                              <a:lnTo>
                                <a:pt x="2921" y="10161"/>
                              </a:lnTo>
                              <a:lnTo>
                                <a:pt x="0" y="10161"/>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67" name="Shape 17467"/>
                      <wps:cNvSpPr/>
                      <wps:spPr>
                        <a:xfrm>
                          <a:off x="387350" y="214630"/>
                          <a:ext cx="19050" cy="41910"/>
                        </a:xfrm>
                        <a:custGeom>
                          <a:avLst/>
                          <a:gdLst/>
                          <a:ahLst/>
                          <a:cxnLst/>
                          <a:rect l="0" t="0" r="0" b="0"/>
                          <a:pathLst>
                            <a:path w="19050" h="41910">
                              <a:moveTo>
                                <a:pt x="0" y="0"/>
                              </a:moveTo>
                              <a:lnTo>
                                <a:pt x="19050" y="0"/>
                              </a:lnTo>
                              <a:lnTo>
                                <a:pt x="19050" y="10160"/>
                              </a:lnTo>
                              <a:lnTo>
                                <a:pt x="10795" y="10160"/>
                              </a:lnTo>
                              <a:lnTo>
                                <a:pt x="10795" y="32385"/>
                              </a:lnTo>
                              <a:lnTo>
                                <a:pt x="19050" y="32385"/>
                              </a:lnTo>
                              <a:lnTo>
                                <a:pt x="1905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68" name="Shape 17468"/>
                      <wps:cNvSpPr/>
                      <wps:spPr>
                        <a:xfrm>
                          <a:off x="344170" y="214630"/>
                          <a:ext cx="37465" cy="41910"/>
                        </a:xfrm>
                        <a:custGeom>
                          <a:avLst/>
                          <a:gdLst/>
                          <a:ahLst/>
                          <a:cxnLst/>
                          <a:rect l="0" t="0" r="0" b="0"/>
                          <a:pathLst>
                            <a:path w="37465" h="41910">
                              <a:moveTo>
                                <a:pt x="0" y="0"/>
                              </a:moveTo>
                              <a:lnTo>
                                <a:pt x="10160" y="0"/>
                              </a:lnTo>
                              <a:lnTo>
                                <a:pt x="22225" y="17780"/>
                              </a:lnTo>
                              <a:lnTo>
                                <a:pt x="26035" y="23495"/>
                              </a:lnTo>
                              <a:lnTo>
                                <a:pt x="26035" y="0"/>
                              </a:lnTo>
                              <a:lnTo>
                                <a:pt x="37465" y="0"/>
                              </a:lnTo>
                              <a:lnTo>
                                <a:pt x="37465" y="41910"/>
                              </a:lnTo>
                              <a:lnTo>
                                <a:pt x="27940" y="41910"/>
                              </a:lnTo>
                              <a:lnTo>
                                <a:pt x="11430" y="17780"/>
                              </a:lnTo>
                              <a:lnTo>
                                <a:pt x="11430"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69" name="Shape 17469"/>
                      <wps:cNvSpPr/>
                      <wps:spPr>
                        <a:xfrm>
                          <a:off x="302895" y="214630"/>
                          <a:ext cx="35560" cy="43180"/>
                        </a:xfrm>
                        <a:custGeom>
                          <a:avLst/>
                          <a:gdLst/>
                          <a:ahLst/>
                          <a:cxnLst/>
                          <a:rect l="0" t="0" r="0" b="0"/>
                          <a:pathLst>
                            <a:path w="35560" h="43180">
                              <a:moveTo>
                                <a:pt x="0" y="0"/>
                              </a:moveTo>
                              <a:lnTo>
                                <a:pt x="10795" y="0"/>
                              </a:lnTo>
                              <a:lnTo>
                                <a:pt x="10795" y="27305"/>
                              </a:lnTo>
                              <a:lnTo>
                                <a:pt x="11430" y="29210"/>
                              </a:lnTo>
                              <a:lnTo>
                                <a:pt x="13335" y="31750"/>
                              </a:lnTo>
                              <a:lnTo>
                                <a:pt x="15240" y="32385"/>
                              </a:lnTo>
                              <a:lnTo>
                                <a:pt x="20320" y="32385"/>
                              </a:lnTo>
                              <a:lnTo>
                                <a:pt x="21590" y="31750"/>
                              </a:lnTo>
                              <a:lnTo>
                                <a:pt x="24130" y="29210"/>
                              </a:lnTo>
                              <a:lnTo>
                                <a:pt x="24765" y="27305"/>
                              </a:lnTo>
                              <a:lnTo>
                                <a:pt x="24765" y="0"/>
                              </a:lnTo>
                              <a:lnTo>
                                <a:pt x="35560" y="0"/>
                              </a:lnTo>
                              <a:lnTo>
                                <a:pt x="35560" y="31114"/>
                              </a:lnTo>
                              <a:lnTo>
                                <a:pt x="34290" y="32385"/>
                              </a:lnTo>
                              <a:lnTo>
                                <a:pt x="33655" y="34925"/>
                              </a:lnTo>
                              <a:lnTo>
                                <a:pt x="32385" y="36830"/>
                              </a:lnTo>
                              <a:lnTo>
                                <a:pt x="29210" y="40005"/>
                              </a:lnTo>
                              <a:lnTo>
                                <a:pt x="27305" y="41275"/>
                              </a:lnTo>
                              <a:lnTo>
                                <a:pt x="22860" y="42545"/>
                              </a:lnTo>
                              <a:lnTo>
                                <a:pt x="20320" y="43180"/>
                              </a:lnTo>
                              <a:lnTo>
                                <a:pt x="15240" y="43180"/>
                              </a:lnTo>
                              <a:lnTo>
                                <a:pt x="12700" y="42545"/>
                              </a:lnTo>
                              <a:lnTo>
                                <a:pt x="8255" y="41275"/>
                              </a:lnTo>
                              <a:lnTo>
                                <a:pt x="6350" y="40005"/>
                              </a:lnTo>
                              <a:lnTo>
                                <a:pt x="3175" y="36830"/>
                              </a:lnTo>
                              <a:lnTo>
                                <a:pt x="1905" y="34925"/>
                              </a:lnTo>
                              <a:lnTo>
                                <a:pt x="0" y="31114"/>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70" name="Shape 17470"/>
                      <wps:cNvSpPr/>
                      <wps:spPr>
                        <a:xfrm>
                          <a:off x="271145" y="214630"/>
                          <a:ext cx="29210" cy="41910"/>
                        </a:xfrm>
                        <a:custGeom>
                          <a:avLst/>
                          <a:gdLst/>
                          <a:ahLst/>
                          <a:cxnLst/>
                          <a:rect l="0" t="0" r="0" b="0"/>
                          <a:pathLst>
                            <a:path w="29210" h="41910">
                              <a:moveTo>
                                <a:pt x="0" y="0"/>
                              </a:moveTo>
                              <a:lnTo>
                                <a:pt x="29210" y="0"/>
                              </a:lnTo>
                              <a:lnTo>
                                <a:pt x="29210" y="10160"/>
                              </a:lnTo>
                              <a:lnTo>
                                <a:pt x="10795" y="10160"/>
                              </a:lnTo>
                              <a:lnTo>
                                <a:pt x="10795" y="17780"/>
                              </a:lnTo>
                              <a:lnTo>
                                <a:pt x="24765" y="17780"/>
                              </a:lnTo>
                              <a:lnTo>
                                <a:pt x="24765" y="27305"/>
                              </a:lnTo>
                              <a:lnTo>
                                <a:pt x="10795" y="27305"/>
                              </a:lnTo>
                              <a:lnTo>
                                <a:pt x="1079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71" name="Shape 17471"/>
                      <wps:cNvSpPr/>
                      <wps:spPr>
                        <a:xfrm>
                          <a:off x="219075" y="214630"/>
                          <a:ext cx="40640" cy="41910"/>
                        </a:xfrm>
                        <a:custGeom>
                          <a:avLst/>
                          <a:gdLst/>
                          <a:ahLst/>
                          <a:cxnLst/>
                          <a:rect l="0" t="0" r="0" b="0"/>
                          <a:pathLst>
                            <a:path w="40640" h="41910">
                              <a:moveTo>
                                <a:pt x="0" y="0"/>
                              </a:moveTo>
                              <a:lnTo>
                                <a:pt x="12700" y="0"/>
                              </a:lnTo>
                              <a:lnTo>
                                <a:pt x="20955" y="15239"/>
                              </a:lnTo>
                              <a:lnTo>
                                <a:pt x="28575" y="0"/>
                              </a:lnTo>
                              <a:lnTo>
                                <a:pt x="40640" y="0"/>
                              </a:lnTo>
                              <a:lnTo>
                                <a:pt x="31750" y="15239"/>
                              </a:lnTo>
                              <a:lnTo>
                                <a:pt x="26035" y="25400"/>
                              </a:lnTo>
                              <a:lnTo>
                                <a:pt x="26035" y="41910"/>
                              </a:lnTo>
                              <a:lnTo>
                                <a:pt x="14605" y="41910"/>
                              </a:lnTo>
                              <a:lnTo>
                                <a:pt x="14605" y="2540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72" name="Shape 17472"/>
                      <wps:cNvSpPr/>
                      <wps:spPr>
                        <a:xfrm>
                          <a:off x="203200" y="214630"/>
                          <a:ext cx="18415" cy="41910"/>
                        </a:xfrm>
                        <a:custGeom>
                          <a:avLst/>
                          <a:gdLst/>
                          <a:ahLst/>
                          <a:cxnLst/>
                          <a:rect l="0" t="0" r="0" b="0"/>
                          <a:pathLst>
                            <a:path w="18415" h="41910">
                              <a:moveTo>
                                <a:pt x="0" y="0"/>
                              </a:moveTo>
                              <a:lnTo>
                                <a:pt x="3810" y="0"/>
                              </a:lnTo>
                              <a:lnTo>
                                <a:pt x="5080" y="635"/>
                              </a:lnTo>
                              <a:lnTo>
                                <a:pt x="5715" y="635"/>
                              </a:lnTo>
                              <a:lnTo>
                                <a:pt x="9525" y="1905"/>
                              </a:lnTo>
                              <a:lnTo>
                                <a:pt x="10795" y="2539"/>
                              </a:lnTo>
                              <a:lnTo>
                                <a:pt x="13335" y="5080"/>
                              </a:lnTo>
                              <a:lnTo>
                                <a:pt x="14605" y="6350"/>
                              </a:lnTo>
                              <a:lnTo>
                                <a:pt x="15875" y="8889"/>
                              </a:lnTo>
                              <a:lnTo>
                                <a:pt x="15875" y="9525"/>
                              </a:lnTo>
                              <a:lnTo>
                                <a:pt x="16510" y="11430"/>
                              </a:lnTo>
                              <a:lnTo>
                                <a:pt x="16510" y="17145"/>
                              </a:lnTo>
                              <a:lnTo>
                                <a:pt x="15875" y="19050"/>
                              </a:lnTo>
                              <a:lnTo>
                                <a:pt x="13335" y="23495"/>
                              </a:lnTo>
                              <a:lnTo>
                                <a:pt x="11430" y="24764"/>
                              </a:lnTo>
                              <a:lnTo>
                                <a:pt x="9525" y="26035"/>
                              </a:lnTo>
                              <a:lnTo>
                                <a:pt x="10795" y="27939"/>
                              </a:lnTo>
                              <a:lnTo>
                                <a:pt x="18415" y="41910"/>
                              </a:lnTo>
                              <a:lnTo>
                                <a:pt x="6985" y="41910"/>
                              </a:lnTo>
                              <a:lnTo>
                                <a:pt x="0" y="27939"/>
                              </a:lnTo>
                              <a:lnTo>
                                <a:pt x="0" y="19050"/>
                              </a:lnTo>
                              <a:lnTo>
                                <a:pt x="1905" y="19050"/>
                              </a:lnTo>
                              <a:lnTo>
                                <a:pt x="3175" y="18414"/>
                              </a:lnTo>
                              <a:lnTo>
                                <a:pt x="5080" y="17145"/>
                              </a:lnTo>
                              <a:lnTo>
                                <a:pt x="5080" y="11430"/>
                              </a:lnTo>
                              <a:lnTo>
                                <a:pt x="3175" y="9525"/>
                              </a:lnTo>
                              <a:lnTo>
                                <a:pt x="1905" y="8889"/>
                              </a:lnTo>
                              <a:lnTo>
                                <a:pt x="0" y="8889"/>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73" name="Shape 17473"/>
                      <wps:cNvSpPr/>
                      <wps:spPr>
                        <a:xfrm>
                          <a:off x="465328" y="214630"/>
                          <a:ext cx="19431" cy="41910"/>
                        </a:xfrm>
                        <a:custGeom>
                          <a:avLst/>
                          <a:gdLst/>
                          <a:ahLst/>
                          <a:cxnLst/>
                          <a:rect l="0" t="0" r="0" b="0"/>
                          <a:pathLst>
                            <a:path w="19431" h="41910">
                              <a:moveTo>
                                <a:pt x="0" y="0"/>
                              </a:moveTo>
                              <a:lnTo>
                                <a:pt x="19050" y="0"/>
                              </a:lnTo>
                              <a:lnTo>
                                <a:pt x="19431" y="63"/>
                              </a:lnTo>
                              <a:lnTo>
                                <a:pt x="19431" y="10287"/>
                              </a:lnTo>
                              <a:lnTo>
                                <a:pt x="19050" y="10160"/>
                              </a:lnTo>
                              <a:lnTo>
                                <a:pt x="11430" y="10160"/>
                              </a:lnTo>
                              <a:lnTo>
                                <a:pt x="11430" y="32385"/>
                              </a:lnTo>
                              <a:lnTo>
                                <a:pt x="19050" y="32385"/>
                              </a:lnTo>
                              <a:lnTo>
                                <a:pt x="19431" y="32258"/>
                              </a:lnTo>
                              <a:lnTo>
                                <a:pt x="19431"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74" name="Shape 17474"/>
                      <wps:cNvSpPr/>
                      <wps:spPr>
                        <a:xfrm>
                          <a:off x="429768" y="214630"/>
                          <a:ext cx="31115" cy="41910"/>
                        </a:xfrm>
                        <a:custGeom>
                          <a:avLst/>
                          <a:gdLst/>
                          <a:ahLst/>
                          <a:cxnLst/>
                          <a:rect l="0" t="0" r="0" b="0"/>
                          <a:pathLst>
                            <a:path w="31115" h="41910">
                              <a:moveTo>
                                <a:pt x="0" y="0"/>
                              </a:moveTo>
                              <a:lnTo>
                                <a:pt x="29845" y="0"/>
                              </a:lnTo>
                              <a:lnTo>
                                <a:pt x="29845" y="10160"/>
                              </a:lnTo>
                              <a:lnTo>
                                <a:pt x="10795" y="10160"/>
                              </a:lnTo>
                              <a:lnTo>
                                <a:pt x="10795" y="16510"/>
                              </a:lnTo>
                              <a:lnTo>
                                <a:pt x="26670" y="16510"/>
                              </a:lnTo>
                              <a:lnTo>
                                <a:pt x="26670" y="25400"/>
                              </a:lnTo>
                              <a:lnTo>
                                <a:pt x="10795" y="25400"/>
                              </a:lnTo>
                              <a:lnTo>
                                <a:pt x="10795" y="32385"/>
                              </a:lnTo>
                              <a:lnTo>
                                <a:pt x="31115" y="32385"/>
                              </a:lnTo>
                              <a:lnTo>
                                <a:pt x="31115" y="41910"/>
                              </a:lnTo>
                              <a:lnTo>
                                <a:pt x="0" y="4191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75" name="Shape 17475"/>
                      <wps:cNvSpPr/>
                      <wps:spPr>
                        <a:xfrm>
                          <a:off x="406400" y="214630"/>
                          <a:ext cx="19558" cy="41910"/>
                        </a:xfrm>
                        <a:custGeom>
                          <a:avLst/>
                          <a:gdLst/>
                          <a:ahLst/>
                          <a:cxnLst/>
                          <a:rect l="0" t="0" r="0" b="0"/>
                          <a:pathLst>
                            <a:path w="19558" h="41910">
                              <a:moveTo>
                                <a:pt x="0" y="0"/>
                              </a:moveTo>
                              <a:lnTo>
                                <a:pt x="3175" y="635"/>
                              </a:lnTo>
                              <a:lnTo>
                                <a:pt x="8255" y="1905"/>
                              </a:lnTo>
                              <a:lnTo>
                                <a:pt x="8763" y="2539"/>
                              </a:lnTo>
                              <a:lnTo>
                                <a:pt x="10668" y="3810"/>
                              </a:lnTo>
                              <a:lnTo>
                                <a:pt x="15113" y="6985"/>
                              </a:lnTo>
                              <a:lnTo>
                                <a:pt x="16383" y="9525"/>
                              </a:lnTo>
                              <a:lnTo>
                                <a:pt x="17018" y="10160"/>
                              </a:lnTo>
                              <a:lnTo>
                                <a:pt x="18923" y="14605"/>
                              </a:lnTo>
                              <a:lnTo>
                                <a:pt x="19558" y="17780"/>
                              </a:lnTo>
                              <a:lnTo>
                                <a:pt x="19558" y="24764"/>
                              </a:lnTo>
                              <a:lnTo>
                                <a:pt x="18923" y="27939"/>
                              </a:lnTo>
                              <a:lnTo>
                                <a:pt x="17018" y="32385"/>
                              </a:lnTo>
                              <a:lnTo>
                                <a:pt x="16383" y="33020"/>
                              </a:lnTo>
                              <a:lnTo>
                                <a:pt x="15113" y="34925"/>
                              </a:lnTo>
                              <a:lnTo>
                                <a:pt x="10668" y="38735"/>
                              </a:lnTo>
                              <a:lnTo>
                                <a:pt x="8255" y="40005"/>
                              </a:lnTo>
                              <a:lnTo>
                                <a:pt x="3175" y="41910"/>
                              </a:lnTo>
                              <a:lnTo>
                                <a:pt x="0" y="41910"/>
                              </a:lnTo>
                              <a:lnTo>
                                <a:pt x="0" y="32385"/>
                              </a:lnTo>
                              <a:lnTo>
                                <a:pt x="3175" y="31114"/>
                              </a:lnTo>
                              <a:lnTo>
                                <a:pt x="6985" y="27305"/>
                              </a:lnTo>
                              <a:lnTo>
                                <a:pt x="8255" y="24764"/>
                              </a:lnTo>
                              <a:lnTo>
                                <a:pt x="8255" y="19685"/>
                              </a:lnTo>
                              <a:lnTo>
                                <a:pt x="7620" y="17780"/>
                              </a:lnTo>
                              <a:lnTo>
                                <a:pt x="6985" y="15239"/>
                              </a:lnTo>
                              <a:lnTo>
                                <a:pt x="6350" y="13970"/>
                              </a:lnTo>
                              <a:lnTo>
                                <a:pt x="4445" y="12064"/>
                              </a:lnTo>
                              <a:lnTo>
                                <a:pt x="3175" y="11430"/>
                              </a:lnTo>
                              <a:lnTo>
                                <a:pt x="0" y="10160"/>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wps:wsp>
                      <wps:cNvPr id="17476" name="Shape 17476"/>
                      <wps:cNvSpPr/>
                      <wps:spPr>
                        <a:xfrm>
                          <a:off x="484759" y="214693"/>
                          <a:ext cx="19304" cy="41847"/>
                        </a:xfrm>
                        <a:custGeom>
                          <a:avLst/>
                          <a:gdLst/>
                          <a:ahLst/>
                          <a:cxnLst/>
                          <a:rect l="0" t="0" r="0" b="0"/>
                          <a:pathLst>
                            <a:path w="19304" h="41847">
                              <a:moveTo>
                                <a:pt x="0" y="0"/>
                              </a:moveTo>
                              <a:lnTo>
                                <a:pt x="2794" y="572"/>
                              </a:lnTo>
                              <a:lnTo>
                                <a:pt x="7874" y="1842"/>
                              </a:lnTo>
                              <a:lnTo>
                                <a:pt x="8509" y="2477"/>
                              </a:lnTo>
                              <a:lnTo>
                                <a:pt x="10414" y="3747"/>
                              </a:lnTo>
                              <a:lnTo>
                                <a:pt x="14859" y="6922"/>
                              </a:lnTo>
                              <a:lnTo>
                                <a:pt x="16129" y="9462"/>
                              </a:lnTo>
                              <a:lnTo>
                                <a:pt x="16764" y="10097"/>
                              </a:lnTo>
                              <a:lnTo>
                                <a:pt x="18669" y="14542"/>
                              </a:lnTo>
                              <a:lnTo>
                                <a:pt x="19304" y="17717"/>
                              </a:lnTo>
                              <a:lnTo>
                                <a:pt x="19304" y="24702"/>
                              </a:lnTo>
                              <a:lnTo>
                                <a:pt x="18669" y="27877"/>
                              </a:lnTo>
                              <a:lnTo>
                                <a:pt x="16764" y="32322"/>
                              </a:lnTo>
                              <a:lnTo>
                                <a:pt x="16129" y="32957"/>
                              </a:lnTo>
                              <a:lnTo>
                                <a:pt x="14859" y="34862"/>
                              </a:lnTo>
                              <a:lnTo>
                                <a:pt x="10414" y="38672"/>
                              </a:lnTo>
                              <a:lnTo>
                                <a:pt x="8509" y="39942"/>
                              </a:lnTo>
                              <a:lnTo>
                                <a:pt x="2794" y="41847"/>
                              </a:lnTo>
                              <a:lnTo>
                                <a:pt x="0" y="41847"/>
                              </a:lnTo>
                              <a:lnTo>
                                <a:pt x="0" y="32195"/>
                              </a:lnTo>
                              <a:lnTo>
                                <a:pt x="2794" y="31052"/>
                              </a:lnTo>
                              <a:lnTo>
                                <a:pt x="6604" y="27242"/>
                              </a:lnTo>
                              <a:lnTo>
                                <a:pt x="7874" y="24702"/>
                              </a:lnTo>
                              <a:lnTo>
                                <a:pt x="7874" y="19622"/>
                              </a:lnTo>
                              <a:lnTo>
                                <a:pt x="7239" y="17717"/>
                              </a:lnTo>
                              <a:lnTo>
                                <a:pt x="6604" y="15177"/>
                              </a:lnTo>
                              <a:lnTo>
                                <a:pt x="5969" y="13907"/>
                              </a:lnTo>
                              <a:lnTo>
                                <a:pt x="4064" y="12002"/>
                              </a:lnTo>
                              <a:lnTo>
                                <a:pt x="2794" y="11367"/>
                              </a:lnTo>
                              <a:lnTo>
                                <a:pt x="0" y="10224"/>
                              </a:lnTo>
                              <a:lnTo>
                                <a:pt x="0" y="0"/>
                              </a:lnTo>
                              <a:close/>
                            </a:path>
                          </a:pathLst>
                        </a:custGeom>
                        <a:ln w="0" cap="flat">
                          <a:round/>
                        </a:ln>
                      </wps:spPr>
                      <wps:style>
                        <a:lnRef idx="0">
                          <a:srgbClr val="000000">
                            <a:alpha val="0"/>
                          </a:srgbClr>
                        </a:lnRef>
                        <a:fillRef idx="1">
                          <a:srgbClr val="231F20"/>
                        </a:fillRef>
                        <a:effectRef idx="0">
                          <a:scrgbClr r="0" g="0" b="0"/>
                        </a:effectRef>
                        <a:fontRef idx="none"/>
                      </wps:style>
                      <wps:bodyPr/>
                    </wps:wsp>
                    <pic:pic xmlns:pic="http://schemas.openxmlformats.org/drawingml/2006/picture">
                      <pic:nvPicPr>
                        <pic:cNvPr id="17477" name="Picture 17477"/>
                        <pic:cNvPicPr/>
                      </pic:nvPicPr>
                      <pic:blipFill>
                        <a:blip r:embed="rId1"/>
                        <a:stretch>
                          <a:fillRect/>
                        </a:stretch>
                      </pic:blipFill>
                      <pic:spPr>
                        <a:xfrm>
                          <a:off x="561213" y="0"/>
                          <a:ext cx="269837" cy="269875"/>
                        </a:xfrm>
                        <a:prstGeom prst="rect">
                          <a:avLst/>
                        </a:prstGeom>
                      </pic:spPr>
                    </pic:pic>
                    <pic:pic xmlns:pic="http://schemas.openxmlformats.org/drawingml/2006/picture">
                      <pic:nvPicPr>
                        <pic:cNvPr id="17483" name="Picture 17483"/>
                        <pic:cNvPicPr/>
                      </pic:nvPicPr>
                      <pic:blipFill>
                        <a:blip r:embed="rId2"/>
                        <a:stretch>
                          <a:fillRect/>
                        </a:stretch>
                      </pic:blipFill>
                      <pic:spPr>
                        <a:xfrm>
                          <a:off x="1416431" y="25400"/>
                          <a:ext cx="461226" cy="212090"/>
                        </a:xfrm>
                        <a:prstGeom prst="rect">
                          <a:avLst/>
                        </a:prstGeom>
                      </pic:spPr>
                    </pic:pic>
                    <pic:pic xmlns:pic="http://schemas.openxmlformats.org/drawingml/2006/picture">
                      <pic:nvPicPr>
                        <pic:cNvPr id="17478" name="Picture 17478"/>
                        <pic:cNvPicPr/>
                      </pic:nvPicPr>
                      <pic:blipFill>
                        <a:blip r:embed="rId3"/>
                        <a:stretch>
                          <a:fillRect/>
                        </a:stretch>
                      </pic:blipFill>
                      <pic:spPr>
                        <a:xfrm>
                          <a:off x="987933" y="72396"/>
                          <a:ext cx="400622" cy="117965"/>
                        </a:xfrm>
                        <a:prstGeom prst="rect">
                          <a:avLst/>
                        </a:prstGeom>
                      </pic:spPr>
                    </pic:pic>
                    <pic:pic xmlns:pic="http://schemas.openxmlformats.org/drawingml/2006/picture">
                      <pic:nvPicPr>
                        <pic:cNvPr id="17479" name="Picture 17479"/>
                        <pic:cNvPicPr/>
                      </pic:nvPicPr>
                      <pic:blipFill>
                        <a:blip r:embed="rId4"/>
                        <a:stretch>
                          <a:fillRect/>
                        </a:stretch>
                      </pic:blipFill>
                      <pic:spPr>
                        <a:xfrm>
                          <a:off x="870458" y="60960"/>
                          <a:ext cx="85712" cy="127889"/>
                        </a:xfrm>
                        <a:prstGeom prst="rect">
                          <a:avLst/>
                        </a:prstGeom>
                      </pic:spPr>
                    </pic:pic>
                    <pic:pic xmlns:pic="http://schemas.openxmlformats.org/drawingml/2006/picture">
                      <pic:nvPicPr>
                        <pic:cNvPr id="17480" name="Picture 17480"/>
                        <pic:cNvPicPr/>
                      </pic:nvPicPr>
                      <pic:blipFill>
                        <a:blip r:embed="rId5"/>
                        <a:stretch>
                          <a:fillRect/>
                        </a:stretch>
                      </pic:blipFill>
                      <pic:spPr>
                        <a:xfrm>
                          <a:off x="0" y="6985"/>
                          <a:ext cx="129959" cy="162560"/>
                        </a:xfrm>
                        <a:prstGeom prst="rect">
                          <a:avLst/>
                        </a:prstGeom>
                      </pic:spPr>
                    </pic:pic>
                    <pic:pic xmlns:pic="http://schemas.openxmlformats.org/drawingml/2006/picture">
                      <pic:nvPicPr>
                        <pic:cNvPr id="17481" name="Picture 17481"/>
                        <pic:cNvPicPr/>
                      </pic:nvPicPr>
                      <pic:blipFill>
                        <a:blip r:embed="rId6"/>
                        <a:stretch>
                          <a:fillRect/>
                        </a:stretch>
                      </pic:blipFill>
                      <pic:spPr>
                        <a:xfrm>
                          <a:off x="173355" y="39375"/>
                          <a:ext cx="97775" cy="97785"/>
                        </a:xfrm>
                        <a:prstGeom prst="rect">
                          <a:avLst/>
                        </a:prstGeom>
                      </pic:spPr>
                    </pic:pic>
                    <pic:pic xmlns:pic="http://schemas.openxmlformats.org/drawingml/2006/picture">
                      <pic:nvPicPr>
                        <pic:cNvPr id="17482" name="Picture 17482"/>
                        <pic:cNvPicPr/>
                      </pic:nvPicPr>
                      <pic:blipFill>
                        <a:blip r:embed="rId7"/>
                        <a:stretch>
                          <a:fillRect/>
                        </a:stretch>
                      </pic:blipFill>
                      <pic:spPr>
                        <a:xfrm>
                          <a:off x="292735" y="52071"/>
                          <a:ext cx="209156" cy="73023"/>
                        </a:xfrm>
                        <a:prstGeom prst="rect">
                          <a:avLst/>
                        </a:prstGeom>
                      </pic:spPr>
                    </pic:pic>
                  </wpg:wgp>
                </a:graphicData>
              </a:graphic>
            </wp:anchor>
          </w:drawing>
        </mc:Choice>
        <mc:Fallback xmlns:a="http://schemas.openxmlformats.org/drawingml/2006/main">
          <w:pict>
            <v:group id="Group 17459" style="width:147.847pt;height:21.25pt;position:absolute;mso-position-horizontal-relative:page;mso-position-horizontal:absolute;margin-left:380.7pt;mso-position-vertical-relative:page;margin-top:560.5pt;" coordsize="18776,2698">
              <v:shape id="Shape 17460" style="position:absolute;width:304;height:419;left:0;top:2146;" coordsize="30480,41910" path="m0,0l10795,0l10795,32385l30480,32385l30480,41910l0,41910l0,0x">
                <v:stroke weight="0pt" endcap="flat" joinstyle="round" on="false" color="#000000" opacity="0"/>
                <v:fill on="true" color="#231f20"/>
              </v:shape>
              <v:shape id="Shape 17461" style="position:absolute;width:218;height:438;left:304;top:2139;" coordsize="21844,43815" path="m19050,0l21844,0l21844,10161l19050,10161l16510,11430l15240,12700l13335,14605l12700,15875l12065,18415l11430,20320l11430,23495l12065,24765l12700,27940l13335,28575l15240,31115l16510,31750l19050,33020l21844,33020l21844,43815l19050,43815l15875,43180l10795,40640l8255,39370l4445,35561l3175,33020l635,27940l0,24765l0,18415l635,15875l3175,10161l4445,7620l8255,3811l10795,2540l15875,636l19050,0x">
                <v:stroke weight="0pt" endcap="flat" joinstyle="round" on="false" color="#000000" opacity="0"/>
                <v:fill on="true" color="#231f20"/>
              </v:shape>
              <v:shape id="Shape 17462" style="position:absolute;width:158;height:419;left:1873;top:2146;" coordsize="15875,41910" path="m0,0l15875,0l15875,8889l10795,8889l10795,19050l15875,19050l15875,27939l10795,27939l10795,41910l0,41910l0,0x">
                <v:stroke weight="0pt" endcap="flat" joinstyle="round" on="false" color="#000000" opacity="0"/>
                <v:fill on="true" color="#231f20"/>
              </v:shape>
              <v:shape id="Shape 17463" style="position:absolute;width:311;height:419;left:1517;top:2146;" coordsize="31115,41910" path="m0,0l29845,0l29845,10160l10795,10160l10795,16510l26670,16510l26670,25400l10795,25400l10795,32385l31115,32385l31115,41910l0,41910l0,0x">
                <v:stroke weight="0pt" endcap="flat" joinstyle="round" on="false" color="#000000" opacity="0"/>
                <v:fill on="true" color="#231f20"/>
              </v:shape>
              <v:shape id="Shape 17464" style="position:absolute;width:368;height:419;left:1123;top:2146;" coordsize="36830,41910" path="m0,0l36830,0l36830,10160l24130,10160l24130,41910l12700,41910l12700,10160l0,10160l0,0x">
                <v:stroke weight="0pt" endcap="flat" joinstyle="round" on="false" color="#000000" opacity="0"/>
                <v:fill on="true" color="#231f20"/>
              </v:shape>
              <v:shape id="Shape 17465" style="position:absolute;width:368;height:419;left:742;top:2146;" coordsize="36830,41910" path="m0,0l36830,0l36830,10160l24130,10160l24130,41910l13335,41910l13335,10160l0,10160l0,0x">
                <v:stroke weight="0pt" endcap="flat" joinstyle="round" on="false" color="#000000" opacity="0"/>
                <v:fill on="true" color="#231f20"/>
              </v:shape>
              <v:shape id="Shape 17466" style="position:absolute;width:219;height:438;left:523;top:2139;" coordsize="21971,43815" path="m0,0l3556,0l6096,636l10541,1905l11811,2540l13716,3811l17526,7620l18796,10161l19431,10161l21336,15875l21971,18415l21971,24765l21336,27940l19431,33020l18796,33020l17526,35561l13716,39370l11811,40640l6096,43180l3556,43815l0,43815l0,33020l2921,33020l5461,31750l6731,31115l8636,28575l9271,27940l9906,24765l10541,23495l10541,20320l9906,18415l9271,15875l8636,14605l6731,12700l5461,11430l2921,10161l0,10161l0,0x">
                <v:stroke weight="0pt" endcap="flat" joinstyle="round" on="false" color="#000000" opacity="0"/>
                <v:fill on="true" color="#231f20"/>
              </v:shape>
              <v:shape id="Shape 17467" style="position:absolute;width:190;height:419;left:3873;top:2146;" coordsize="19050,41910" path="m0,0l19050,0l19050,10160l10795,10160l10795,32385l19050,32385l19050,41910l0,41910l0,0x">
                <v:stroke weight="0pt" endcap="flat" joinstyle="round" on="false" color="#000000" opacity="0"/>
                <v:fill on="true" color="#231f20"/>
              </v:shape>
              <v:shape id="Shape 17468" style="position:absolute;width:374;height:419;left:3441;top:2146;" coordsize="37465,41910" path="m0,0l10160,0l22225,17780l26035,23495l26035,0l37465,0l37465,41910l27940,41910l11430,17780l11430,41910l0,41910l0,0x">
                <v:stroke weight="0pt" endcap="flat" joinstyle="round" on="false" color="#000000" opacity="0"/>
                <v:fill on="true" color="#231f20"/>
              </v:shape>
              <v:shape id="Shape 17469" style="position:absolute;width:355;height:431;left:3028;top:2146;" coordsize="35560,43180" path="m0,0l10795,0l10795,27305l11430,29210l13335,31750l15240,32385l20320,32385l21590,31750l24130,29210l24765,27305l24765,0l35560,0l35560,31114l34290,32385l33655,34925l32385,36830l29210,40005l27305,41275l22860,42545l20320,43180l15240,43180l12700,42545l8255,41275l6350,40005l3175,36830l1905,34925l0,31114l0,0x">
                <v:stroke weight="0pt" endcap="flat" joinstyle="round" on="false" color="#000000" opacity="0"/>
                <v:fill on="true" color="#231f20"/>
              </v:shape>
              <v:shape id="Shape 17470" style="position:absolute;width:292;height:419;left:2711;top:2146;" coordsize="29210,41910" path="m0,0l29210,0l29210,10160l10795,10160l10795,17780l24765,17780l24765,27305l10795,27305l10795,41910l0,41910l0,0x">
                <v:stroke weight="0pt" endcap="flat" joinstyle="round" on="false" color="#000000" opacity="0"/>
                <v:fill on="true" color="#231f20"/>
              </v:shape>
              <v:shape id="Shape 17471" style="position:absolute;width:406;height:419;left:2190;top:2146;" coordsize="40640,41910" path="m0,0l12700,0l20955,15239l28575,0l40640,0l31750,15239l26035,25400l26035,41910l14605,41910l14605,25400l0,0x">
                <v:stroke weight="0pt" endcap="flat" joinstyle="round" on="false" color="#000000" opacity="0"/>
                <v:fill on="true" color="#231f20"/>
              </v:shape>
              <v:shape id="Shape 17472" style="position:absolute;width:184;height:419;left:2032;top:2146;" coordsize="18415,41910" path="m0,0l3810,0l5080,635l5715,635l9525,1905l10795,2539l13335,5080l14605,6350l15875,8889l15875,9525l16510,11430l16510,17145l15875,19050l13335,23495l11430,24764l9525,26035l10795,27939l18415,41910l6985,41910l0,27939l0,19050l1905,19050l3175,18414l5080,17145l5080,11430l3175,9525l1905,8889l0,8889l0,0x">
                <v:stroke weight="0pt" endcap="flat" joinstyle="round" on="false" color="#000000" opacity="0"/>
                <v:fill on="true" color="#231f20"/>
              </v:shape>
              <v:shape id="Shape 17473" style="position:absolute;width:194;height:419;left:4653;top:2146;" coordsize="19431,41910" path="m0,0l19050,0l19431,63l19431,10287l19050,10160l11430,10160l11430,32385l19050,32385l19431,32258l19431,41910l0,41910l0,0x">
                <v:stroke weight="0pt" endcap="flat" joinstyle="round" on="false" color="#000000" opacity="0"/>
                <v:fill on="true" color="#231f20"/>
              </v:shape>
              <v:shape id="Shape 17474" style="position:absolute;width:311;height:419;left:4297;top:2146;" coordsize="31115,41910" path="m0,0l29845,0l29845,10160l10795,10160l10795,16510l26670,16510l26670,25400l10795,25400l10795,32385l31115,32385l31115,41910l0,41910l0,0x">
                <v:stroke weight="0pt" endcap="flat" joinstyle="round" on="false" color="#000000" opacity="0"/>
                <v:fill on="true" color="#231f20"/>
              </v:shape>
              <v:shape id="Shape 17475" style="position:absolute;width:195;height:419;left:4064;top:2146;" coordsize="19558,41910" path="m0,0l3175,635l8255,1905l8763,2539l10668,3810l15113,6985l16383,9525l17018,10160l18923,14605l19558,17780l19558,24764l18923,27939l17018,32385l16383,33020l15113,34925l10668,38735l8255,40005l3175,41910l0,41910l0,32385l3175,31114l6985,27305l8255,24764l8255,19685l7620,17780l6985,15239l6350,13970l4445,12064l3175,11430l0,10160l0,0x">
                <v:stroke weight="0pt" endcap="flat" joinstyle="round" on="false" color="#000000" opacity="0"/>
                <v:fill on="true" color="#231f20"/>
              </v:shape>
              <v:shape id="Shape 17476" style="position:absolute;width:193;height:418;left:4847;top:2146;" coordsize="19304,41847" path="m0,0l2794,572l7874,1842l8509,2477l10414,3747l14859,6922l16129,9462l16764,10097l18669,14542l19304,17717l19304,24702l18669,27877l16764,32322l16129,32957l14859,34862l10414,38672l8509,39942l2794,41847l0,41847l0,32195l2794,31052l6604,27242l7874,24702l7874,19622l7239,17717l6604,15177l5969,13907l4064,12002l2794,11367l0,10224l0,0x">
                <v:stroke weight="0pt" endcap="flat" joinstyle="round" on="false" color="#000000" opacity="0"/>
                <v:fill on="true" color="#231f20"/>
              </v:shape>
              <v:shape id="Picture 17477" style="position:absolute;width:2698;height:2698;left:5612;top:0;" filled="f">
                <v:imagedata r:id="rId15"/>
              </v:shape>
              <v:shape id="Picture 17483" style="position:absolute;width:4612;height:2120;left:14164;top:254;" filled="f">
                <v:imagedata r:id="rId16"/>
              </v:shape>
              <v:shape id="Picture 17478" style="position:absolute;width:4006;height:1179;left:9879;top:723;" filled="f">
                <v:imagedata r:id="rId17"/>
              </v:shape>
              <v:shape id="Picture 17479" style="position:absolute;width:857;height:1278;left:8704;top:609;" filled="f">
                <v:imagedata r:id="rId18"/>
              </v:shape>
              <v:shape id="Picture 17480" style="position:absolute;width:1299;height:1625;left:0;top:69;" filled="f">
                <v:imagedata r:id="rId19"/>
              </v:shape>
              <v:shape id="Picture 17481" style="position:absolute;width:977;height:977;left:1733;top:393;" filled="f">
                <v:imagedata r:id="rId20"/>
              </v:shape>
              <v:shape id="Picture 17482" style="position:absolute;width:2091;height:730;left:2927;top:520;" filled="f">
                <v:imagedata r:id="rId21"/>
              </v:shape>
              <w10:wrap type="square"/>
            </v:group>
          </w:pict>
        </mc:Fallback>
      </mc:AlternateContent>
    </w:r>
    <w:r>
      <w:t xml:space="preserve"> </w:t>
    </w:r>
    <w:r>
      <w:tab/>
    </w:r>
    <w:r>
      <w:rPr>
        <w:color w:val="231F20"/>
        <w:sz w:val="24"/>
      </w:rPr>
      <w:t>Created by:</w:t>
    </w:r>
    <w:r>
      <w:rPr>
        <w:sz w:val="24"/>
      </w:rPr>
      <w:t xml:space="preserve"> </w:t>
    </w:r>
    <w:r>
      <w:rPr>
        <w:noProof/>
      </w:rPr>
      <mc:AlternateContent>
        <mc:Choice Requires="wpg">
          <w:drawing>
            <wp:inline distT="0" distB="0" distL="0" distR="0">
              <wp:extent cx="1628089" cy="268605"/>
              <wp:effectExtent l="0" t="0" r="0" b="0"/>
              <wp:docPr id="17443" name="Group 17443"/>
              <wp:cNvGraphicFramePr/>
              <a:graphic xmlns:a="http://schemas.openxmlformats.org/drawingml/2006/main">
                <a:graphicData uri="http://schemas.microsoft.com/office/word/2010/wordprocessingGroup">
                  <wpg:wgp>
                    <wpg:cNvGrpSpPr/>
                    <wpg:grpSpPr>
                      <a:xfrm>
                        <a:off x="0" y="0"/>
                        <a:ext cx="1628089" cy="268605"/>
                        <a:chOff x="0" y="0"/>
                        <a:chExt cx="1628089" cy="268605"/>
                      </a:xfrm>
                    </wpg:grpSpPr>
                    <wps:wsp>
                      <wps:cNvPr id="17444" name="Shape 17444"/>
                      <wps:cNvSpPr/>
                      <wps:spPr>
                        <a:xfrm>
                          <a:off x="142189" y="19685"/>
                          <a:ext cx="186690" cy="168910"/>
                        </a:xfrm>
                        <a:custGeom>
                          <a:avLst/>
                          <a:gdLst/>
                          <a:ahLst/>
                          <a:cxnLst/>
                          <a:rect l="0" t="0" r="0" b="0"/>
                          <a:pathLst>
                            <a:path w="186690" h="168910">
                              <a:moveTo>
                                <a:pt x="144780" y="0"/>
                              </a:moveTo>
                              <a:lnTo>
                                <a:pt x="179705" y="0"/>
                              </a:lnTo>
                              <a:lnTo>
                                <a:pt x="179705" y="1270"/>
                              </a:lnTo>
                              <a:lnTo>
                                <a:pt x="180340" y="2540"/>
                              </a:lnTo>
                              <a:lnTo>
                                <a:pt x="181610" y="2540"/>
                              </a:lnTo>
                              <a:lnTo>
                                <a:pt x="181610" y="4445"/>
                              </a:lnTo>
                              <a:lnTo>
                                <a:pt x="182880" y="4445"/>
                              </a:lnTo>
                              <a:lnTo>
                                <a:pt x="182245" y="5715"/>
                              </a:lnTo>
                              <a:lnTo>
                                <a:pt x="182880" y="6350"/>
                              </a:lnTo>
                              <a:lnTo>
                                <a:pt x="183515" y="6350"/>
                              </a:lnTo>
                              <a:lnTo>
                                <a:pt x="184150" y="7620"/>
                              </a:lnTo>
                              <a:lnTo>
                                <a:pt x="182880" y="9525"/>
                              </a:lnTo>
                              <a:lnTo>
                                <a:pt x="184785" y="10795"/>
                              </a:lnTo>
                              <a:lnTo>
                                <a:pt x="184785" y="12700"/>
                              </a:lnTo>
                              <a:lnTo>
                                <a:pt x="186055" y="12700"/>
                              </a:lnTo>
                              <a:lnTo>
                                <a:pt x="186055" y="18415"/>
                              </a:lnTo>
                              <a:lnTo>
                                <a:pt x="185420" y="19050"/>
                              </a:lnTo>
                              <a:lnTo>
                                <a:pt x="186690" y="19050"/>
                              </a:lnTo>
                              <a:lnTo>
                                <a:pt x="186690" y="31115"/>
                              </a:lnTo>
                              <a:lnTo>
                                <a:pt x="186055" y="31750"/>
                              </a:lnTo>
                              <a:lnTo>
                                <a:pt x="186055" y="36830"/>
                              </a:lnTo>
                              <a:lnTo>
                                <a:pt x="184785" y="36830"/>
                              </a:lnTo>
                              <a:lnTo>
                                <a:pt x="184785" y="41275"/>
                              </a:lnTo>
                              <a:lnTo>
                                <a:pt x="183515" y="42545"/>
                              </a:lnTo>
                              <a:lnTo>
                                <a:pt x="183515" y="47625"/>
                              </a:lnTo>
                              <a:lnTo>
                                <a:pt x="182880" y="47625"/>
                              </a:lnTo>
                              <a:lnTo>
                                <a:pt x="182245" y="48895"/>
                              </a:lnTo>
                              <a:lnTo>
                                <a:pt x="182880" y="49530"/>
                              </a:lnTo>
                              <a:lnTo>
                                <a:pt x="182880" y="50800"/>
                              </a:lnTo>
                              <a:lnTo>
                                <a:pt x="182245" y="52070"/>
                              </a:lnTo>
                              <a:lnTo>
                                <a:pt x="181610" y="52705"/>
                              </a:lnTo>
                              <a:lnTo>
                                <a:pt x="181610" y="57150"/>
                              </a:lnTo>
                              <a:lnTo>
                                <a:pt x="180340" y="57150"/>
                              </a:lnTo>
                              <a:lnTo>
                                <a:pt x="180340" y="62230"/>
                              </a:lnTo>
                              <a:lnTo>
                                <a:pt x="179705" y="62230"/>
                              </a:lnTo>
                              <a:lnTo>
                                <a:pt x="179705" y="68580"/>
                              </a:lnTo>
                              <a:lnTo>
                                <a:pt x="178435" y="67945"/>
                              </a:lnTo>
                              <a:lnTo>
                                <a:pt x="178435" y="73025"/>
                              </a:lnTo>
                              <a:lnTo>
                                <a:pt x="177165" y="74295"/>
                              </a:lnTo>
                              <a:lnTo>
                                <a:pt x="177165" y="78105"/>
                              </a:lnTo>
                              <a:lnTo>
                                <a:pt x="176530" y="78105"/>
                              </a:lnTo>
                              <a:lnTo>
                                <a:pt x="176530" y="79375"/>
                              </a:lnTo>
                              <a:lnTo>
                                <a:pt x="175895" y="79375"/>
                              </a:lnTo>
                              <a:lnTo>
                                <a:pt x="175895" y="82550"/>
                              </a:lnTo>
                              <a:lnTo>
                                <a:pt x="174625" y="83185"/>
                              </a:lnTo>
                              <a:lnTo>
                                <a:pt x="175260" y="84455"/>
                              </a:lnTo>
                              <a:lnTo>
                                <a:pt x="175260" y="87630"/>
                              </a:lnTo>
                              <a:lnTo>
                                <a:pt x="173355" y="88900"/>
                              </a:lnTo>
                              <a:lnTo>
                                <a:pt x="174625" y="90805"/>
                              </a:lnTo>
                              <a:lnTo>
                                <a:pt x="173990" y="92075"/>
                              </a:lnTo>
                              <a:lnTo>
                                <a:pt x="174625" y="92710"/>
                              </a:lnTo>
                              <a:lnTo>
                                <a:pt x="173355" y="93980"/>
                              </a:lnTo>
                              <a:lnTo>
                                <a:pt x="173355" y="98425"/>
                              </a:lnTo>
                              <a:lnTo>
                                <a:pt x="172085" y="99060"/>
                              </a:lnTo>
                              <a:lnTo>
                                <a:pt x="172085" y="103505"/>
                              </a:lnTo>
                              <a:lnTo>
                                <a:pt x="171450" y="103505"/>
                              </a:lnTo>
                              <a:lnTo>
                                <a:pt x="171450" y="104775"/>
                              </a:lnTo>
                              <a:lnTo>
                                <a:pt x="170815" y="104775"/>
                              </a:lnTo>
                              <a:lnTo>
                                <a:pt x="170815" y="108585"/>
                              </a:lnTo>
                              <a:lnTo>
                                <a:pt x="170180" y="108585"/>
                              </a:lnTo>
                              <a:lnTo>
                                <a:pt x="170180" y="111760"/>
                              </a:lnTo>
                              <a:lnTo>
                                <a:pt x="169545" y="113030"/>
                              </a:lnTo>
                              <a:lnTo>
                                <a:pt x="170180" y="113030"/>
                              </a:lnTo>
                              <a:lnTo>
                                <a:pt x="168275" y="114300"/>
                              </a:lnTo>
                              <a:lnTo>
                                <a:pt x="168910" y="114935"/>
                              </a:lnTo>
                              <a:lnTo>
                                <a:pt x="168910" y="116205"/>
                              </a:lnTo>
                              <a:lnTo>
                                <a:pt x="169545" y="117475"/>
                              </a:lnTo>
                              <a:lnTo>
                                <a:pt x="168275" y="118110"/>
                              </a:lnTo>
                              <a:lnTo>
                                <a:pt x="167640" y="118110"/>
                              </a:lnTo>
                              <a:lnTo>
                                <a:pt x="167640" y="119380"/>
                              </a:lnTo>
                              <a:lnTo>
                                <a:pt x="168275" y="120650"/>
                              </a:lnTo>
                              <a:lnTo>
                                <a:pt x="167005" y="121285"/>
                              </a:lnTo>
                              <a:lnTo>
                                <a:pt x="167005" y="122555"/>
                              </a:lnTo>
                              <a:lnTo>
                                <a:pt x="165735" y="122555"/>
                              </a:lnTo>
                              <a:lnTo>
                                <a:pt x="165735" y="124460"/>
                              </a:lnTo>
                              <a:lnTo>
                                <a:pt x="163830" y="125730"/>
                              </a:lnTo>
                              <a:lnTo>
                                <a:pt x="165100" y="126365"/>
                              </a:lnTo>
                              <a:lnTo>
                                <a:pt x="164465" y="127635"/>
                              </a:lnTo>
                              <a:lnTo>
                                <a:pt x="163830" y="127635"/>
                              </a:lnTo>
                              <a:lnTo>
                                <a:pt x="163830" y="128905"/>
                              </a:lnTo>
                              <a:lnTo>
                                <a:pt x="163195" y="129540"/>
                              </a:lnTo>
                              <a:lnTo>
                                <a:pt x="163830" y="129540"/>
                              </a:lnTo>
                              <a:lnTo>
                                <a:pt x="162560" y="130810"/>
                              </a:lnTo>
                              <a:lnTo>
                                <a:pt x="162560" y="132080"/>
                              </a:lnTo>
                              <a:lnTo>
                                <a:pt x="161290" y="132715"/>
                              </a:lnTo>
                              <a:lnTo>
                                <a:pt x="160655" y="133985"/>
                              </a:lnTo>
                              <a:lnTo>
                                <a:pt x="160655" y="135255"/>
                              </a:lnTo>
                              <a:lnTo>
                                <a:pt x="158115" y="137160"/>
                              </a:lnTo>
                              <a:lnTo>
                                <a:pt x="158115" y="138430"/>
                              </a:lnTo>
                              <a:lnTo>
                                <a:pt x="157480" y="139065"/>
                              </a:lnTo>
                              <a:lnTo>
                                <a:pt x="154940" y="141605"/>
                              </a:lnTo>
                              <a:lnTo>
                                <a:pt x="154940" y="142240"/>
                              </a:lnTo>
                              <a:lnTo>
                                <a:pt x="144145" y="153035"/>
                              </a:lnTo>
                              <a:lnTo>
                                <a:pt x="142875" y="153035"/>
                              </a:lnTo>
                              <a:lnTo>
                                <a:pt x="140970" y="154940"/>
                              </a:lnTo>
                              <a:lnTo>
                                <a:pt x="139700" y="154940"/>
                              </a:lnTo>
                              <a:lnTo>
                                <a:pt x="138430" y="156210"/>
                              </a:lnTo>
                              <a:lnTo>
                                <a:pt x="137795" y="158115"/>
                              </a:lnTo>
                              <a:lnTo>
                                <a:pt x="137795" y="159385"/>
                              </a:lnTo>
                              <a:lnTo>
                                <a:pt x="135255" y="158115"/>
                              </a:lnTo>
                              <a:lnTo>
                                <a:pt x="135255" y="159385"/>
                              </a:lnTo>
                              <a:lnTo>
                                <a:pt x="134620" y="160655"/>
                              </a:lnTo>
                              <a:lnTo>
                                <a:pt x="132715" y="159385"/>
                              </a:lnTo>
                              <a:lnTo>
                                <a:pt x="132715" y="160655"/>
                              </a:lnTo>
                              <a:lnTo>
                                <a:pt x="130810" y="160655"/>
                              </a:lnTo>
                              <a:lnTo>
                                <a:pt x="130810" y="161290"/>
                              </a:lnTo>
                              <a:lnTo>
                                <a:pt x="130175" y="162560"/>
                              </a:lnTo>
                              <a:lnTo>
                                <a:pt x="128905" y="161290"/>
                              </a:lnTo>
                              <a:lnTo>
                                <a:pt x="128270" y="162560"/>
                              </a:lnTo>
                              <a:lnTo>
                                <a:pt x="127000" y="162560"/>
                              </a:lnTo>
                              <a:lnTo>
                                <a:pt x="127000" y="164465"/>
                              </a:lnTo>
                              <a:lnTo>
                                <a:pt x="125095" y="163830"/>
                              </a:lnTo>
                              <a:lnTo>
                                <a:pt x="123825" y="164465"/>
                              </a:lnTo>
                              <a:lnTo>
                                <a:pt x="122555" y="164465"/>
                              </a:lnTo>
                              <a:lnTo>
                                <a:pt x="121285" y="165735"/>
                              </a:lnTo>
                              <a:lnTo>
                                <a:pt x="118110" y="165735"/>
                              </a:lnTo>
                              <a:lnTo>
                                <a:pt x="118110" y="167005"/>
                              </a:lnTo>
                              <a:lnTo>
                                <a:pt x="113030" y="167005"/>
                              </a:lnTo>
                              <a:lnTo>
                                <a:pt x="113030" y="168910"/>
                              </a:lnTo>
                              <a:lnTo>
                                <a:pt x="112395" y="167640"/>
                              </a:lnTo>
                              <a:lnTo>
                                <a:pt x="2540" y="167640"/>
                              </a:lnTo>
                              <a:lnTo>
                                <a:pt x="1905" y="168910"/>
                              </a:lnTo>
                              <a:lnTo>
                                <a:pt x="0" y="168910"/>
                              </a:lnTo>
                              <a:lnTo>
                                <a:pt x="0" y="163830"/>
                              </a:lnTo>
                              <a:lnTo>
                                <a:pt x="1270" y="163830"/>
                              </a:lnTo>
                              <a:lnTo>
                                <a:pt x="1270" y="160655"/>
                              </a:lnTo>
                              <a:lnTo>
                                <a:pt x="2540" y="160655"/>
                              </a:lnTo>
                              <a:lnTo>
                                <a:pt x="1905" y="158115"/>
                              </a:lnTo>
                              <a:lnTo>
                                <a:pt x="2540" y="156210"/>
                              </a:lnTo>
                              <a:lnTo>
                                <a:pt x="3810" y="154305"/>
                              </a:lnTo>
                              <a:lnTo>
                                <a:pt x="4445" y="154305"/>
                              </a:lnTo>
                              <a:lnTo>
                                <a:pt x="4445" y="153035"/>
                              </a:lnTo>
                              <a:lnTo>
                                <a:pt x="3810" y="151765"/>
                              </a:lnTo>
                              <a:lnTo>
                                <a:pt x="5080" y="151130"/>
                              </a:lnTo>
                              <a:lnTo>
                                <a:pt x="6350" y="149860"/>
                              </a:lnTo>
                              <a:lnTo>
                                <a:pt x="6350" y="148590"/>
                              </a:lnTo>
                              <a:lnTo>
                                <a:pt x="8255" y="148590"/>
                              </a:lnTo>
                              <a:lnTo>
                                <a:pt x="8890" y="147955"/>
                              </a:lnTo>
                              <a:lnTo>
                                <a:pt x="10160" y="148590"/>
                              </a:lnTo>
                              <a:lnTo>
                                <a:pt x="17145" y="148590"/>
                              </a:lnTo>
                              <a:lnTo>
                                <a:pt x="17145" y="147955"/>
                              </a:lnTo>
                              <a:lnTo>
                                <a:pt x="19050" y="147955"/>
                              </a:lnTo>
                              <a:lnTo>
                                <a:pt x="19050" y="148590"/>
                              </a:lnTo>
                              <a:lnTo>
                                <a:pt x="94615" y="148590"/>
                              </a:lnTo>
                              <a:lnTo>
                                <a:pt x="95250" y="147955"/>
                              </a:lnTo>
                              <a:lnTo>
                                <a:pt x="95885" y="148590"/>
                              </a:lnTo>
                              <a:lnTo>
                                <a:pt x="97155" y="148590"/>
                              </a:lnTo>
                              <a:lnTo>
                                <a:pt x="97155" y="147955"/>
                              </a:lnTo>
                              <a:lnTo>
                                <a:pt x="106680" y="147955"/>
                              </a:lnTo>
                              <a:lnTo>
                                <a:pt x="107315" y="146685"/>
                              </a:lnTo>
                              <a:lnTo>
                                <a:pt x="111760" y="146685"/>
                              </a:lnTo>
                              <a:lnTo>
                                <a:pt x="111760" y="145415"/>
                              </a:lnTo>
                              <a:lnTo>
                                <a:pt x="114935" y="145415"/>
                              </a:lnTo>
                              <a:lnTo>
                                <a:pt x="114935" y="144780"/>
                              </a:lnTo>
                              <a:lnTo>
                                <a:pt x="116840" y="144780"/>
                              </a:lnTo>
                              <a:lnTo>
                                <a:pt x="118110" y="145415"/>
                              </a:lnTo>
                              <a:lnTo>
                                <a:pt x="118745" y="143510"/>
                              </a:lnTo>
                              <a:lnTo>
                                <a:pt x="121285" y="143510"/>
                              </a:lnTo>
                              <a:lnTo>
                                <a:pt x="121920" y="142240"/>
                              </a:lnTo>
                              <a:lnTo>
                                <a:pt x="122555" y="142240"/>
                              </a:lnTo>
                              <a:lnTo>
                                <a:pt x="122555" y="141605"/>
                              </a:lnTo>
                              <a:lnTo>
                                <a:pt x="123825" y="141605"/>
                              </a:lnTo>
                              <a:lnTo>
                                <a:pt x="127000" y="138430"/>
                              </a:lnTo>
                              <a:lnTo>
                                <a:pt x="128270" y="139065"/>
                              </a:lnTo>
                              <a:lnTo>
                                <a:pt x="128905" y="137160"/>
                              </a:lnTo>
                              <a:lnTo>
                                <a:pt x="130810" y="135890"/>
                              </a:lnTo>
                              <a:lnTo>
                                <a:pt x="131445" y="135255"/>
                              </a:lnTo>
                              <a:lnTo>
                                <a:pt x="132715" y="133985"/>
                              </a:lnTo>
                              <a:lnTo>
                                <a:pt x="133350" y="132715"/>
                              </a:lnTo>
                              <a:lnTo>
                                <a:pt x="134620" y="132715"/>
                              </a:lnTo>
                              <a:lnTo>
                                <a:pt x="134620" y="132080"/>
                              </a:lnTo>
                              <a:lnTo>
                                <a:pt x="135255" y="132080"/>
                              </a:lnTo>
                              <a:lnTo>
                                <a:pt x="134620" y="130810"/>
                              </a:lnTo>
                              <a:lnTo>
                                <a:pt x="135890" y="129540"/>
                              </a:lnTo>
                              <a:lnTo>
                                <a:pt x="137160" y="128905"/>
                              </a:lnTo>
                              <a:lnTo>
                                <a:pt x="137160" y="127635"/>
                              </a:lnTo>
                              <a:lnTo>
                                <a:pt x="136525" y="126365"/>
                              </a:lnTo>
                              <a:lnTo>
                                <a:pt x="138430" y="126365"/>
                              </a:lnTo>
                              <a:lnTo>
                                <a:pt x="138430" y="124460"/>
                              </a:lnTo>
                              <a:lnTo>
                                <a:pt x="139065" y="124460"/>
                              </a:lnTo>
                              <a:lnTo>
                                <a:pt x="139065" y="123825"/>
                              </a:lnTo>
                              <a:lnTo>
                                <a:pt x="141605" y="121285"/>
                              </a:lnTo>
                              <a:lnTo>
                                <a:pt x="141605" y="118110"/>
                              </a:lnTo>
                              <a:lnTo>
                                <a:pt x="140970" y="118110"/>
                              </a:lnTo>
                              <a:lnTo>
                                <a:pt x="142240" y="117475"/>
                              </a:lnTo>
                              <a:lnTo>
                                <a:pt x="142240" y="116205"/>
                              </a:lnTo>
                              <a:lnTo>
                                <a:pt x="142875" y="116205"/>
                              </a:lnTo>
                              <a:lnTo>
                                <a:pt x="142875" y="114935"/>
                              </a:lnTo>
                              <a:lnTo>
                                <a:pt x="143510" y="114935"/>
                              </a:lnTo>
                              <a:lnTo>
                                <a:pt x="143510" y="111760"/>
                              </a:lnTo>
                              <a:lnTo>
                                <a:pt x="145415" y="111125"/>
                              </a:lnTo>
                              <a:lnTo>
                                <a:pt x="144145" y="109855"/>
                              </a:lnTo>
                              <a:lnTo>
                                <a:pt x="144780" y="107950"/>
                              </a:lnTo>
                              <a:lnTo>
                                <a:pt x="145415" y="107950"/>
                              </a:lnTo>
                              <a:lnTo>
                                <a:pt x="145415" y="101600"/>
                              </a:lnTo>
                              <a:lnTo>
                                <a:pt x="146685" y="101600"/>
                              </a:lnTo>
                              <a:lnTo>
                                <a:pt x="146685" y="98425"/>
                              </a:lnTo>
                              <a:lnTo>
                                <a:pt x="147955" y="99060"/>
                              </a:lnTo>
                              <a:lnTo>
                                <a:pt x="147955" y="92710"/>
                              </a:lnTo>
                              <a:lnTo>
                                <a:pt x="147320" y="92075"/>
                              </a:lnTo>
                              <a:lnTo>
                                <a:pt x="148590" y="92075"/>
                              </a:lnTo>
                              <a:lnTo>
                                <a:pt x="148590" y="88900"/>
                              </a:lnTo>
                              <a:lnTo>
                                <a:pt x="149860" y="88900"/>
                              </a:lnTo>
                              <a:lnTo>
                                <a:pt x="149860" y="83185"/>
                              </a:lnTo>
                              <a:lnTo>
                                <a:pt x="151130" y="82550"/>
                              </a:lnTo>
                              <a:lnTo>
                                <a:pt x="151130" y="81280"/>
                              </a:lnTo>
                              <a:lnTo>
                                <a:pt x="150495" y="80645"/>
                              </a:lnTo>
                              <a:lnTo>
                                <a:pt x="151130" y="79375"/>
                              </a:lnTo>
                              <a:lnTo>
                                <a:pt x="151765" y="79375"/>
                              </a:lnTo>
                              <a:lnTo>
                                <a:pt x="151765" y="74295"/>
                              </a:lnTo>
                              <a:lnTo>
                                <a:pt x="153035" y="73025"/>
                              </a:lnTo>
                              <a:lnTo>
                                <a:pt x="153035" y="69850"/>
                              </a:lnTo>
                              <a:lnTo>
                                <a:pt x="154305" y="69850"/>
                              </a:lnTo>
                              <a:lnTo>
                                <a:pt x="154305" y="65405"/>
                              </a:lnTo>
                              <a:lnTo>
                                <a:pt x="153670" y="64770"/>
                              </a:lnTo>
                              <a:lnTo>
                                <a:pt x="154940" y="64770"/>
                              </a:lnTo>
                              <a:lnTo>
                                <a:pt x="154940" y="61595"/>
                              </a:lnTo>
                              <a:lnTo>
                                <a:pt x="156845" y="60325"/>
                              </a:lnTo>
                              <a:lnTo>
                                <a:pt x="155575" y="58420"/>
                              </a:lnTo>
                              <a:lnTo>
                                <a:pt x="156210" y="57150"/>
                              </a:lnTo>
                              <a:lnTo>
                                <a:pt x="156210" y="53975"/>
                              </a:lnTo>
                              <a:lnTo>
                                <a:pt x="156845" y="53975"/>
                              </a:lnTo>
                              <a:lnTo>
                                <a:pt x="157480" y="52705"/>
                              </a:lnTo>
                              <a:lnTo>
                                <a:pt x="156845" y="52070"/>
                              </a:lnTo>
                              <a:lnTo>
                                <a:pt x="156845" y="49530"/>
                              </a:lnTo>
                              <a:lnTo>
                                <a:pt x="158115" y="49530"/>
                              </a:lnTo>
                              <a:lnTo>
                                <a:pt x="158115" y="45720"/>
                              </a:lnTo>
                              <a:lnTo>
                                <a:pt x="158750" y="44450"/>
                              </a:lnTo>
                              <a:lnTo>
                                <a:pt x="159385" y="44450"/>
                              </a:lnTo>
                              <a:lnTo>
                                <a:pt x="159385" y="40005"/>
                              </a:lnTo>
                              <a:lnTo>
                                <a:pt x="160655" y="40005"/>
                              </a:lnTo>
                              <a:lnTo>
                                <a:pt x="160655" y="21590"/>
                              </a:lnTo>
                              <a:lnTo>
                                <a:pt x="159385" y="21590"/>
                              </a:lnTo>
                              <a:lnTo>
                                <a:pt x="159385" y="20320"/>
                              </a:lnTo>
                              <a:lnTo>
                                <a:pt x="157480" y="19050"/>
                              </a:lnTo>
                              <a:lnTo>
                                <a:pt x="158750" y="18415"/>
                              </a:lnTo>
                              <a:lnTo>
                                <a:pt x="158115" y="17145"/>
                              </a:lnTo>
                              <a:lnTo>
                                <a:pt x="157480" y="15875"/>
                              </a:lnTo>
                              <a:lnTo>
                                <a:pt x="156845" y="15240"/>
                              </a:lnTo>
                              <a:lnTo>
                                <a:pt x="156845" y="13970"/>
                              </a:lnTo>
                              <a:lnTo>
                                <a:pt x="156210" y="13970"/>
                              </a:lnTo>
                              <a:lnTo>
                                <a:pt x="156210" y="12700"/>
                              </a:lnTo>
                              <a:lnTo>
                                <a:pt x="155575" y="12700"/>
                              </a:lnTo>
                              <a:lnTo>
                                <a:pt x="155575" y="12065"/>
                              </a:lnTo>
                              <a:lnTo>
                                <a:pt x="154940" y="12065"/>
                              </a:lnTo>
                              <a:lnTo>
                                <a:pt x="155575" y="10795"/>
                              </a:lnTo>
                              <a:lnTo>
                                <a:pt x="154940" y="10795"/>
                              </a:lnTo>
                              <a:lnTo>
                                <a:pt x="153670" y="8890"/>
                              </a:lnTo>
                              <a:lnTo>
                                <a:pt x="153035" y="8890"/>
                              </a:lnTo>
                              <a:lnTo>
                                <a:pt x="151765" y="7620"/>
                              </a:lnTo>
                              <a:lnTo>
                                <a:pt x="151765" y="6350"/>
                              </a:lnTo>
                              <a:lnTo>
                                <a:pt x="150495" y="5715"/>
                              </a:lnTo>
                              <a:lnTo>
                                <a:pt x="149860" y="3175"/>
                              </a:lnTo>
                              <a:lnTo>
                                <a:pt x="147320" y="3175"/>
                              </a:lnTo>
                              <a:lnTo>
                                <a:pt x="146685" y="2540"/>
                              </a:lnTo>
                              <a:lnTo>
                                <a:pt x="145415" y="1270"/>
                              </a:lnTo>
                              <a:lnTo>
                                <a:pt x="144780" y="0"/>
                              </a:lnTo>
                              <a:close/>
                            </a:path>
                          </a:pathLst>
                        </a:custGeom>
                        <a:ln w="0" cap="flat">
                          <a:miter lim="127000"/>
                        </a:ln>
                      </wps:spPr>
                      <wps:style>
                        <a:lnRef idx="0">
                          <a:srgbClr val="000000">
                            <a:alpha val="0"/>
                          </a:srgbClr>
                        </a:lnRef>
                        <a:fillRef idx="1">
                          <a:srgbClr val="6F3485"/>
                        </a:fillRef>
                        <a:effectRef idx="0">
                          <a:scrgbClr r="0" g="0" b="0"/>
                        </a:effectRef>
                        <a:fontRef idx="none"/>
                      </wps:style>
                      <wps:bodyPr/>
                    </wps:wsp>
                    <wps:wsp>
                      <wps:cNvPr id="17445" name="Shape 17445"/>
                      <wps:cNvSpPr/>
                      <wps:spPr>
                        <a:xfrm>
                          <a:off x="0" y="0"/>
                          <a:ext cx="320624" cy="268605"/>
                        </a:xfrm>
                        <a:custGeom>
                          <a:avLst/>
                          <a:gdLst/>
                          <a:ahLst/>
                          <a:cxnLst/>
                          <a:rect l="0" t="0" r="0" b="0"/>
                          <a:pathLst>
                            <a:path w="320624" h="268605">
                              <a:moveTo>
                                <a:pt x="99644" y="0"/>
                              </a:moveTo>
                              <a:lnTo>
                                <a:pt x="293319" y="0"/>
                              </a:lnTo>
                              <a:lnTo>
                                <a:pt x="293954" y="1270"/>
                              </a:lnTo>
                              <a:lnTo>
                                <a:pt x="297129" y="1270"/>
                              </a:lnTo>
                              <a:lnTo>
                                <a:pt x="297764" y="1905"/>
                              </a:lnTo>
                              <a:lnTo>
                                <a:pt x="300304" y="1905"/>
                              </a:lnTo>
                              <a:lnTo>
                                <a:pt x="300304" y="4445"/>
                              </a:lnTo>
                              <a:lnTo>
                                <a:pt x="301574" y="3175"/>
                              </a:lnTo>
                              <a:lnTo>
                                <a:pt x="302844" y="3175"/>
                              </a:lnTo>
                              <a:lnTo>
                                <a:pt x="302844" y="4445"/>
                              </a:lnTo>
                              <a:lnTo>
                                <a:pt x="304749" y="4445"/>
                              </a:lnTo>
                              <a:lnTo>
                                <a:pt x="304749" y="5080"/>
                              </a:lnTo>
                              <a:lnTo>
                                <a:pt x="305384" y="5080"/>
                              </a:lnTo>
                              <a:lnTo>
                                <a:pt x="306019" y="6350"/>
                              </a:lnTo>
                              <a:lnTo>
                                <a:pt x="308559" y="6350"/>
                              </a:lnTo>
                              <a:lnTo>
                                <a:pt x="309829" y="7620"/>
                              </a:lnTo>
                              <a:lnTo>
                                <a:pt x="310464" y="9525"/>
                              </a:lnTo>
                              <a:lnTo>
                                <a:pt x="312369" y="9525"/>
                              </a:lnTo>
                              <a:lnTo>
                                <a:pt x="319354" y="16510"/>
                              </a:lnTo>
                              <a:lnTo>
                                <a:pt x="319354" y="17780"/>
                              </a:lnTo>
                              <a:lnTo>
                                <a:pt x="320624" y="19050"/>
                              </a:lnTo>
                              <a:lnTo>
                                <a:pt x="286334" y="19050"/>
                              </a:lnTo>
                              <a:lnTo>
                                <a:pt x="286334" y="19685"/>
                              </a:lnTo>
                              <a:lnTo>
                                <a:pt x="284429" y="19685"/>
                              </a:lnTo>
                              <a:lnTo>
                                <a:pt x="285064" y="19050"/>
                              </a:lnTo>
                              <a:lnTo>
                                <a:pt x="284429" y="19050"/>
                              </a:lnTo>
                              <a:lnTo>
                                <a:pt x="284429" y="17780"/>
                              </a:lnTo>
                              <a:lnTo>
                                <a:pt x="283159" y="17780"/>
                              </a:lnTo>
                              <a:lnTo>
                                <a:pt x="282524" y="19050"/>
                              </a:lnTo>
                              <a:lnTo>
                                <a:pt x="282524" y="16510"/>
                              </a:lnTo>
                              <a:lnTo>
                                <a:pt x="279349" y="16510"/>
                              </a:lnTo>
                              <a:lnTo>
                                <a:pt x="279349" y="15875"/>
                              </a:lnTo>
                              <a:lnTo>
                                <a:pt x="277444" y="15875"/>
                              </a:lnTo>
                              <a:lnTo>
                                <a:pt x="277444" y="14605"/>
                              </a:lnTo>
                              <a:lnTo>
                                <a:pt x="272364" y="14605"/>
                              </a:lnTo>
                              <a:lnTo>
                                <a:pt x="272364" y="13335"/>
                              </a:lnTo>
                              <a:lnTo>
                                <a:pt x="125044" y="13335"/>
                              </a:lnTo>
                              <a:lnTo>
                                <a:pt x="125044" y="14605"/>
                              </a:lnTo>
                              <a:lnTo>
                                <a:pt x="120599" y="14605"/>
                              </a:lnTo>
                              <a:lnTo>
                                <a:pt x="119964" y="15875"/>
                              </a:lnTo>
                              <a:lnTo>
                                <a:pt x="119964" y="16510"/>
                              </a:lnTo>
                              <a:lnTo>
                                <a:pt x="118059" y="15875"/>
                              </a:lnTo>
                              <a:lnTo>
                                <a:pt x="116789" y="15875"/>
                              </a:lnTo>
                              <a:lnTo>
                                <a:pt x="116789" y="16510"/>
                              </a:lnTo>
                              <a:lnTo>
                                <a:pt x="115519" y="16510"/>
                              </a:lnTo>
                              <a:lnTo>
                                <a:pt x="114249" y="17780"/>
                              </a:lnTo>
                              <a:lnTo>
                                <a:pt x="112344" y="17780"/>
                              </a:lnTo>
                              <a:lnTo>
                                <a:pt x="111709" y="19050"/>
                              </a:lnTo>
                              <a:lnTo>
                                <a:pt x="111074" y="19050"/>
                              </a:lnTo>
                              <a:lnTo>
                                <a:pt x="109804" y="19685"/>
                              </a:lnTo>
                              <a:lnTo>
                                <a:pt x="107264" y="19685"/>
                              </a:lnTo>
                              <a:lnTo>
                                <a:pt x="107264" y="20955"/>
                              </a:lnTo>
                              <a:lnTo>
                                <a:pt x="105359" y="20955"/>
                              </a:lnTo>
                              <a:lnTo>
                                <a:pt x="105359" y="22225"/>
                              </a:lnTo>
                              <a:lnTo>
                                <a:pt x="103454" y="22225"/>
                              </a:lnTo>
                              <a:lnTo>
                                <a:pt x="102819" y="22860"/>
                              </a:lnTo>
                              <a:lnTo>
                                <a:pt x="102184" y="24130"/>
                              </a:lnTo>
                              <a:lnTo>
                                <a:pt x="100279" y="25400"/>
                              </a:lnTo>
                              <a:lnTo>
                                <a:pt x="99644" y="25400"/>
                              </a:lnTo>
                              <a:lnTo>
                                <a:pt x="99009" y="26035"/>
                              </a:lnTo>
                              <a:lnTo>
                                <a:pt x="97104" y="27305"/>
                              </a:lnTo>
                              <a:lnTo>
                                <a:pt x="97104" y="28575"/>
                              </a:lnTo>
                              <a:lnTo>
                                <a:pt x="96469" y="28575"/>
                              </a:lnTo>
                              <a:lnTo>
                                <a:pt x="95834" y="29210"/>
                              </a:lnTo>
                              <a:lnTo>
                                <a:pt x="95199" y="29210"/>
                              </a:lnTo>
                              <a:lnTo>
                                <a:pt x="92659" y="31750"/>
                              </a:lnTo>
                              <a:lnTo>
                                <a:pt x="92659" y="32385"/>
                              </a:lnTo>
                              <a:lnTo>
                                <a:pt x="92024" y="32385"/>
                              </a:lnTo>
                              <a:lnTo>
                                <a:pt x="92024" y="33655"/>
                              </a:lnTo>
                              <a:lnTo>
                                <a:pt x="91389" y="34925"/>
                              </a:lnTo>
                              <a:lnTo>
                                <a:pt x="90754" y="33655"/>
                              </a:lnTo>
                              <a:lnTo>
                                <a:pt x="90119" y="35560"/>
                              </a:lnTo>
                              <a:lnTo>
                                <a:pt x="88849" y="36830"/>
                              </a:lnTo>
                              <a:lnTo>
                                <a:pt x="87579" y="38100"/>
                              </a:lnTo>
                              <a:lnTo>
                                <a:pt x="87579" y="38735"/>
                              </a:lnTo>
                              <a:lnTo>
                                <a:pt x="85039" y="41275"/>
                              </a:lnTo>
                              <a:lnTo>
                                <a:pt x="85039" y="41910"/>
                              </a:lnTo>
                              <a:lnTo>
                                <a:pt x="84404" y="43180"/>
                              </a:lnTo>
                              <a:lnTo>
                                <a:pt x="83769" y="43180"/>
                              </a:lnTo>
                              <a:lnTo>
                                <a:pt x="84404" y="44450"/>
                              </a:lnTo>
                              <a:lnTo>
                                <a:pt x="83134" y="45085"/>
                              </a:lnTo>
                              <a:lnTo>
                                <a:pt x="83134" y="46355"/>
                              </a:lnTo>
                              <a:lnTo>
                                <a:pt x="82499" y="46355"/>
                              </a:lnTo>
                              <a:lnTo>
                                <a:pt x="82499" y="47625"/>
                              </a:lnTo>
                              <a:lnTo>
                                <a:pt x="81864" y="47625"/>
                              </a:lnTo>
                              <a:lnTo>
                                <a:pt x="82499" y="48260"/>
                              </a:lnTo>
                              <a:lnTo>
                                <a:pt x="81229" y="49530"/>
                              </a:lnTo>
                              <a:lnTo>
                                <a:pt x="81229" y="51435"/>
                              </a:lnTo>
                              <a:lnTo>
                                <a:pt x="79959" y="51435"/>
                              </a:lnTo>
                              <a:lnTo>
                                <a:pt x="79959" y="54610"/>
                              </a:lnTo>
                              <a:lnTo>
                                <a:pt x="78689" y="55880"/>
                              </a:lnTo>
                              <a:lnTo>
                                <a:pt x="78689" y="59689"/>
                              </a:lnTo>
                              <a:lnTo>
                                <a:pt x="78054" y="59689"/>
                              </a:lnTo>
                              <a:lnTo>
                                <a:pt x="77419" y="62230"/>
                              </a:lnTo>
                              <a:lnTo>
                                <a:pt x="78689" y="64135"/>
                              </a:lnTo>
                              <a:lnTo>
                                <a:pt x="77419" y="66039"/>
                              </a:lnTo>
                              <a:lnTo>
                                <a:pt x="76784" y="66039"/>
                              </a:lnTo>
                              <a:lnTo>
                                <a:pt x="76784" y="69214"/>
                              </a:lnTo>
                              <a:lnTo>
                                <a:pt x="76149" y="69214"/>
                              </a:lnTo>
                              <a:lnTo>
                                <a:pt x="75514" y="70485"/>
                              </a:lnTo>
                              <a:lnTo>
                                <a:pt x="75514" y="74930"/>
                              </a:lnTo>
                              <a:lnTo>
                                <a:pt x="76149" y="74930"/>
                              </a:lnTo>
                              <a:lnTo>
                                <a:pt x="74879" y="75564"/>
                              </a:lnTo>
                              <a:lnTo>
                                <a:pt x="74879" y="81280"/>
                              </a:lnTo>
                              <a:lnTo>
                                <a:pt x="73609" y="80010"/>
                              </a:lnTo>
                              <a:lnTo>
                                <a:pt x="73609" y="84455"/>
                              </a:lnTo>
                              <a:lnTo>
                                <a:pt x="72974" y="84455"/>
                              </a:lnTo>
                              <a:lnTo>
                                <a:pt x="72339" y="85089"/>
                              </a:lnTo>
                              <a:lnTo>
                                <a:pt x="72339" y="89535"/>
                              </a:lnTo>
                              <a:lnTo>
                                <a:pt x="71704" y="89535"/>
                              </a:lnTo>
                              <a:lnTo>
                                <a:pt x="71704" y="94614"/>
                              </a:lnTo>
                              <a:lnTo>
                                <a:pt x="71069" y="94614"/>
                              </a:lnTo>
                              <a:lnTo>
                                <a:pt x="70434" y="95885"/>
                              </a:lnTo>
                              <a:lnTo>
                                <a:pt x="70434" y="100330"/>
                              </a:lnTo>
                              <a:lnTo>
                                <a:pt x="71069" y="100330"/>
                              </a:lnTo>
                              <a:lnTo>
                                <a:pt x="69799" y="100964"/>
                              </a:lnTo>
                              <a:lnTo>
                                <a:pt x="69164" y="100964"/>
                              </a:lnTo>
                              <a:lnTo>
                                <a:pt x="69164" y="102235"/>
                              </a:lnTo>
                              <a:lnTo>
                                <a:pt x="69799" y="102870"/>
                              </a:lnTo>
                              <a:lnTo>
                                <a:pt x="69164" y="104139"/>
                              </a:lnTo>
                              <a:lnTo>
                                <a:pt x="68529" y="105410"/>
                              </a:lnTo>
                              <a:lnTo>
                                <a:pt x="68529" y="109220"/>
                              </a:lnTo>
                              <a:lnTo>
                                <a:pt x="67259" y="109220"/>
                              </a:lnTo>
                              <a:lnTo>
                                <a:pt x="66624" y="111760"/>
                              </a:lnTo>
                              <a:lnTo>
                                <a:pt x="67894" y="112395"/>
                              </a:lnTo>
                              <a:lnTo>
                                <a:pt x="65989" y="114935"/>
                              </a:lnTo>
                              <a:lnTo>
                                <a:pt x="65989" y="118745"/>
                              </a:lnTo>
                              <a:lnTo>
                                <a:pt x="65354" y="118745"/>
                              </a:lnTo>
                              <a:lnTo>
                                <a:pt x="65354" y="124460"/>
                              </a:lnTo>
                              <a:lnTo>
                                <a:pt x="64084" y="125095"/>
                              </a:lnTo>
                              <a:lnTo>
                                <a:pt x="64084" y="129539"/>
                              </a:lnTo>
                              <a:lnTo>
                                <a:pt x="62814" y="129539"/>
                              </a:lnTo>
                              <a:lnTo>
                                <a:pt x="62814" y="133985"/>
                              </a:lnTo>
                              <a:lnTo>
                                <a:pt x="62179" y="133985"/>
                              </a:lnTo>
                              <a:lnTo>
                                <a:pt x="62179" y="140335"/>
                              </a:lnTo>
                              <a:lnTo>
                                <a:pt x="60909" y="139064"/>
                              </a:lnTo>
                              <a:lnTo>
                                <a:pt x="60909" y="144145"/>
                              </a:lnTo>
                              <a:lnTo>
                                <a:pt x="60274" y="144145"/>
                              </a:lnTo>
                              <a:lnTo>
                                <a:pt x="60274" y="145414"/>
                              </a:lnTo>
                              <a:lnTo>
                                <a:pt x="59639" y="147320"/>
                              </a:lnTo>
                              <a:lnTo>
                                <a:pt x="59639" y="149225"/>
                              </a:lnTo>
                              <a:lnTo>
                                <a:pt x="59004" y="149225"/>
                              </a:lnTo>
                              <a:lnTo>
                                <a:pt x="59004" y="153670"/>
                              </a:lnTo>
                              <a:lnTo>
                                <a:pt x="58369" y="153670"/>
                              </a:lnTo>
                              <a:lnTo>
                                <a:pt x="58369" y="154939"/>
                              </a:lnTo>
                              <a:lnTo>
                                <a:pt x="57734" y="153670"/>
                              </a:lnTo>
                              <a:lnTo>
                                <a:pt x="57734" y="158750"/>
                              </a:lnTo>
                              <a:lnTo>
                                <a:pt x="55829" y="160020"/>
                              </a:lnTo>
                              <a:lnTo>
                                <a:pt x="57099" y="161289"/>
                              </a:lnTo>
                              <a:lnTo>
                                <a:pt x="56464" y="161925"/>
                              </a:lnTo>
                              <a:lnTo>
                                <a:pt x="57099" y="163195"/>
                              </a:lnTo>
                              <a:lnTo>
                                <a:pt x="55829" y="164464"/>
                              </a:lnTo>
                              <a:lnTo>
                                <a:pt x="55829" y="168275"/>
                              </a:lnTo>
                              <a:lnTo>
                                <a:pt x="54559" y="169545"/>
                              </a:lnTo>
                              <a:lnTo>
                                <a:pt x="53924" y="170814"/>
                              </a:lnTo>
                              <a:lnTo>
                                <a:pt x="55194" y="171450"/>
                              </a:lnTo>
                              <a:lnTo>
                                <a:pt x="53924" y="173989"/>
                              </a:lnTo>
                              <a:lnTo>
                                <a:pt x="53924" y="179070"/>
                              </a:lnTo>
                              <a:lnTo>
                                <a:pt x="52654" y="180339"/>
                              </a:lnTo>
                              <a:lnTo>
                                <a:pt x="52654" y="183514"/>
                              </a:lnTo>
                              <a:lnTo>
                                <a:pt x="51384" y="183514"/>
                              </a:lnTo>
                              <a:lnTo>
                                <a:pt x="51384" y="188595"/>
                              </a:lnTo>
                              <a:lnTo>
                                <a:pt x="52019" y="188595"/>
                              </a:lnTo>
                              <a:lnTo>
                                <a:pt x="50749" y="189864"/>
                              </a:lnTo>
                              <a:lnTo>
                                <a:pt x="50749" y="191770"/>
                              </a:lnTo>
                              <a:lnTo>
                                <a:pt x="50114" y="192405"/>
                              </a:lnTo>
                              <a:lnTo>
                                <a:pt x="50114" y="193675"/>
                              </a:lnTo>
                              <a:lnTo>
                                <a:pt x="49479" y="192405"/>
                              </a:lnTo>
                              <a:lnTo>
                                <a:pt x="49479" y="198120"/>
                              </a:lnTo>
                              <a:lnTo>
                                <a:pt x="48209" y="198120"/>
                              </a:lnTo>
                              <a:lnTo>
                                <a:pt x="48209" y="203200"/>
                              </a:lnTo>
                              <a:lnTo>
                                <a:pt x="47574" y="203200"/>
                              </a:lnTo>
                              <a:lnTo>
                                <a:pt x="47574" y="208280"/>
                              </a:lnTo>
                              <a:lnTo>
                                <a:pt x="46304" y="208280"/>
                              </a:lnTo>
                              <a:lnTo>
                                <a:pt x="46304" y="212725"/>
                              </a:lnTo>
                              <a:lnTo>
                                <a:pt x="44399" y="213995"/>
                              </a:lnTo>
                              <a:lnTo>
                                <a:pt x="45669" y="214630"/>
                              </a:lnTo>
                              <a:lnTo>
                                <a:pt x="45034" y="215900"/>
                              </a:lnTo>
                              <a:lnTo>
                                <a:pt x="45034" y="217805"/>
                              </a:lnTo>
                              <a:lnTo>
                                <a:pt x="44399" y="219075"/>
                              </a:lnTo>
                              <a:lnTo>
                                <a:pt x="44399" y="222250"/>
                              </a:lnTo>
                              <a:lnTo>
                                <a:pt x="43129" y="222250"/>
                              </a:lnTo>
                              <a:lnTo>
                                <a:pt x="43129" y="227330"/>
                              </a:lnTo>
                              <a:lnTo>
                                <a:pt x="41859" y="227330"/>
                              </a:lnTo>
                              <a:lnTo>
                                <a:pt x="41859" y="231775"/>
                              </a:lnTo>
                              <a:lnTo>
                                <a:pt x="41224" y="233045"/>
                              </a:lnTo>
                              <a:lnTo>
                                <a:pt x="41224" y="236855"/>
                              </a:lnTo>
                              <a:lnTo>
                                <a:pt x="39954" y="236855"/>
                              </a:lnTo>
                              <a:lnTo>
                                <a:pt x="39954" y="241935"/>
                              </a:lnTo>
                              <a:lnTo>
                                <a:pt x="39319" y="241935"/>
                              </a:lnTo>
                              <a:lnTo>
                                <a:pt x="39319" y="243205"/>
                              </a:lnTo>
                              <a:lnTo>
                                <a:pt x="38684" y="243205"/>
                              </a:lnTo>
                              <a:lnTo>
                                <a:pt x="38684" y="246380"/>
                              </a:lnTo>
                              <a:lnTo>
                                <a:pt x="39319" y="247650"/>
                              </a:lnTo>
                              <a:lnTo>
                                <a:pt x="38049" y="247650"/>
                              </a:lnTo>
                              <a:lnTo>
                                <a:pt x="38049" y="250825"/>
                              </a:lnTo>
                              <a:lnTo>
                                <a:pt x="37414" y="251460"/>
                              </a:lnTo>
                              <a:lnTo>
                                <a:pt x="36779" y="252730"/>
                              </a:lnTo>
                              <a:lnTo>
                                <a:pt x="36779" y="257810"/>
                              </a:lnTo>
                              <a:lnTo>
                                <a:pt x="35560" y="259080"/>
                              </a:lnTo>
                              <a:lnTo>
                                <a:pt x="35560" y="260985"/>
                              </a:lnTo>
                              <a:lnTo>
                                <a:pt x="33655" y="260985"/>
                              </a:lnTo>
                              <a:lnTo>
                                <a:pt x="33655" y="263525"/>
                              </a:lnTo>
                              <a:lnTo>
                                <a:pt x="32385" y="262255"/>
                              </a:lnTo>
                              <a:lnTo>
                                <a:pt x="31750" y="262255"/>
                              </a:lnTo>
                              <a:lnTo>
                                <a:pt x="31115" y="263525"/>
                              </a:lnTo>
                              <a:lnTo>
                                <a:pt x="28575" y="263525"/>
                              </a:lnTo>
                              <a:lnTo>
                                <a:pt x="28575" y="264160"/>
                              </a:lnTo>
                              <a:lnTo>
                                <a:pt x="26035" y="264160"/>
                              </a:lnTo>
                              <a:lnTo>
                                <a:pt x="24765" y="265430"/>
                              </a:lnTo>
                              <a:lnTo>
                                <a:pt x="19685" y="265430"/>
                              </a:lnTo>
                              <a:lnTo>
                                <a:pt x="19685" y="266700"/>
                              </a:lnTo>
                              <a:lnTo>
                                <a:pt x="15875" y="266700"/>
                              </a:lnTo>
                              <a:lnTo>
                                <a:pt x="15875" y="267335"/>
                              </a:lnTo>
                              <a:lnTo>
                                <a:pt x="9525" y="267335"/>
                              </a:lnTo>
                              <a:lnTo>
                                <a:pt x="9525" y="268605"/>
                              </a:lnTo>
                              <a:lnTo>
                                <a:pt x="0" y="268605"/>
                              </a:lnTo>
                              <a:lnTo>
                                <a:pt x="0" y="265430"/>
                              </a:lnTo>
                              <a:lnTo>
                                <a:pt x="635" y="266700"/>
                              </a:lnTo>
                              <a:lnTo>
                                <a:pt x="635" y="259080"/>
                              </a:lnTo>
                              <a:lnTo>
                                <a:pt x="2540" y="259080"/>
                              </a:lnTo>
                              <a:lnTo>
                                <a:pt x="1905" y="257810"/>
                              </a:lnTo>
                              <a:lnTo>
                                <a:pt x="1905" y="254635"/>
                              </a:lnTo>
                              <a:lnTo>
                                <a:pt x="3175" y="254635"/>
                              </a:lnTo>
                              <a:lnTo>
                                <a:pt x="3175" y="249555"/>
                              </a:lnTo>
                              <a:lnTo>
                                <a:pt x="5080" y="247650"/>
                              </a:lnTo>
                              <a:lnTo>
                                <a:pt x="3810" y="246380"/>
                              </a:lnTo>
                              <a:lnTo>
                                <a:pt x="4445" y="244475"/>
                              </a:lnTo>
                              <a:lnTo>
                                <a:pt x="5080" y="244475"/>
                              </a:lnTo>
                              <a:lnTo>
                                <a:pt x="5080" y="238760"/>
                              </a:lnTo>
                              <a:lnTo>
                                <a:pt x="6350" y="238760"/>
                              </a:lnTo>
                              <a:lnTo>
                                <a:pt x="5715" y="238125"/>
                              </a:lnTo>
                              <a:lnTo>
                                <a:pt x="6350" y="236855"/>
                              </a:lnTo>
                              <a:lnTo>
                                <a:pt x="5715" y="235585"/>
                              </a:lnTo>
                              <a:lnTo>
                                <a:pt x="6985" y="234950"/>
                              </a:lnTo>
                              <a:lnTo>
                                <a:pt x="6985" y="228600"/>
                              </a:lnTo>
                              <a:lnTo>
                                <a:pt x="8890" y="228600"/>
                              </a:lnTo>
                              <a:lnTo>
                                <a:pt x="8255" y="227330"/>
                              </a:lnTo>
                              <a:lnTo>
                                <a:pt x="8255" y="225425"/>
                              </a:lnTo>
                              <a:lnTo>
                                <a:pt x="9525" y="225425"/>
                              </a:lnTo>
                              <a:lnTo>
                                <a:pt x="9525" y="220345"/>
                              </a:lnTo>
                              <a:lnTo>
                                <a:pt x="10160" y="219075"/>
                              </a:lnTo>
                              <a:lnTo>
                                <a:pt x="10160" y="214630"/>
                              </a:lnTo>
                              <a:lnTo>
                                <a:pt x="11430" y="214630"/>
                              </a:lnTo>
                              <a:lnTo>
                                <a:pt x="11430" y="208280"/>
                              </a:lnTo>
                              <a:lnTo>
                                <a:pt x="12700" y="208280"/>
                              </a:lnTo>
                              <a:lnTo>
                                <a:pt x="12065" y="207645"/>
                              </a:lnTo>
                              <a:lnTo>
                                <a:pt x="12700" y="206375"/>
                              </a:lnTo>
                              <a:lnTo>
                                <a:pt x="12700" y="205105"/>
                              </a:lnTo>
                              <a:lnTo>
                                <a:pt x="13335" y="205105"/>
                              </a:lnTo>
                              <a:lnTo>
                                <a:pt x="13335" y="200025"/>
                              </a:lnTo>
                              <a:lnTo>
                                <a:pt x="13970" y="198755"/>
                              </a:lnTo>
                              <a:lnTo>
                                <a:pt x="15240" y="198120"/>
                              </a:lnTo>
                              <a:lnTo>
                                <a:pt x="13335" y="195580"/>
                              </a:lnTo>
                              <a:lnTo>
                                <a:pt x="15875" y="194945"/>
                              </a:lnTo>
                              <a:lnTo>
                                <a:pt x="15875" y="189864"/>
                              </a:lnTo>
                              <a:lnTo>
                                <a:pt x="16510" y="189864"/>
                              </a:lnTo>
                              <a:lnTo>
                                <a:pt x="16510" y="185420"/>
                              </a:lnTo>
                              <a:lnTo>
                                <a:pt x="17780" y="185420"/>
                              </a:lnTo>
                              <a:lnTo>
                                <a:pt x="17780" y="179070"/>
                              </a:lnTo>
                              <a:lnTo>
                                <a:pt x="19050" y="179070"/>
                              </a:lnTo>
                              <a:lnTo>
                                <a:pt x="19050" y="177164"/>
                              </a:lnTo>
                              <a:lnTo>
                                <a:pt x="20320" y="175895"/>
                              </a:lnTo>
                              <a:lnTo>
                                <a:pt x="19685" y="175895"/>
                              </a:lnTo>
                              <a:lnTo>
                                <a:pt x="19685" y="169545"/>
                              </a:lnTo>
                              <a:lnTo>
                                <a:pt x="20955" y="169545"/>
                              </a:lnTo>
                              <a:lnTo>
                                <a:pt x="20955" y="165100"/>
                              </a:lnTo>
                              <a:lnTo>
                                <a:pt x="22225" y="165100"/>
                              </a:lnTo>
                              <a:lnTo>
                                <a:pt x="22225" y="158750"/>
                              </a:lnTo>
                              <a:lnTo>
                                <a:pt x="22860" y="158750"/>
                              </a:lnTo>
                              <a:lnTo>
                                <a:pt x="22860" y="156845"/>
                              </a:lnTo>
                              <a:lnTo>
                                <a:pt x="24130" y="155575"/>
                              </a:lnTo>
                              <a:lnTo>
                                <a:pt x="24130" y="150495"/>
                              </a:lnTo>
                              <a:lnTo>
                                <a:pt x="24765" y="149225"/>
                              </a:lnTo>
                              <a:lnTo>
                                <a:pt x="25400" y="148589"/>
                              </a:lnTo>
                              <a:lnTo>
                                <a:pt x="25400" y="145414"/>
                              </a:lnTo>
                              <a:lnTo>
                                <a:pt x="26670" y="145414"/>
                              </a:lnTo>
                              <a:lnTo>
                                <a:pt x="26035" y="144145"/>
                              </a:lnTo>
                              <a:lnTo>
                                <a:pt x="26035" y="140335"/>
                              </a:lnTo>
                              <a:lnTo>
                                <a:pt x="26670" y="140335"/>
                              </a:lnTo>
                              <a:lnTo>
                                <a:pt x="26670" y="139064"/>
                              </a:lnTo>
                              <a:lnTo>
                                <a:pt x="27305" y="139064"/>
                              </a:lnTo>
                              <a:lnTo>
                                <a:pt x="27305" y="135889"/>
                              </a:lnTo>
                              <a:lnTo>
                                <a:pt x="28575" y="135889"/>
                              </a:lnTo>
                              <a:lnTo>
                                <a:pt x="28575" y="129539"/>
                              </a:lnTo>
                              <a:lnTo>
                                <a:pt x="29210" y="129539"/>
                              </a:lnTo>
                              <a:lnTo>
                                <a:pt x="29210" y="126364"/>
                              </a:lnTo>
                              <a:lnTo>
                                <a:pt x="30480" y="126364"/>
                              </a:lnTo>
                              <a:lnTo>
                                <a:pt x="30480" y="120014"/>
                              </a:lnTo>
                              <a:lnTo>
                                <a:pt x="31750" y="118745"/>
                              </a:lnTo>
                              <a:lnTo>
                                <a:pt x="31750" y="115570"/>
                              </a:lnTo>
                              <a:lnTo>
                                <a:pt x="32385" y="115570"/>
                              </a:lnTo>
                              <a:lnTo>
                                <a:pt x="32385" y="110489"/>
                              </a:lnTo>
                              <a:lnTo>
                                <a:pt x="33020" y="110489"/>
                              </a:lnTo>
                              <a:lnTo>
                                <a:pt x="33020" y="109220"/>
                              </a:lnTo>
                              <a:lnTo>
                                <a:pt x="33655" y="109220"/>
                              </a:lnTo>
                              <a:lnTo>
                                <a:pt x="33655" y="106045"/>
                              </a:lnTo>
                              <a:lnTo>
                                <a:pt x="34925" y="105410"/>
                              </a:lnTo>
                              <a:lnTo>
                                <a:pt x="34925" y="104139"/>
                              </a:lnTo>
                              <a:lnTo>
                                <a:pt x="34290" y="102870"/>
                              </a:lnTo>
                              <a:lnTo>
                                <a:pt x="34925" y="102235"/>
                              </a:lnTo>
                              <a:lnTo>
                                <a:pt x="34925" y="100964"/>
                              </a:lnTo>
                              <a:lnTo>
                                <a:pt x="35560" y="100330"/>
                              </a:lnTo>
                              <a:lnTo>
                                <a:pt x="35560" y="95885"/>
                              </a:lnTo>
                              <a:lnTo>
                                <a:pt x="36779" y="97155"/>
                              </a:lnTo>
                              <a:lnTo>
                                <a:pt x="36779" y="91439"/>
                              </a:lnTo>
                              <a:lnTo>
                                <a:pt x="37414" y="91439"/>
                              </a:lnTo>
                              <a:lnTo>
                                <a:pt x="37414" y="90805"/>
                              </a:lnTo>
                              <a:lnTo>
                                <a:pt x="38049" y="90805"/>
                              </a:lnTo>
                              <a:lnTo>
                                <a:pt x="38049" y="85089"/>
                              </a:lnTo>
                              <a:lnTo>
                                <a:pt x="38684" y="85089"/>
                              </a:lnTo>
                              <a:lnTo>
                                <a:pt x="38684" y="80010"/>
                              </a:lnTo>
                              <a:lnTo>
                                <a:pt x="39954" y="80010"/>
                              </a:lnTo>
                              <a:lnTo>
                                <a:pt x="39954" y="75564"/>
                              </a:lnTo>
                              <a:lnTo>
                                <a:pt x="41224" y="75564"/>
                              </a:lnTo>
                              <a:lnTo>
                                <a:pt x="41224" y="70485"/>
                              </a:lnTo>
                              <a:lnTo>
                                <a:pt x="40589" y="69214"/>
                              </a:lnTo>
                              <a:lnTo>
                                <a:pt x="41859" y="69214"/>
                              </a:lnTo>
                              <a:lnTo>
                                <a:pt x="41859" y="66039"/>
                              </a:lnTo>
                              <a:lnTo>
                                <a:pt x="43129" y="66039"/>
                              </a:lnTo>
                              <a:lnTo>
                                <a:pt x="43129" y="59689"/>
                              </a:lnTo>
                              <a:lnTo>
                                <a:pt x="44399" y="59689"/>
                              </a:lnTo>
                              <a:lnTo>
                                <a:pt x="44399" y="59055"/>
                              </a:lnTo>
                              <a:lnTo>
                                <a:pt x="43764" y="57785"/>
                              </a:lnTo>
                              <a:lnTo>
                                <a:pt x="44399" y="56514"/>
                              </a:lnTo>
                              <a:lnTo>
                                <a:pt x="45669" y="55880"/>
                              </a:lnTo>
                              <a:lnTo>
                                <a:pt x="45034" y="54610"/>
                              </a:lnTo>
                              <a:lnTo>
                                <a:pt x="45669" y="52705"/>
                              </a:lnTo>
                              <a:lnTo>
                                <a:pt x="44399" y="51435"/>
                              </a:lnTo>
                              <a:lnTo>
                                <a:pt x="46304" y="50800"/>
                              </a:lnTo>
                              <a:lnTo>
                                <a:pt x="45669" y="49530"/>
                              </a:lnTo>
                              <a:lnTo>
                                <a:pt x="46304" y="48260"/>
                              </a:lnTo>
                              <a:lnTo>
                                <a:pt x="47574" y="48260"/>
                              </a:lnTo>
                              <a:lnTo>
                                <a:pt x="47574" y="44450"/>
                              </a:lnTo>
                              <a:lnTo>
                                <a:pt x="48209" y="44450"/>
                              </a:lnTo>
                              <a:lnTo>
                                <a:pt x="48209" y="43180"/>
                              </a:lnTo>
                              <a:lnTo>
                                <a:pt x="49479" y="41910"/>
                              </a:lnTo>
                              <a:lnTo>
                                <a:pt x="49479" y="41275"/>
                              </a:lnTo>
                              <a:lnTo>
                                <a:pt x="50114" y="40005"/>
                              </a:lnTo>
                              <a:lnTo>
                                <a:pt x="50749" y="38735"/>
                              </a:lnTo>
                              <a:lnTo>
                                <a:pt x="50114" y="38100"/>
                              </a:lnTo>
                              <a:lnTo>
                                <a:pt x="51384" y="38100"/>
                              </a:lnTo>
                              <a:lnTo>
                                <a:pt x="51384" y="35560"/>
                              </a:lnTo>
                              <a:lnTo>
                                <a:pt x="52654" y="35560"/>
                              </a:lnTo>
                              <a:lnTo>
                                <a:pt x="53289" y="34925"/>
                              </a:lnTo>
                              <a:lnTo>
                                <a:pt x="53924" y="33655"/>
                              </a:lnTo>
                              <a:lnTo>
                                <a:pt x="53289" y="32385"/>
                              </a:lnTo>
                              <a:lnTo>
                                <a:pt x="54559" y="32385"/>
                              </a:lnTo>
                              <a:lnTo>
                                <a:pt x="54559" y="30480"/>
                              </a:lnTo>
                              <a:lnTo>
                                <a:pt x="55829" y="30480"/>
                              </a:lnTo>
                              <a:lnTo>
                                <a:pt x="56464" y="29210"/>
                              </a:lnTo>
                              <a:lnTo>
                                <a:pt x="57099" y="28575"/>
                              </a:lnTo>
                              <a:lnTo>
                                <a:pt x="71069" y="13335"/>
                              </a:lnTo>
                              <a:lnTo>
                                <a:pt x="72339" y="13335"/>
                              </a:lnTo>
                              <a:lnTo>
                                <a:pt x="73609" y="12700"/>
                              </a:lnTo>
                              <a:lnTo>
                                <a:pt x="74244" y="10795"/>
                              </a:lnTo>
                              <a:lnTo>
                                <a:pt x="76149" y="10795"/>
                              </a:lnTo>
                              <a:lnTo>
                                <a:pt x="78054" y="8255"/>
                              </a:lnTo>
                              <a:lnTo>
                                <a:pt x="79959" y="8255"/>
                              </a:lnTo>
                              <a:lnTo>
                                <a:pt x="79959" y="7620"/>
                              </a:lnTo>
                              <a:lnTo>
                                <a:pt x="82499" y="7620"/>
                              </a:lnTo>
                              <a:lnTo>
                                <a:pt x="83769" y="6350"/>
                              </a:lnTo>
                              <a:lnTo>
                                <a:pt x="84404" y="5080"/>
                              </a:lnTo>
                              <a:lnTo>
                                <a:pt x="86309" y="5080"/>
                              </a:lnTo>
                              <a:lnTo>
                                <a:pt x="86309" y="4445"/>
                              </a:lnTo>
                              <a:lnTo>
                                <a:pt x="89484" y="4445"/>
                              </a:lnTo>
                              <a:lnTo>
                                <a:pt x="89484" y="3175"/>
                              </a:lnTo>
                              <a:lnTo>
                                <a:pt x="91389" y="3175"/>
                              </a:lnTo>
                              <a:lnTo>
                                <a:pt x="92024" y="1905"/>
                              </a:lnTo>
                              <a:lnTo>
                                <a:pt x="95834" y="1905"/>
                              </a:lnTo>
                              <a:lnTo>
                                <a:pt x="95834" y="1270"/>
                              </a:lnTo>
                              <a:lnTo>
                                <a:pt x="99009" y="1270"/>
                              </a:lnTo>
                              <a:lnTo>
                                <a:pt x="99644" y="0"/>
                              </a:lnTo>
                              <a:close/>
                            </a:path>
                          </a:pathLst>
                        </a:custGeom>
                        <a:ln w="0" cap="flat">
                          <a:miter lim="127000"/>
                        </a:ln>
                      </wps:spPr>
                      <wps:style>
                        <a:lnRef idx="0">
                          <a:srgbClr val="000000">
                            <a:alpha val="0"/>
                          </a:srgbClr>
                        </a:lnRef>
                        <a:fillRef idx="1">
                          <a:srgbClr val="6F3485"/>
                        </a:fillRef>
                        <a:effectRef idx="0">
                          <a:scrgbClr r="0" g="0" b="0"/>
                        </a:effectRef>
                        <a:fontRef idx="none"/>
                      </wps:style>
                      <wps:bodyPr/>
                    </wps:wsp>
                    <wps:wsp>
                      <wps:cNvPr id="17446" name="Shape 17446"/>
                      <wps:cNvSpPr/>
                      <wps:spPr>
                        <a:xfrm>
                          <a:off x="104724" y="635"/>
                          <a:ext cx="183515" cy="0"/>
                        </a:xfrm>
                        <a:custGeom>
                          <a:avLst/>
                          <a:gdLst/>
                          <a:ahLst/>
                          <a:cxnLst/>
                          <a:rect l="0" t="0" r="0" b="0"/>
                          <a:pathLst>
                            <a:path w="183515">
                              <a:moveTo>
                                <a:pt x="0" y="0"/>
                              </a:moveTo>
                              <a:lnTo>
                                <a:pt x="183515" y="0"/>
                              </a:lnTo>
                            </a:path>
                          </a:pathLst>
                        </a:custGeom>
                        <a:ln w="1778" cap="flat">
                          <a:round/>
                        </a:ln>
                      </wps:spPr>
                      <wps:style>
                        <a:lnRef idx="1">
                          <a:srgbClr val="B385BB"/>
                        </a:lnRef>
                        <a:fillRef idx="0">
                          <a:srgbClr val="000000">
                            <a:alpha val="0"/>
                          </a:srgbClr>
                        </a:fillRef>
                        <a:effectRef idx="0">
                          <a:scrgbClr r="0" g="0" b="0"/>
                        </a:effectRef>
                        <a:fontRef idx="none"/>
                      </wps:style>
                      <wps:bodyPr/>
                    </wps:wsp>
                    <wps:wsp>
                      <wps:cNvPr id="17447" name="Shape 17447"/>
                      <wps:cNvSpPr/>
                      <wps:spPr>
                        <a:xfrm>
                          <a:off x="287604" y="635"/>
                          <a:ext cx="635" cy="0"/>
                        </a:xfrm>
                        <a:custGeom>
                          <a:avLst/>
                          <a:gdLst/>
                          <a:ahLst/>
                          <a:cxnLst/>
                          <a:rect l="0" t="0" r="0" b="0"/>
                          <a:pathLst>
                            <a:path w="635">
                              <a:moveTo>
                                <a:pt x="0" y="0"/>
                              </a:moveTo>
                              <a:lnTo>
                                <a:pt x="635" y="0"/>
                              </a:lnTo>
                            </a:path>
                          </a:pathLst>
                        </a:custGeom>
                        <a:ln w="1778" cap="flat">
                          <a:round/>
                        </a:ln>
                      </wps:spPr>
                      <wps:style>
                        <a:lnRef idx="1">
                          <a:srgbClr val="B385BB"/>
                        </a:lnRef>
                        <a:fillRef idx="0">
                          <a:srgbClr val="000000">
                            <a:alpha val="0"/>
                          </a:srgbClr>
                        </a:fillRef>
                        <a:effectRef idx="0">
                          <a:scrgbClr r="0" g="0" b="0"/>
                        </a:effectRef>
                        <a:fontRef idx="none"/>
                      </wps:style>
                      <wps:bodyPr/>
                    </wps:wsp>
                    <pic:pic xmlns:pic="http://schemas.openxmlformats.org/drawingml/2006/picture">
                      <pic:nvPicPr>
                        <pic:cNvPr id="17448" name="Picture 17448"/>
                        <pic:cNvPicPr/>
                      </pic:nvPicPr>
                      <pic:blipFill>
                        <a:blip r:embed="rId22"/>
                        <a:stretch>
                          <a:fillRect/>
                        </a:stretch>
                      </pic:blipFill>
                      <pic:spPr>
                        <a:xfrm>
                          <a:off x="85674" y="40005"/>
                          <a:ext cx="188595" cy="186690"/>
                        </a:xfrm>
                        <a:prstGeom prst="rect">
                          <a:avLst/>
                        </a:prstGeom>
                      </pic:spPr>
                    </pic:pic>
                    <pic:pic xmlns:pic="http://schemas.openxmlformats.org/drawingml/2006/picture">
                      <pic:nvPicPr>
                        <pic:cNvPr id="17449" name="Picture 17449"/>
                        <pic:cNvPicPr/>
                      </pic:nvPicPr>
                      <pic:blipFill>
                        <a:blip r:embed="rId23"/>
                        <a:stretch>
                          <a:fillRect/>
                        </a:stretch>
                      </pic:blipFill>
                      <pic:spPr>
                        <a:xfrm>
                          <a:off x="41224" y="18414"/>
                          <a:ext cx="257810" cy="240665"/>
                        </a:xfrm>
                        <a:prstGeom prst="rect">
                          <a:avLst/>
                        </a:prstGeom>
                      </pic:spPr>
                    </pic:pic>
                    <pic:pic xmlns:pic="http://schemas.openxmlformats.org/drawingml/2006/picture">
                      <pic:nvPicPr>
                        <pic:cNvPr id="17450" name="Picture 17450"/>
                        <pic:cNvPicPr/>
                      </pic:nvPicPr>
                      <pic:blipFill>
                        <a:blip r:embed="rId24"/>
                        <a:stretch>
                          <a:fillRect/>
                        </a:stretch>
                      </pic:blipFill>
                      <pic:spPr>
                        <a:xfrm>
                          <a:off x="114884" y="57785"/>
                          <a:ext cx="136525" cy="151765"/>
                        </a:xfrm>
                        <a:prstGeom prst="rect">
                          <a:avLst/>
                        </a:prstGeom>
                      </pic:spPr>
                    </pic:pic>
                    <pic:pic xmlns:pic="http://schemas.openxmlformats.org/drawingml/2006/picture">
                      <pic:nvPicPr>
                        <pic:cNvPr id="17453" name="Picture 17453"/>
                        <pic:cNvPicPr/>
                      </pic:nvPicPr>
                      <pic:blipFill>
                        <a:blip r:embed="rId25"/>
                        <a:stretch>
                          <a:fillRect/>
                        </a:stretch>
                      </pic:blipFill>
                      <pic:spPr>
                        <a:xfrm>
                          <a:off x="800684" y="173989"/>
                          <a:ext cx="72390" cy="53340"/>
                        </a:xfrm>
                        <a:prstGeom prst="rect">
                          <a:avLst/>
                        </a:prstGeom>
                      </pic:spPr>
                    </pic:pic>
                    <pic:pic xmlns:pic="http://schemas.openxmlformats.org/drawingml/2006/picture">
                      <pic:nvPicPr>
                        <pic:cNvPr id="17451" name="Picture 17451"/>
                        <pic:cNvPicPr/>
                      </pic:nvPicPr>
                      <pic:blipFill>
                        <a:blip r:embed="rId26"/>
                        <a:stretch>
                          <a:fillRect/>
                        </a:stretch>
                      </pic:blipFill>
                      <pic:spPr>
                        <a:xfrm>
                          <a:off x="326339" y="20320"/>
                          <a:ext cx="496570" cy="208280"/>
                        </a:xfrm>
                        <a:prstGeom prst="rect">
                          <a:avLst/>
                        </a:prstGeom>
                      </pic:spPr>
                    </pic:pic>
                    <pic:pic xmlns:pic="http://schemas.openxmlformats.org/drawingml/2006/picture">
                      <pic:nvPicPr>
                        <pic:cNvPr id="17452" name="Picture 17452"/>
                        <pic:cNvPicPr/>
                      </pic:nvPicPr>
                      <pic:blipFill>
                        <a:blip r:embed="rId27"/>
                        <a:stretch>
                          <a:fillRect/>
                        </a:stretch>
                      </pic:blipFill>
                      <pic:spPr>
                        <a:xfrm>
                          <a:off x="940384" y="5080"/>
                          <a:ext cx="687705" cy="258267"/>
                        </a:xfrm>
                        <a:prstGeom prst="rect">
                          <a:avLst/>
                        </a:prstGeom>
                      </pic:spPr>
                    </pic:pic>
                  </wpg:wgp>
                </a:graphicData>
              </a:graphic>
            </wp:inline>
          </w:drawing>
        </mc:Choice>
        <mc:Fallback xmlns:a="http://schemas.openxmlformats.org/drawingml/2006/main">
          <w:pict>
            <v:group id="Group 17443" style="width:128.196pt;height:21.15pt;mso-position-horizontal-relative:char;mso-position-vertical-relative:line" coordsize="16280,2686">
              <v:shape id="Shape 17444" style="position:absolute;width:1866;height:1689;left:1421;top:196;" coordsize="186690,168910" path="m144780,0l179705,0l179705,1270l180340,2540l181610,2540l181610,4445l182880,4445l182245,5715l182880,6350l183515,6350l184150,7620l182880,9525l184785,10795l184785,12700l186055,12700l186055,18415l185420,19050l186690,19050l186690,31115l186055,31750l186055,36830l184785,36830l184785,41275l183515,42545l183515,47625l182880,47625l182245,48895l182880,49530l182880,50800l182245,52070l181610,52705l181610,57150l180340,57150l180340,62230l179705,62230l179705,68580l178435,67945l178435,73025l177165,74295l177165,78105l176530,78105l176530,79375l175895,79375l175895,82550l174625,83185l175260,84455l175260,87630l173355,88900l174625,90805l173990,92075l174625,92710l173355,93980l173355,98425l172085,99060l172085,103505l171450,103505l171450,104775l170815,104775l170815,108585l170180,108585l170180,111760l169545,113030l170180,113030l168275,114300l168910,114935l168910,116205l169545,117475l168275,118110l167640,118110l167640,119380l168275,120650l167005,121285l167005,122555l165735,122555l165735,124460l163830,125730l165100,126365l164465,127635l163830,127635l163830,128905l163195,129540l163830,129540l162560,130810l162560,132080l161290,132715l160655,133985l160655,135255l158115,137160l158115,138430l157480,139065l154940,141605l154940,142240l144145,153035l142875,153035l140970,154940l139700,154940l138430,156210l137795,158115l137795,159385l135255,158115l135255,159385l134620,160655l132715,159385l132715,160655l130810,160655l130810,161290l130175,162560l128905,161290l128270,162560l127000,162560l127000,164465l125095,163830l123825,164465l122555,164465l121285,165735l118110,165735l118110,167005l113030,167005l113030,168910l112395,167640l2540,167640l1905,168910l0,168910l0,163830l1270,163830l1270,160655l2540,160655l1905,158115l2540,156210l3810,154305l4445,154305l4445,153035l3810,151765l5080,151130l6350,149860l6350,148590l8255,148590l8890,147955l10160,148590l17145,148590l17145,147955l19050,147955l19050,148590l94615,148590l95250,147955l95885,148590l97155,148590l97155,147955l106680,147955l107315,146685l111760,146685l111760,145415l114935,145415l114935,144780l116840,144780l118110,145415l118745,143510l121285,143510l121920,142240l122555,142240l122555,141605l123825,141605l127000,138430l128270,139065l128905,137160l130810,135890l131445,135255l132715,133985l133350,132715l134620,132715l134620,132080l135255,132080l134620,130810l135890,129540l137160,128905l137160,127635l136525,126365l138430,126365l138430,124460l139065,124460l139065,123825l141605,121285l141605,118110l140970,118110l142240,117475l142240,116205l142875,116205l142875,114935l143510,114935l143510,111760l145415,111125l144145,109855l144780,107950l145415,107950l145415,101600l146685,101600l146685,98425l147955,99060l147955,92710l147320,92075l148590,92075l148590,88900l149860,88900l149860,83185l151130,82550l151130,81280l150495,80645l151130,79375l151765,79375l151765,74295l153035,73025l153035,69850l154305,69850l154305,65405l153670,64770l154940,64770l154940,61595l156845,60325l155575,58420l156210,57150l156210,53975l156845,53975l157480,52705l156845,52070l156845,49530l158115,49530l158115,45720l158750,44450l159385,44450l159385,40005l160655,40005l160655,21590l159385,21590l159385,20320l157480,19050l158750,18415l158115,17145l157480,15875l156845,15240l156845,13970l156210,13970l156210,12700l155575,12700l155575,12065l154940,12065l155575,10795l154940,10795l153670,8890l153035,8890l151765,7620l151765,6350l150495,5715l149860,3175l147320,3175l146685,2540l145415,1270l144780,0x">
                <v:stroke weight="0pt" endcap="flat" joinstyle="miter" miterlimit="10" on="false" color="#000000" opacity="0"/>
                <v:fill on="true" color="#6f3485"/>
              </v:shape>
              <v:shape id="Shape 17445" style="position:absolute;width:3206;height:2686;left:0;top:0;" coordsize="320624,268605" path="m99644,0l293319,0l293954,1270l297129,1270l297764,1905l300304,1905l300304,4445l301574,3175l302844,3175l302844,4445l304749,4445l304749,5080l305384,5080l306019,6350l308559,6350l309829,7620l310464,9525l312369,9525l319354,16510l319354,17780l320624,19050l286334,19050l286334,19685l284429,19685l285064,19050l284429,19050l284429,17780l283159,17780l282524,19050l282524,16510l279349,16510l279349,15875l277444,15875l277444,14605l272364,14605l272364,13335l125044,13335l125044,14605l120599,14605l119964,15875l119964,16510l118059,15875l116789,15875l116789,16510l115519,16510l114249,17780l112344,17780l111709,19050l111074,19050l109804,19685l107264,19685l107264,20955l105359,20955l105359,22225l103454,22225l102819,22860l102184,24130l100279,25400l99644,25400l99009,26035l97104,27305l97104,28575l96469,28575l95834,29210l95199,29210l92659,31750l92659,32385l92024,32385l92024,33655l91389,34925l90754,33655l90119,35560l88849,36830l87579,38100l87579,38735l85039,41275l85039,41910l84404,43180l83769,43180l84404,44450l83134,45085l83134,46355l82499,46355l82499,47625l81864,47625l82499,48260l81229,49530l81229,51435l79959,51435l79959,54610l78689,55880l78689,59689l78054,59689l77419,62230l78689,64135l77419,66039l76784,66039l76784,69214l76149,69214l75514,70485l75514,74930l76149,74930l74879,75564l74879,81280l73609,80010l73609,84455l72974,84455l72339,85089l72339,89535l71704,89535l71704,94614l71069,94614l70434,95885l70434,100330l71069,100330l69799,100964l69164,100964l69164,102235l69799,102870l69164,104139l68529,105410l68529,109220l67259,109220l66624,111760l67894,112395l65989,114935l65989,118745l65354,118745l65354,124460l64084,125095l64084,129539l62814,129539l62814,133985l62179,133985l62179,140335l60909,139064l60909,144145l60274,144145l60274,145414l59639,147320l59639,149225l59004,149225l59004,153670l58369,153670l58369,154939l57734,153670l57734,158750l55829,160020l57099,161289l56464,161925l57099,163195l55829,164464l55829,168275l54559,169545l53924,170814l55194,171450l53924,173989l53924,179070l52654,180339l52654,183514l51384,183514l51384,188595l52019,188595l50749,189864l50749,191770l50114,192405l50114,193675l49479,192405l49479,198120l48209,198120l48209,203200l47574,203200l47574,208280l46304,208280l46304,212725l44399,213995l45669,214630l45034,215900l45034,217805l44399,219075l44399,222250l43129,222250l43129,227330l41859,227330l41859,231775l41224,233045l41224,236855l39954,236855l39954,241935l39319,241935l39319,243205l38684,243205l38684,246380l39319,247650l38049,247650l38049,250825l37414,251460l36779,252730l36779,257810l35560,259080l35560,260985l33655,260985l33655,263525l32385,262255l31750,262255l31115,263525l28575,263525l28575,264160l26035,264160l24765,265430l19685,265430l19685,266700l15875,266700l15875,267335l9525,267335l9525,268605l0,268605l0,265430l635,266700l635,259080l2540,259080l1905,257810l1905,254635l3175,254635l3175,249555l5080,247650l3810,246380l4445,244475l5080,244475l5080,238760l6350,238760l5715,238125l6350,236855l5715,235585l6985,234950l6985,228600l8890,228600l8255,227330l8255,225425l9525,225425l9525,220345l10160,219075l10160,214630l11430,214630l11430,208280l12700,208280l12065,207645l12700,206375l12700,205105l13335,205105l13335,200025l13970,198755l15240,198120l13335,195580l15875,194945l15875,189864l16510,189864l16510,185420l17780,185420l17780,179070l19050,179070l19050,177164l20320,175895l19685,175895l19685,169545l20955,169545l20955,165100l22225,165100l22225,158750l22860,158750l22860,156845l24130,155575l24130,150495l24765,149225l25400,148589l25400,145414l26670,145414l26035,144145l26035,140335l26670,140335l26670,139064l27305,139064l27305,135889l28575,135889l28575,129539l29210,129539l29210,126364l30480,126364l30480,120014l31750,118745l31750,115570l32385,115570l32385,110489l33020,110489l33020,109220l33655,109220l33655,106045l34925,105410l34925,104139l34290,102870l34925,102235l34925,100964l35560,100330l35560,95885l36779,97155l36779,91439l37414,91439l37414,90805l38049,90805l38049,85089l38684,85089l38684,80010l39954,80010l39954,75564l41224,75564l41224,70485l40589,69214l41859,69214l41859,66039l43129,66039l43129,59689l44399,59689l44399,59055l43764,57785l44399,56514l45669,55880l45034,54610l45669,52705l44399,51435l46304,50800l45669,49530l46304,48260l47574,48260l47574,44450l48209,44450l48209,43180l49479,41910l49479,41275l50114,40005l50749,38735l50114,38100l51384,38100l51384,35560l52654,35560l53289,34925l53924,33655l53289,32385l54559,32385l54559,30480l55829,30480l56464,29210l57099,28575l71069,13335l72339,13335l73609,12700l74244,10795l76149,10795l78054,8255l79959,8255l79959,7620l82499,7620l83769,6350l84404,5080l86309,5080l86309,4445l89484,4445l89484,3175l91389,3175l92024,1905l95834,1905l95834,1270l99009,1270l99644,0x">
                <v:stroke weight="0pt" endcap="flat" joinstyle="miter" miterlimit="10" on="false" color="#000000" opacity="0"/>
                <v:fill on="true" color="#6f3485"/>
              </v:shape>
              <v:shape id="Shape 17446" style="position:absolute;width:1835;height:0;left:1047;top:6;" coordsize="183515,0" path="m0,0l183515,0">
                <v:stroke weight="0.14pt" endcap="flat" joinstyle="round" on="true" color="#b385bb"/>
                <v:fill on="false" color="#000000" opacity="0"/>
              </v:shape>
              <v:shape id="Shape 17447" style="position:absolute;width:6;height:0;left:2876;top:6;" coordsize="635,0" path="m0,0l635,0">
                <v:stroke weight="0.14pt" endcap="flat" joinstyle="round" on="true" color="#b385bb"/>
                <v:fill on="false" color="#000000" opacity="0"/>
              </v:shape>
              <v:shape id="Picture 17448" style="position:absolute;width:1885;height:1866;left:856;top:400;" filled="f">
                <v:imagedata r:id="rId9"/>
              </v:shape>
              <v:shape id="Picture 17449" style="position:absolute;width:2578;height:2406;left:412;top:184;" filled="f">
                <v:imagedata r:id="rId10"/>
              </v:shape>
              <v:shape id="Picture 17450" style="position:absolute;width:1365;height:1517;left:1148;top:577;" filled="f">
                <v:imagedata r:id="rId11"/>
              </v:shape>
              <v:shape id="Picture 17453" style="position:absolute;width:723;height:533;left:8006;top:1739;" filled="f">
                <v:imagedata r:id="rId12"/>
              </v:shape>
              <v:shape id="Picture 17451" style="position:absolute;width:4965;height:2082;left:3263;top:203;" filled="f">
                <v:imagedata r:id="rId13"/>
              </v:shape>
              <v:shape id="Picture 17452" style="position:absolute;width:6877;height:2582;left:9403;top:50;" filled="f">
                <v:imagedata r:id="rId14"/>
              </v:shape>
            </v:group>
          </w:pict>
        </mc:Fallback>
      </mc:AlternateContent>
    </w:r>
    <w:r>
      <w:rPr>
        <w:color w:val="231F20"/>
        <w:sz w:val="24"/>
      </w:rPr>
      <w:t xml:space="preserve"> </w:t>
    </w:r>
    <w:r>
      <w:rPr>
        <w:color w:val="231F20"/>
        <w:sz w:val="24"/>
      </w:rPr>
      <w:tab/>
      <w:t>Supported by:</w:t>
    </w:r>
    <w:r>
      <w:rPr>
        <w:sz w:val="24"/>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E575D">
      <w:pPr>
        <w:spacing w:after="0" w:line="240" w:lineRule="auto"/>
      </w:pPr>
      <w:r>
        <w:separator/>
      </w:r>
    </w:p>
  </w:footnote>
  <w:footnote w:type="continuationSeparator" w:id="0">
    <w:p w:rsidR="00000000" w:rsidRDefault="005E5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D1AF2"/>
    <w:multiLevelType w:val="hybridMultilevel"/>
    <w:tmpl w:val="E75AFC20"/>
    <w:lvl w:ilvl="0" w:tplc="0DF4AAC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4ABA8">
      <w:start w:val="1"/>
      <w:numFmt w:val="bullet"/>
      <w:lvlText w:val="o"/>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F689E6">
      <w:start w:val="1"/>
      <w:numFmt w:val="bullet"/>
      <w:lvlText w:val="▪"/>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34EA14">
      <w:start w:val="1"/>
      <w:numFmt w:val="bullet"/>
      <w:lvlText w:val="•"/>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8EC5E0">
      <w:start w:val="1"/>
      <w:numFmt w:val="bullet"/>
      <w:lvlText w:val="o"/>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D0EC22">
      <w:start w:val="1"/>
      <w:numFmt w:val="bullet"/>
      <w:lvlText w:val="▪"/>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3AEE8A">
      <w:start w:val="1"/>
      <w:numFmt w:val="bullet"/>
      <w:lvlText w:val="•"/>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464E24">
      <w:start w:val="1"/>
      <w:numFmt w:val="bullet"/>
      <w:lvlText w:val="o"/>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8960C">
      <w:start w:val="1"/>
      <w:numFmt w:val="bullet"/>
      <w:lvlText w:val="▪"/>
      <w:lvlJc w:val="left"/>
      <w:pPr>
        <w:ind w:left="6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8D549F"/>
    <w:multiLevelType w:val="hybridMultilevel"/>
    <w:tmpl w:val="2F30C640"/>
    <w:lvl w:ilvl="0" w:tplc="16786E68">
      <w:start w:val="1"/>
      <w:numFmt w:val="bullet"/>
      <w:lvlText w:val="-"/>
      <w:lvlJc w:val="left"/>
      <w:pPr>
        <w:ind w:left="7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5E3AFE">
      <w:start w:val="1"/>
      <w:numFmt w:val="bullet"/>
      <w:lvlText w:val="o"/>
      <w:lvlJc w:val="left"/>
      <w:pPr>
        <w:ind w:left="14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F6F6BE">
      <w:start w:val="1"/>
      <w:numFmt w:val="bullet"/>
      <w:lvlText w:val="▪"/>
      <w:lvlJc w:val="left"/>
      <w:pPr>
        <w:ind w:left="21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7E47EE">
      <w:start w:val="1"/>
      <w:numFmt w:val="bullet"/>
      <w:lvlText w:val="•"/>
      <w:lvlJc w:val="left"/>
      <w:pPr>
        <w:ind w:left="2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28EBE0">
      <w:start w:val="1"/>
      <w:numFmt w:val="bullet"/>
      <w:lvlText w:val="o"/>
      <w:lvlJc w:val="left"/>
      <w:pPr>
        <w:ind w:left="36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9EC4CA">
      <w:start w:val="1"/>
      <w:numFmt w:val="bullet"/>
      <w:lvlText w:val="▪"/>
      <w:lvlJc w:val="left"/>
      <w:pPr>
        <w:ind w:left="43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983FE4">
      <w:start w:val="1"/>
      <w:numFmt w:val="bullet"/>
      <w:lvlText w:val="•"/>
      <w:lvlJc w:val="left"/>
      <w:pPr>
        <w:ind w:left="5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34DB2A">
      <w:start w:val="1"/>
      <w:numFmt w:val="bullet"/>
      <w:lvlText w:val="o"/>
      <w:lvlJc w:val="left"/>
      <w:pPr>
        <w:ind w:left="5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0C9BFE">
      <w:start w:val="1"/>
      <w:numFmt w:val="bullet"/>
      <w:lvlText w:val="▪"/>
      <w:lvlJc w:val="left"/>
      <w:pPr>
        <w:ind w:left="6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81F467F"/>
    <w:multiLevelType w:val="hybridMultilevel"/>
    <w:tmpl w:val="4D982BDE"/>
    <w:lvl w:ilvl="0" w:tplc="32DA2454">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C49D40">
      <w:start w:val="1"/>
      <w:numFmt w:val="bullet"/>
      <w:lvlText w:val="o"/>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6E23DA">
      <w:start w:val="1"/>
      <w:numFmt w:val="bullet"/>
      <w:lvlText w:val="▪"/>
      <w:lvlJc w:val="left"/>
      <w:pPr>
        <w:ind w:left="2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FA0A3C">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6E1292">
      <w:start w:val="1"/>
      <w:numFmt w:val="bullet"/>
      <w:lvlText w:val="o"/>
      <w:lvlJc w:val="left"/>
      <w:pPr>
        <w:ind w:left="3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8CA92A">
      <w:start w:val="1"/>
      <w:numFmt w:val="bullet"/>
      <w:lvlText w:val="▪"/>
      <w:lvlJc w:val="left"/>
      <w:pPr>
        <w:ind w:left="4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2A41A0">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B878DA">
      <w:start w:val="1"/>
      <w:numFmt w:val="bullet"/>
      <w:lvlText w:val="o"/>
      <w:lvlJc w:val="left"/>
      <w:pPr>
        <w:ind w:left="5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9E2934">
      <w:start w:val="1"/>
      <w:numFmt w:val="bullet"/>
      <w:lvlText w:val="▪"/>
      <w:lvlJc w:val="left"/>
      <w:pPr>
        <w:ind w:left="6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8A70A68"/>
    <w:multiLevelType w:val="hybridMultilevel"/>
    <w:tmpl w:val="C5B2FB0A"/>
    <w:lvl w:ilvl="0" w:tplc="608C5B46">
      <w:start w:val="1"/>
      <w:numFmt w:val="bullet"/>
      <w:lvlText w:val="-"/>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7A06BE">
      <w:start w:val="1"/>
      <w:numFmt w:val="bullet"/>
      <w:lvlText w:val="o"/>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6655A">
      <w:start w:val="1"/>
      <w:numFmt w:val="bullet"/>
      <w:lvlText w:val="▪"/>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2E20E2">
      <w:start w:val="1"/>
      <w:numFmt w:val="bullet"/>
      <w:lvlText w:val="•"/>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5C8282">
      <w:start w:val="1"/>
      <w:numFmt w:val="bullet"/>
      <w:lvlText w:val="o"/>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785D30">
      <w:start w:val="1"/>
      <w:numFmt w:val="bullet"/>
      <w:lvlText w:val="▪"/>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12FC00">
      <w:start w:val="1"/>
      <w:numFmt w:val="bullet"/>
      <w:lvlText w:val="•"/>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3E237C">
      <w:start w:val="1"/>
      <w:numFmt w:val="bullet"/>
      <w:lvlText w:val="o"/>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61AE2">
      <w:start w:val="1"/>
      <w:numFmt w:val="bullet"/>
      <w:lvlText w:val="▪"/>
      <w:lvlJc w:val="left"/>
      <w:pPr>
        <w:ind w:left="6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468"/>
    <w:rsid w:val="002B0468"/>
    <w:rsid w:val="005E575D"/>
    <w:rsid w:val="006E6FA2"/>
    <w:rsid w:val="00953ACF"/>
    <w:rsid w:val="00D14D66"/>
    <w:rsid w:val="00E7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12918"/>
  <w15:docId w15:val="{60D30AA7-D94B-477E-92DB-CBF03050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60.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50.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8" Type="http://schemas.openxmlformats.org/officeDocument/2006/relationships/image" Target="media/image120.png"/><Relationship Id="rId3" Type="http://schemas.openxmlformats.org/officeDocument/2006/relationships/image" Target="media/image11.png"/><Relationship Id="rId21" Type="http://schemas.openxmlformats.org/officeDocument/2006/relationships/image" Target="media/image150.png"/><Relationship Id="rId7" Type="http://schemas.openxmlformats.org/officeDocument/2006/relationships/image" Target="media/image15.png"/><Relationship Id="rId17" Type="http://schemas.openxmlformats.org/officeDocument/2006/relationships/image" Target="media/image110.png"/><Relationship Id="rId2" Type="http://schemas.openxmlformats.org/officeDocument/2006/relationships/image" Target="media/image10.jpg"/><Relationship Id="rId16" Type="http://schemas.openxmlformats.org/officeDocument/2006/relationships/image" Target="media/image100.jpg"/><Relationship Id="rId20" Type="http://schemas.openxmlformats.org/officeDocument/2006/relationships/image" Target="media/image14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15" Type="http://schemas.openxmlformats.org/officeDocument/2006/relationships/image" Target="media/image90.png"/><Relationship Id="rId19" Type="http://schemas.openxmlformats.org/officeDocument/2006/relationships/image" Target="media/image130.png"/><Relationship Id="rId4" Type="http://schemas.openxmlformats.org/officeDocument/2006/relationships/image" Target="media/image12.png"/></Relationships>
</file>

<file path=word/_rels/footer4.xml.rels><?xml version="1.0" encoding="UTF-8" standalone="yes"?>
<Relationships xmlns="http://schemas.openxmlformats.org/package/2006/relationships"><Relationship Id="rId18" Type="http://schemas.openxmlformats.org/officeDocument/2006/relationships/image" Target="media/image120.png"/><Relationship Id="rId26" Type="http://schemas.openxmlformats.org/officeDocument/2006/relationships/image" Target="media/image7.png"/><Relationship Id="rId13" Type="http://schemas.openxmlformats.org/officeDocument/2006/relationships/image" Target="media/image70.png"/><Relationship Id="rId3" Type="http://schemas.openxmlformats.org/officeDocument/2006/relationships/image" Target="media/image11.png"/><Relationship Id="rId21" Type="http://schemas.openxmlformats.org/officeDocument/2006/relationships/image" Target="media/image150.png"/><Relationship Id="rId7" Type="http://schemas.openxmlformats.org/officeDocument/2006/relationships/image" Target="media/image15.png"/><Relationship Id="rId17" Type="http://schemas.openxmlformats.org/officeDocument/2006/relationships/image" Target="media/image110.png"/><Relationship Id="rId25" Type="http://schemas.openxmlformats.org/officeDocument/2006/relationships/image" Target="media/image6.png"/><Relationship Id="rId12" Type="http://schemas.openxmlformats.org/officeDocument/2006/relationships/image" Target="media/image60.png"/><Relationship Id="rId2" Type="http://schemas.openxmlformats.org/officeDocument/2006/relationships/image" Target="media/image10.jpg"/><Relationship Id="rId16" Type="http://schemas.openxmlformats.org/officeDocument/2006/relationships/image" Target="media/image100.jpg"/><Relationship Id="rId20" Type="http://schemas.openxmlformats.org/officeDocument/2006/relationships/image" Target="media/image140.png"/><Relationship Id="rId1" Type="http://schemas.openxmlformats.org/officeDocument/2006/relationships/image" Target="media/image9.png"/><Relationship Id="rId6" Type="http://schemas.openxmlformats.org/officeDocument/2006/relationships/image" Target="media/image14.png"/><Relationship Id="rId24" Type="http://schemas.openxmlformats.org/officeDocument/2006/relationships/image" Target="media/image5.png"/><Relationship Id="rId11" Type="http://schemas.openxmlformats.org/officeDocument/2006/relationships/image" Target="media/image50.png"/><Relationship Id="rId5" Type="http://schemas.openxmlformats.org/officeDocument/2006/relationships/image" Target="media/image13.png"/><Relationship Id="rId15" Type="http://schemas.openxmlformats.org/officeDocument/2006/relationships/image" Target="media/image90.png"/><Relationship Id="rId23" Type="http://schemas.openxmlformats.org/officeDocument/2006/relationships/image" Target="media/image4.png"/><Relationship Id="rId19" Type="http://schemas.openxmlformats.org/officeDocument/2006/relationships/image" Target="media/image130.png"/><Relationship Id="rId10" Type="http://schemas.openxmlformats.org/officeDocument/2006/relationships/image" Target="media/image40.png"/><Relationship Id="rId4" Type="http://schemas.openxmlformats.org/officeDocument/2006/relationships/image" Target="media/image12.png"/><Relationship Id="rId22" Type="http://schemas.openxmlformats.org/officeDocument/2006/relationships/image" Target="media/image3.png"/><Relationship Id="rId27" Type="http://schemas.openxmlformats.org/officeDocument/2006/relationships/image" Target="media/image8.png"/><Relationship Id="rId9" Type="http://schemas.openxmlformats.org/officeDocument/2006/relationships/image" Target="media/image30.png"/><Relationship Id="rId14" Type="http://schemas.openxmlformats.org/officeDocument/2006/relationships/image" Target="media/image80.png"/></Relationships>
</file>

<file path=word/_rels/footer5.xml.rels><?xml version="1.0" encoding="UTF-8" standalone="yes"?>
<Relationships xmlns="http://schemas.openxmlformats.org/package/2006/relationships"><Relationship Id="rId18" Type="http://schemas.openxmlformats.org/officeDocument/2006/relationships/image" Target="media/image120.png"/><Relationship Id="rId26" Type="http://schemas.openxmlformats.org/officeDocument/2006/relationships/image" Target="media/image7.png"/><Relationship Id="rId13" Type="http://schemas.openxmlformats.org/officeDocument/2006/relationships/image" Target="media/image70.png"/><Relationship Id="rId3" Type="http://schemas.openxmlformats.org/officeDocument/2006/relationships/image" Target="media/image11.png"/><Relationship Id="rId21" Type="http://schemas.openxmlformats.org/officeDocument/2006/relationships/image" Target="media/image150.png"/><Relationship Id="rId7" Type="http://schemas.openxmlformats.org/officeDocument/2006/relationships/image" Target="media/image15.png"/><Relationship Id="rId17" Type="http://schemas.openxmlformats.org/officeDocument/2006/relationships/image" Target="media/image110.png"/><Relationship Id="rId25" Type="http://schemas.openxmlformats.org/officeDocument/2006/relationships/image" Target="media/image6.png"/><Relationship Id="rId12" Type="http://schemas.openxmlformats.org/officeDocument/2006/relationships/image" Target="media/image60.png"/><Relationship Id="rId2" Type="http://schemas.openxmlformats.org/officeDocument/2006/relationships/image" Target="media/image10.jpg"/><Relationship Id="rId16" Type="http://schemas.openxmlformats.org/officeDocument/2006/relationships/image" Target="media/image100.jpg"/><Relationship Id="rId20" Type="http://schemas.openxmlformats.org/officeDocument/2006/relationships/image" Target="media/image140.png"/><Relationship Id="rId1" Type="http://schemas.openxmlformats.org/officeDocument/2006/relationships/image" Target="media/image9.png"/><Relationship Id="rId6" Type="http://schemas.openxmlformats.org/officeDocument/2006/relationships/image" Target="media/image14.png"/><Relationship Id="rId24" Type="http://schemas.openxmlformats.org/officeDocument/2006/relationships/image" Target="media/image5.png"/><Relationship Id="rId11" Type="http://schemas.openxmlformats.org/officeDocument/2006/relationships/image" Target="media/image50.png"/><Relationship Id="rId5" Type="http://schemas.openxmlformats.org/officeDocument/2006/relationships/image" Target="media/image13.png"/><Relationship Id="rId15" Type="http://schemas.openxmlformats.org/officeDocument/2006/relationships/image" Target="media/image90.png"/><Relationship Id="rId23" Type="http://schemas.openxmlformats.org/officeDocument/2006/relationships/image" Target="media/image4.png"/><Relationship Id="rId19" Type="http://schemas.openxmlformats.org/officeDocument/2006/relationships/image" Target="media/image130.png"/><Relationship Id="rId10" Type="http://schemas.openxmlformats.org/officeDocument/2006/relationships/image" Target="media/image40.png"/><Relationship Id="rId4" Type="http://schemas.openxmlformats.org/officeDocument/2006/relationships/image" Target="media/image12.png"/><Relationship Id="rId22" Type="http://schemas.openxmlformats.org/officeDocument/2006/relationships/image" Target="media/image3.png"/><Relationship Id="rId27" Type="http://schemas.openxmlformats.org/officeDocument/2006/relationships/image" Target="media/image8.png"/><Relationship Id="rId9" Type="http://schemas.openxmlformats.org/officeDocument/2006/relationships/image" Target="media/image30.png"/><Relationship Id="rId14" Type="http://schemas.openxmlformats.org/officeDocument/2006/relationships/image" Target="media/image80.png"/></Relationships>
</file>

<file path=word/_rels/footer6.xml.rels><?xml version="1.0" encoding="UTF-8" standalone="yes"?>
<Relationships xmlns="http://schemas.openxmlformats.org/package/2006/relationships"><Relationship Id="rId18" Type="http://schemas.openxmlformats.org/officeDocument/2006/relationships/image" Target="media/image120.png"/><Relationship Id="rId26" Type="http://schemas.openxmlformats.org/officeDocument/2006/relationships/image" Target="media/image7.png"/><Relationship Id="rId13" Type="http://schemas.openxmlformats.org/officeDocument/2006/relationships/image" Target="media/image70.png"/><Relationship Id="rId3" Type="http://schemas.openxmlformats.org/officeDocument/2006/relationships/image" Target="media/image11.png"/><Relationship Id="rId21" Type="http://schemas.openxmlformats.org/officeDocument/2006/relationships/image" Target="media/image150.png"/><Relationship Id="rId7" Type="http://schemas.openxmlformats.org/officeDocument/2006/relationships/image" Target="media/image15.png"/><Relationship Id="rId17" Type="http://schemas.openxmlformats.org/officeDocument/2006/relationships/image" Target="media/image110.png"/><Relationship Id="rId25" Type="http://schemas.openxmlformats.org/officeDocument/2006/relationships/image" Target="media/image6.png"/><Relationship Id="rId12" Type="http://schemas.openxmlformats.org/officeDocument/2006/relationships/image" Target="media/image60.png"/><Relationship Id="rId2" Type="http://schemas.openxmlformats.org/officeDocument/2006/relationships/image" Target="media/image10.jpg"/><Relationship Id="rId16" Type="http://schemas.openxmlformats.org/officeDocument/2006/relationships/image" Target="media/image100.jpg"/><Relationship Id="rId20" Type="http://schemas.openxmlformats.org/officeDocument/2006/relationships/image" Target="media/image140.png"/><Relationship Id="rId1" Type="http://schemas.openxmlformats.org/officeDocument/2006/relationships/image" Target="media/image9.png"/><Relationship Id="rId6" Type="http://schemas.openxmlformats.org/officeDocument/2006/relationships/image" Target="media/image14.png"/><Relationship Id="rId24" Type="http://schemas.openxmlformats.org/officeDocument/2006/relationships/image" Target="media/image5.png"/><Relationship Id="rId11" Type="http://schemas.openxmlformats.org/officeDocument/2006/relationships/image" Target="media/image50.png"/><Relationship Id="rId5" Type="http://schemas.openxmlformats.org/officeDocument/2006/relationships/image" Target="media/image13.png"/><Relationship Id="rId15" Type="http://schemas.openxmlformats.org/officeDocument/2006/relationships/image" Target="media/image90.png"/><Relationship Id="rId23" Type="http://schemas.openxmlformats.org/officeDocument/2006/relationships/image" Target="media/image4.png"/><Relationship Id="rId19" Type="http://schemas.openxmlformats.org/officeDocument/2006/relationships/image" Target="media/image130.png"/><Relationship Id="rId10" Type="http://schemas.openxmlformats.org/officeDocument/2006/relationships/image" Target="media/image40.png"/><Relationship Id="rId4" Type="http://schemas.openxmlformats.org/officeDocument/2006/relationships/image" Target="media/image12.png"/><Relationship Id="rId22" Type="http://schemas.openxmlformats.org/officeDocument/2006/relationships/image" Target="media/image3.png"/><Relationship Id="rId27" Type="http://schemas.openxmlformats.org/officeDocument/2006/relationships/image" Target="media/image8.png"/><Relationship Id="rId9" Type="http://schemas.openxmlformats.org/officeDocument/2006/relationships/image" Target="media/image30.png"/><Relationship Id="rId14"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Tracy Cowap</cp:lastModifiedBy>
  <cp:revision>2</cp:revision>
  <dcterms:created xsi:type="dcterms:W3CDTF">2021-07-22T10:52:00Z</dcterms:created>
  <dcterms:modified xsi:type="dcterms:W3CDTF">2021-07-22T10:52:00Z</dcterms:modified>
</cp:coreProperties>
</file>